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FB" w:rsidRPr="00641CF8" w:rsidRDefault="00664FFB" w:rsidP="00664FFB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64FFB" w:rsidRPr="00641CF8" w:rsidRDefault="00664FFB" w:rsidP="00664FFB">
      <w:pPr>
        <w:ind w:firstLine="0"/>
        <w:jc w:val="center"/>
      </w:pPr>
      <w:r w:rsidRPr="00641CF8">
        <w:t>высшего образования</w:t>
      </w:r>
    </w:p>
    <w:p w:rsidR="00664FFB" w:rsidRPr="00B10274" w:rsidRDefault="00664FFB" w:rsidP="00664FFB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664FFB" w:rsidRPr="00B10274" w:rsidRDefault="00664FFB" w:rsidP="00664FFB">
      <w:pPr>
        <w:ind w:firstLine="0"/>
      </w:pPr>
    </w:p>
    <w:p w:rsidR="00664FFB" w:rsidRPr="00B10274" w:rsidRDefault="00664FFB" w:rsidP="00664FFB">
      <w:pPr>
        <w:ind w:firstLine="0"/>
      </w:pPr>
    </w:p>
    <w:p w:rsidR="00664FFB" w:rsidRPr="00641CF8" w:rsidRDefault="00664FFB" w:rsidP="00664FFB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64FFB" w:rsidRDefault="00664FFB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664FFB" w:rsidRDefault="00664FFB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664FFB" w:rsidRPr="00E974AF" w:rsidRDefault="00664FFB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64FFB" w:rsidRPr="00641CF8" w:rsidRDefault="00664FFB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r>
        <w:rPr>
          <w:b/>
        </w:rPr>
        <w:t>Светова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664FFB" w:rsidRPr="00641CF8" w:rsidRDefault="00664FFB" w:rsidP="00664FFB">
      <w:pPr>
        <w:tabs>
          <w:tab w:val="left" w:pos="5670"/>
        </w:tabs>
        <w:ind w:firstLine="0"/>
        <w:jc w:val="right"/>
      </w:pPr>
    </w:p>
    <w:p w:rsidR="00664FFB" w:rsidRPr="00641CF8" w:rsidRDefault="00664FFB" w:rsidP="00664FFB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64FFB" w:rsidRPr="00641CF8" w:rsidRDefault="00664FFB" w:rsidP="00664FFB">
      <w:pPr>
        <w:tabs>
          <w:tab w:val="left" w:pos="5670"/>
        </w:tabs>
        <w:ind w:firstLine="0"/>
        <w:jc w:val="right"/>
      </w:pPr>
    </w:p>
    <w:p w:rsidR="00664FFB" w:rsidRPr="00641CF8" w:rsidRDefault="00664FFB" w:rsidP="00664FFB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64FFB" w:rsidRPr="00641CF8" w:rsidRDefault="00664FFB" w:rsidP="00664FFB">
      <w:pPr>
        <w:ind w:firstLine="0"/>
        <w:jc w:val="right"/>
      </w:pPr>
    </w:p>
    <w:p w:rsidR="00664FFB" w:rsidRPr="00641CF8" w:rsidRDefault="00664FFB" w:rsidP="00664FFB">
      <w:pPr>
        <w:ind w:firstLine="0"/>
        <w:jc w:val="right"/>
      </w:pPr>
    </w:p>
    <w:p w:rsidR="00664FFB" w:rsidRPr="00641CF8" w:rsidRDefault="00664FFB" w:rsidP="00664FFB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64FFB" w:rsidRPr="00641CF8" w:rsidRDefault="00664FFB" w:rsidP="00664FFB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64FFB" w:rsidRDefault="00664FFB" w:rsidP="00664FFB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1C0C37">
        <w:t>09.04.02</w:t>
      </w:r>
      <w:r w:rsidRPr="00641CF8">
        <w:t xml:space="preserve">   </w:t>
      </w:r>
      <w:r w:rsidR="0094604C">
        <w:t>Информационные системы и технологии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0D77D4" w:rsidRPr="006D7337">
        <w:t>Робототехника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 xml:space="preserve">«Робототехника» </w:t>
      </w:r>
    </w:p>
    <w:p w:rsidR="00641CF8" w:rsidRDefault="001C0C37" w:rsidP="00641CF8">
      <w:pPr>
        <w:pStyle w:val="1"/>
        <w:spacing w:before="0" w:after="0"/>
        <w:jc w:val="center"/>
        <w:rPr>
          <w:sz w:val="20"/>
          <w:szCs w:val="20"/>
        </w:rPr>
      </w:pPr>
      <w:r w:rsidRPr="001C0C37">
        <w:rPr>
          <w:sz w:val="20"/>
          <w:szCs w:val="20"/>
        </w:rPr>
        <w:t xml:space="preserve">09.04.02 </w:t>
      </w:r>
      <w:r w:rsidR="00641CF8" w:rsidRPr="001775D4">
        <w:rPr>
          <w:sz w:val="20"/>
          <w:szCs w:val="20"/>
        </w:rPr>
        <w:t>«</w:t>
      </w:r>
      <w:r w:rsidR="0094604C">
        <w:rPr>
          <w:sz w:val="20"/>
          <w:szCs w:val="20"/>
        </w:rPr>
        <w:t>Информационные системы и технологии</w:t>
      </w:r>
      <w:r w:rsidR="00641CF8" w:rsidRPr="001775D4">
        <w:rPr>
          <w:sz w:val="20"/>
          <w:szCs w:val="20"/>
        </w:rPr>
        <w:t>»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№ 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>Трудоемкость, з.е.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Всего ауд. зан.,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0D77D4" w:rsidRPr="00D947D6" w:rsidTr="00664FFB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0D77D4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C543B4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Scientific writing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0D77D4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</w:t>
            </w:r>
          </w:p>
        </w:tc>
      </w:tr>
      <w:tr w:rsidR="00140BDD" w:rsidRPr="00D947D6" w:rsidTr="00664FFB">
        <w:trPr>
          <w:trHeight w:hRule="exact" w:val="2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Pr="00BC0222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Pr="0084360C" w:rsidRDefault="00140BDD" w:rsidP="00664FF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Pr="00BC0222" w:rsidRDefault="00140BDD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3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Pr="00334E69" w:rsidRDefault="00140BDD" w:rsidP="00664FFB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140BDD" w:rsidRPr="00D947D6" w:rsidTr="00664FFB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Pr="00334E69" w:rsidRDefault="00140BDD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Pr="00334E69" w:rsidRDefault="00140BDD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ПМиК</w:t>
            </w:r>
          </w:p>
        </w:tc>
      </w:tr>
      <w:tr w:rsidR="00140BDD" w:rsidRPr="00D947D6" w:rsidTr="00664FFB">
        <w:trPr>
          <w:trHeight w:hRule="exact" w:val="2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Pr="00334E69" w:rsidRDefault="00140BDD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Pr="00334E69" w:rsidRDefault="00140BDD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DD" w:rsidRDefault="00140BDD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ТВиАД</w:t>
            </w:r>
          </w:p>
        </w:tc>
      </w:tr>
      <w:tr w:rsidR="000D77D4" w:rsidRPr="00D947D6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664FFB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ТВиАД</w:t>
            </w:r>
          </w:p>
        </w:tc>
      </w:tr>
      <w:tr w:rsidR="00D947D6" w:rsidRPr="00641CF8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BC0222" w:rsidRDefault="000D77D4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методы распознавания образов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D7337" w:rsidRDefault="006D7337" w:rsidP="00664FF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BC0222" w:rsidRDefault="00641CF8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C95DD8" w:rsidRDefault="000D77D4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C95DD8" w:rsidRDefault="000D77D4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BC0222" w:rsidRDefault="000D77D4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ТВиАД</w:t>
            </w:r>
          </w:p>
        </w:tc>
      </w:tr>
      <w:tr w:rsidR="000D77D4" w:rsidRPr="00641CF8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</w:t>
            </w:r>
            <w:r w:rsidR="00664FFB">
              <w:rPr>
                <w:sz w:val="20"/>
                <w:szCs w:val="20"/>
              </w:rPr>
              <w:t xml:space="preserve">и преобразование измерительных </w:t>
            </w:r>
            <w:r>
              <w:rPr>
                <w:sz w:val="20"/>
                <w:szCs w:val="20"/>
              </w:rPr>
              <w:t>сигналов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ПМиК</w:t>
            </w:r>
          </w:p>
        </w:tc>
      </w:tr>
      <w:tr w:rsidR="000D77D4" w:rsidRPr="00641CF8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BC0222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реального времени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BC0222" w:rsidRDefault="00460D76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0D77D4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4944FA" w:rsidRDefault="004944FA" w:rsidP="00664FF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664FFB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Default="00460D76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ИИСиФЭ</w:t>
            </w:r>
          </w:p>
        </w:tc>
      </w:tr>
      <w:tr w:rsidR="0056228F" w:rsidRPr="00641CF8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664FFB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664FFB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460D76">
              <w:rPr>
                <w:sz w:val="20"/>
                <w:szCs w:val="20"/>
              </w:rPr>
              <w:t>ифров</w:t>
            </w:r>
            <w:r>
              <w:rPr>
                <w:sz w:val="20"/>
                <w:szCs w:val="20"/>
              </w:rPr>
              <w:t>ая</w:t>
            </w:r>
            <w:r w:rsidR="00460D76">
              <w:rPr>
                <w:sz w:val="20"/>
                <w:szCs w:val="20"/>
              </w:rPr>
              <w:t xml:space="preserve"> обработк</w:t>
            </w:r>
            <w:r>
              <w:rPr>
                <w:sz w:val="20"/>
                <w:szCs w:val="20"/>
              </w:rPr>
              <w:t>а</w:t>
            </w:r>
            <w:r w:rsidR="00460D76">
              <w:rPr>
                <w:sz w:val="20"/>
                <w:szCs w:val="20"/>
              </w:rPr>
              <w:t xml:space="preserve"> изображений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94604C" w:rsidRDefault="00D947D6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5E16BD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94604C" w:rsidRDefault="00444CF8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ТВиАД</w:t>
            </w:r>
          </w:p>
        </w:tc>
      </w:tr>
      <w:tr w:rsidR="0056228F" w:rsidRPr="00641CF8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4FFB">
              <w:rPr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локации и маршрутизации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664FFB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ПМиК</w:t>
            </w:r>
          </w:p>
        </w:tc>
      </w:tr>
      <w:tr w:rsidR="0094604C" w:rsidRPr="00D947D6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BC0222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4FFB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</w:t>
            </w:r>
            <w:r w:rsidR="00664FFB">
              <w:rPr>
                <w:sz w:val="20"/>
                <w:szCs w:val="20"/>
              </w:rPr>
              <w:t>опто</w:t>
            </w:r>
            <w:r>
              <w:rPr>
                <w:sz w:val="20"/>
                <w:szCs w:val="20"/>
              </w:rPr>
              <w:t>электроника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BC0222" w:rsidRDefault="0094604C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Default="00444CF8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</w:t>
            </w:r>
            <w:r w:rsidR="00664FFB">
              <w:rPr>
                <w:sz w:val="20"/>
                <w:szCs w:val="20"/>
              </w:rPr>
              <w:t>Т</w:t>
            </w:r>
          </w:p>
        </w:tc>
      </w:tr>
      <w:tr w:rsidR="00D947D6" w:rsidRPr="00D947D6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BC0222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4FFB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664F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микропроцессорных систем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D947D6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444CF8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BC0222" w:rsidRDefault="00664FFB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ИИСиФЭ</w:t>
            </w:r>
          </w:p>
        </w:tc>
      </w:tr>
      <w:tr w:rsidR="009F27EC" w:rsidRPr="00D947D6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4FFB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664F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Беспроводные технологии передачи данных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664FFB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ИИСиФЭ</w:t>
            </w:r>
          </w:p>
        </w:tc>
      </w:tr>
      <w:tr w:rsidR="009F27EC" w:rsidRPr="00D947D6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BC0222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4FFB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664F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</w:t>
            </w:r>
            <w:r w:rsidR="00664FFB">
              <w:rPr>
                <w:sz w:val="20"/>
                <w:szCs w:val="20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9F27EC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BC0222" w:rsidRDefault="00444CF8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ПМиК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BC0222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140BDD" w:rsidP="00664FFB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4FFB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664FFB" w:rsidP="00664F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 и н</w:t>
            </w:r>
            <w:r w:rsidR="00BC0222" w:rsidRPr="00BC0222">
              <w:rPr>
                <w:bCs/>
                <w:sz w:val="20"/>
                <w:szCs w:val="20"/>
              </w:rPr>
              <w:t>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BC0222">
              <w:rPr>
                <w:sz w:val="20"/>
                <w:szCs w:val="20"/>
              </w:rPr>
              <w:t>1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2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3</w:t>
            </w:r>
            <w:r w:rsidR="00444CF8">
              <w:rPr>
                <w:sz w:val="20"/>
                <w:szCs w:val="20"/>
              </w:rPr>
              <w:t>,</w:t>
            </w:r>
            <w:r w:rsidRPr="00BC0222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460D76" w:rsidP="009229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BC0222" w:rsidRDefault="00BC022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BC022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BC0222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="00BC0222"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 xml:space="preserve">тоговая </w:t>
            </w:r>
            <w:r w:rsidR="00BC0222" w:rsidRPr="00BC0222">
              <w:rPr>
                <w:b/>
                <w:sz w:val="22"/>
                <w:szCs w:val="22"/>
              </w:rPr>
              <w:t>аттестация</w:t>
            </w:r>
          </w:p>
        </w:tc>
      </w:tr>
      <w:tr w:rsidR="00B10274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4" w:rsidRPr="00B10274" w:rsidRDefault="00140BDD" w:rsidP="00664FFB">
            <w:pPr>
              <w:ind w:left="113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64F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4" w:rsidRDefault="00B10274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4" w:rsidRPr="00BC0222" w:rsidRDefault="00B10274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4" w:rsidRPr="00BC0222" w:rsidRDefault="00B1027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4" w:rsidRPr="00BC0222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4" w:rsidRPr="00BC0222" w:rsidRDefault="00B10274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4" w:rsidRPr="00BC0222" w:rsidRDefault="00B10274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664FFB" w:rsidRPr="00D947D6" w:rsidRDefault="00664FFB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  Л. В. </w:t>
      </w:r>
      <w:r w:rsidR="003B4609">
        <w:t xml:space="preserve">Щеголева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41CF8"/>
    <w:rsid w:val="000026B0"/>
    <w:rsid w:val="000657B4"/>
    <w:rsid w:val="000D77D4"/>
    <w:rsid w:val="00140BDD"/>
    <w:rsid w:val="00162D84"/>
    <w:rsid w:val="0017416B"/>
    <w:rsid w:val="001B44E9"/>
    <w:rsid w:val="001C0C37"/>
    <w:rsid w:val="001C3FDF"/>
    <w:rsid w:val="001C599D"/>
    <w:rsid w:val="001D13F6"/>
    <w:rsid w:val="003B4609"/>
    <w:rsid w:val="00444CF8"/>
    <w:rsid w:val="00460D76"/>
    <w:rsid w:val="00462B6D"/>
    <w:rsid w:val="004944FA"/>
    <w:rsid w:val="004A75E7"/>
    <w:rsid w:val="00524776"/>
    <w:rsid w:val="0056228F"/>
    <w:rsid w:val="005A7225"/>
    <w:rsid w:val="005E16BD"/>
    <w:rsid w:val="00641CF8"/>
    <w:rsid w:val="00664FFB"/>
    <w:rsid w:val="006D7337"/>
    <w:rsid w:val="007346F9"/>
    <w:rsid w:val="0092290A"/>
    <w:rsid w:val="0094604C"/>
    <w:rsid w:val="009A70DA"/>
    <w:rsid w:val="009F27EC"/>
    <w:rsid w:val="00A57517"/>
    <w:rsid w:val="00B10274"/>
    <w:rsid w:val="00BC0222"/>
    <w:rsid w:val="00C0793C"/>
    <w:rsid w:val="00C543B4"/>
    <w:rsid w:val="00C72DAC"/>
    <w:rsid w:val="00C95DD8"/>
    <w:rsid w:val="00CD3F7B"/>
    <w:rsid w:val="00CF4095"/>
    <w:rsid w:val="00D122EF"/>
    <w:rsid w:val="00D947D6"/>
    <w:rsid w:val="00DA086F"/>
    <w:rsid w:val="00DF73E8"/>
    <w:rsid w:val="00EA1A24"/>
    <w:rsid w:val="00F65ED1"/>
    <w:rsid w:val="00F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2014-09-06T14:27:00Z</dcterms:created>
  <dcterms:modified xsi:type="dcterms:W3CDTF">2016-09-02T13:40:00Z</dcterms:modified>
</cp:coreProperties>
</file>