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483" w:rsidRDefault="00CF7483" w:rsidP="00CF7483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CF7483" w:rsidRDefault="00CF7483" w:rsidP="00CF7483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CF7483" w:rsidRDefault="00CF7483" w:rsidP="00CF7483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8D1548">
        <w:t>2025/2026</w:t>
      </w:r>
      <w:r w:rsidRPr="00A2097F">
        <w:t xml:space="preserve"> </w:t>
      </w:r>
      <w:r>
        <w:t xml:space="preserve">учебный год,  </w:t>
      </w:r>
      <w:r w:rsidR="00DB535C">
        <w:t>зимняя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CF7483" w:rsidRDefault="00CF7483" w:rsidP="00CF7483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="00DB535C">
        <w:rPr>
          <w:spacing w:val="-4"/>
        </w:rPr>
        <w:t>2</w:t>
      </w:r>
    </w:p>
    <w:p w:rsidR="00CF7483" w:rsidRPr="00677568" w:rsidRDefault="00CF7483" w:rsidP="00CF7483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9C0480">
        <w:rPr>
          <w:spacing w:val="-2"/>
        </w:rPr>
        <w:t>09.03.02 Информационные системы и технологии</w:t>
      </w:r>
    </w:p>
    <w:p w:rsidR="00CF7483" w:rsidRDefault="00CF7483" w:rsidP="00CF7483">
      <w:pPr>
        <w:pStyle w:val="a3"/>
        <w:ind w:left="0" w:firstLine="0"/>
        <w:jc w:val="left"/>
        <w:rPr>
          <w:sz w:val="20"/>
        </w:rPr>
      </w:pPr>
    </w:p>
    <w:p w:rsidR="00CF7483" w:rsidRDefault="00CF7483" w:rsidP="00CF7483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CF7483" w:rsidTr="00CB0276">
        <w:trPr>
          <w:trHeight w:val="1058"/>
        </w:trPr>
        <w:tc>
          <w:tcPr>
            <w:tcW w:w="535" w:type="dxa"/>
          </w:tcPr>
          <w:p w:rsidR="00CF7483" w:rsidRPr="00CF7483" w:rsidRDefault="00CF7483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CF7483" w:rsidRPr="00CF7483" w:rsidRDefault="00CF7483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CF7483" w:rsidRPr="00CF7483" w:rsidRDefault="00CF7483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CF7483" w:rsidRPr="00CF7483" w:rsidRDefault="00CF7483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CF7483" w:rsidRPr="00CF7483" w:rsidRDefault="00CF7483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CF7483" w:rsidRPr="00CF7483" w:rsidRDefault="00CF7483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CF7483" w:rsidRPr="00CF7483" w:rsidRDefault="00CF7483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CF7483" w:rsidRDefault="00CF7483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CF7483" w:rsidRDefault="00CF7483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CF7483" w:rsidRDefault="00CF7483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CF7483" w:rsidRDefault="00CF7483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CF7483" w:rsidRDefault="00CF7483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AC22FE" w:rsidTr="00CB0276">
        <w:trPr>
          <w:trHeight w:val="316"/>
        </w:trPr>
        <w:tc>
          <w:tcPr>
            <w:tcW w:w="535" w:type="dxa"/>
          </w:tcPr>
          <w:p w:rsidR="00AC22FE" w:rsidRDefault="00AC22FE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AC22FE" w:rsidRPr="009C0480" w:rsidRDefault="00AC22FE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Линейная алгебра/экз.</w:t>
            </w:r>
          </w:p>
        </w:tc>
        <w:tc>
          <w:tcPr>
            <w:tcW w:w="1843" w:type="dxa"/>
          </w:tcPr>
          <w:p w:rsidR="00AC22FE" w:rsidRPr="009C0480" w:rsidRDefault="00AC22F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Семёнова Е.Е.</w:t>
            </w:r>
          </w:p>
        </w:tc>
        <w:tc>
          <w:tcPr>
            <w:tcW w:w="1699" w:type="dxa"/>
          </w:tcPr>
          <w:p w:rsidR="00AC22FE" w:rsidRDefault="00AC22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20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ноября</w:t>
            </w:r>
            <w:proofErr w:type="spellEnd"/>
          </w:p>
        </w:tc>
        <w:tc>
          <w:tcPr>
            <w:tcW w:w="1701" w:type="dxa"/>
          </w:tcPr>
          <w:p w:rsidR="00AC22FE" w:rsidRDefault="00AC22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15:15</w:t>
            </w:r>
          </w:p>
        </w:tc>
        <w:tc>
          <w:tcPr>
            <w:tcW w:w="1560" w:type="dxa"/>
          </w:tcPr>
          <w:p w:rsidR="00AC22FE" w:rsidRDefault="00AC22FE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Каб.254 </w:t>
            </w:r>
          </w:p>
        </w:tc>
      </w:tr>
      <w:tr w:rsidR="00E03275" w:rsidTr="00CB0276">
        <w:trPr>
          <w:trHeight w:val="316"/>
        </w:trPr>
        <w:tc>
          <w:tcPr>
            <w:tcW w:w="535" w:type="dxa"/>
          </w:tcPr>
          <w:p w:rsidR="00E03275" w:rsidRPr="00E833AE" w:rsidRDefault="00E03275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E03275" w:rsidRPr="009C0480" w:rsidRDefault="00BC3EE3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Линейная алгебра/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E03275" w:rsidRDefault="00BC3EE3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Шмидт Е.С.</w:t>
            </w:r>
          </w:p>
          <w:p w:rsidR="007D0DF5" w:rsidRPr="009C0480" w:rsidRDefault="007D0DF5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Лесонен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А.А.</w:t>
            </w:r>
          </w:p>
        </w:tc>
        <w:tc>
          <w:tcPr>
            <w:tcW w:w="1699" w:type="dxa"/>
          </w:tcPr>
          <w:p w:rsidR="00E03275" w:rsidRDefault="003A39ED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 ноября</w:t>
            </w:r>
          </w:p>
          <w:p w:rsidR="007D0DF5" w:rsidRPr="00E833AE" w:rsidRDefault="007D0DF5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 ноября</w:t>
            </w:r>
          </w:p>
        </w:tc>
        <w:tc>
          <w:tcPr>
            <w:tcW w:w="1701" w:type="dxa"/>
          </w:tcPr>
          <w:p w:rsidR="00E03275" w:rsidRDefault="003A39ED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8:10</w:t>
            </w:r>
          </w:p>
          <w:p w:rsidR="007D0DF5" w:rsidRPr="00E833AE" w:rsidRDefault="007D0DF5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E03275" w:rsidRDefault="003A39ED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  <w:p w:rsidR="007D0DF5" w:rsidRPr="00E833AE" w:rsidRDefault="007D0DF5" w:rsidP="0019159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8F2552" w:rsidTr="00CB0276">
        <w:trPr>
          <w:trHeight w:val="318"/>
        </w:trPr>
        <w:tc>
          <w:tcPr>
            <w:tcW w:w="535" w:type="dxa"/>
          </w:tcPr>
          <w:p w:rsidR="008F2552" w:rsidRPr="00E833AE" w:rsidRDefault="008F2552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8F2552" w:rsidRPr="009C0480" w:rsidRDefault="00BC3EE3" w:rsidP="009C0480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8F2552" w:rsidRPr="009C0480" w:rsidRDefault="00BC3EE3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Компанеец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Е.Г.</w:t>
            </w:r>
          </w:p>
        </w:tc>
        <w:tc>
          <w:tcPr>
            <w:tcW w:w="1699" w:type="dxa"/>
          </w:tcPr>
          <w:p w:rsidR="008F2552" w:rsidRPr="000B0749" w:rsidRDefault="00103221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ноября</w:t>
            </w:r>
          </w:p>
        </w:tc>
        <w:tc>
          <w:tcPr>
            <w:tcW w:w="1701" w:type="dxa"/>
          </w:tcPr>
          <w:p w:rsidR="008F2552" w:rsidRPr="000B0749" w:rsidRDefault="00103221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14:15</w:t>
            </w:r>
          </w:p>
        </w:tc>
        <w:tc>
          <w:tcPr>
            <w:tcW w:w="1560" w:type="dxa"/>
          </w:tcPr>
          <w:p w:rsidR="008F2552" w:rsidRPr="000B0749" w:rsidRDefault="00103221" w:rsidP="00552B8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Каб.411</w:t>
            </w:r>
          </w:p>
        </w:tc>
      </w:tr>
      <w:tr w:rsidR="00CB0276" w:rsidTr="00CB0276">
        <w:trPr>
          <w:trHeight w:val="316"/>
        </w:trPr>
        <w:tc>
          <w:tcPr>
            <w:tcW w:w="535" w:type="dxa"/>
          </w:tcPr>
          <w:p w:rsidR="00CB0276" w:rsidRDefault="00CB0276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CB0276" w:rsidRPr="009C0480" w:rsidRDefault="00BC3EE3" w:rsidP="009C0480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Дискретная математика/экз.</w:t>
            </w:r>
          </w:p>
        </w:tc>
        <w:tc>
          <w:tcPr>
            <w:tcW w:w="1843" w:type="dxa"/>
          </w:tcPr>
          <w:p w:rsidR="00CB0276" w:rsidRPr="009C0480" w:rsidRDefault="00BC3EE3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CB0276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B0276" w:rsidRPr="00966A39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CB0276" w:rsidRDefault="00CB0276" w:rsidP="00552B8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C0480" w:rsidTr="00CB0276">
        <w:trPr>
          <w:trHeight w:val="318"/>
        </w:trPr>
        <w:tc>
          <w:tcPr>
            <w:tcW w:w="535" w:type="dxa"/>
          </w:tcPr>
          <w:p w:rsidR="009C0480" w:rsidRDefault="009C0480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9C0480" w:rsidRPr="009C0480" w:rsidRDefault="00BC3EE3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9C0480" w:rsidRPr="009C0480" w:rsidRDefault="0007486F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30 ноября</w:t>
            </w:r>
          </w:p>
        </w:tc>
        <w:tc>
          <w:tcPr>
            <w:tcW w:w="1699" w:type="dxa"/>
          </w:tcPr>
          <w:p w:rsidR="005675AD" w:rsidRPr="009C0480" w:rsidRDefault="005675A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5675AD" w:rsidRPr="009C0480" w:rsidRDefault="005675A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675AD" w:rsidRPr="009C0480" w:rsidRDefault="005675AD" w:rsidP="00E001E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72FAB" w:rsidTr="00CB0276">
        <w:trPr>
          <w:trHeight w:val="316"/>
        </w:trPr>
        <w:tc>
          <w:tcPr>
            <w:tcW w:w="535" w:type="dxa"/>
          </w:tcPr>
          <w:p w:rsidR="00072FAB" w:rsidRPr="00D353AA" w:rsidRDefault="00072FAB" w:rsidP="00690A91">
            <w:pPr>
              <w:pStyle w:val="TableParagraph"/>
              <w:jc w:val="center"/>
              <w:rPr>
                <w:lang w:val="ru-RU"/>
              </w:rPr>
            </w:pPr>
            <w:r w:rsidRPr="00D353AA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072FAB" w:rsidRPr="009C0480" w:rsidRDefault="00BC3EE3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Языки программирования высокого уровня/экз.</w:t>
            </w:r>
          </w:p>
        </w:tc>
        <w:tc>
          <w:tcPr>
            <w:tcW w:w="1843" w:type="dxa"/>
          </w:tcPr>
          <w:p w:rsidR="00072FAB" w:rsidRPr="009C0480" w:rsidRDefault="00BC3EE3" w:rsidP="009C0480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13160E" w:rsidRPr="00682F5F" w:rsidRDefault="00682F5F" w:rsidP="005759B5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682F5F">
              <w:rPr>
                <w:sz w:val="18"/>
                <w:szCs w:val="18"/>
                <w:lang w:val="ru-RU"/>
              </w:rPr>
              <w:t>22205: 5.11 и 19.11</w:t>
            </w:r>
          </w:p>
          <w:p w:rsidR="00682F5F" w:rsidRPr="00BD1D1F" w:rsidRDefault="00682F5F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682F5F">
              <w:rPr>
                <w:sz w:val="18"/>
                <w:szCs w:val="18"/>
                <w:lang w:val="ru-RU"/>
              </w:rPr>
              <w:t>22206: 2.11 и 16.11</w:t>
            </w:r>
          </w:p>
        </w:tc>
        <w:tc>
          <w:tcPr>
            <w:tcW w:w="1701" w:type="dxa"/>
          </w:tcPr>
          <w:p w:rsidR="0013160E" w:rsidRDefault="00682F5F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  <w:p w:rsidR="00682F5F" w:rsidRPr="00BD1D1F" w:rsidRDefault="00682F5F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13160E" w:rsidRDefault="00682F5F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  <w:p w:rsidR="00682F5F" w:rsidRPr="00BD1D1F" w:rsidRDefault="00682F5F" w:rsidP="005759B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</w:tbl>
    <w:p w:rsidR="00CF7483" w:rsidRDefault="00CF7483" w:rsidP="00DE1D54">
      <w:pPr>
        <w:pStyle w:val="a3"/>
        <w:spacing w:before="121"/>
        <w:ind w:left="0" w:firstLine="0"/>
        <w:jc w:val="right"/>
      </w:pPr>
    </w:p>
    <w:p w:rsidR="00BC3EE3" w:rsidRDefault="00BC3EE3" w:rsidP="00CF7483">
      <w:pPr>
        <w:pStyle w:val="a3"/>
        <w:tabs>
          <w:tab w:val="left" w:pos="4603"/>
        </w:tabs>
        <w:ind w:firstLine="0"/>
        <w:jc w:val="left"/>
      </w:pPr>
    </w:p>
    <w:p w:rsidR="00BC3EE3" w:rsidRDefault="00BC3EE3" w:rsidP="00CF7483">
      <w:pPr>
        <w:pStyle w:val="a3"/>
        <w:tabs>
          <w:tab w:val="left" w:pos="4603"/>
        </w:tabs>
        <w:ind w:firstLine="0"/>
        <w:jc w:val="left"/>
      </w:pPr>
    </w:p>
    <w:p w:rsidR="00BC3EE3" w:rsidRDefault="00BC3EE3" w:rsidP="00CF7483">
      <w:pPr>
        <w:pStyle w:val="a3"/>
        <w:tabs>
          <w:tab w:val="left" w:pos="4603"/>
        </w:tabs>
        <w:ind w:firstLine="0"/>
        <w:jc w:val="left"/>
      </w:pPr>
    </w:p>
    <w:p w:rsidR="00BC3EE3" w:rsidRDefault="00BC3EE3" w:rsidP="00CF7483">
      <w:pPr>
        <w:pStyle w:val="a3"/>
        <w:tabs>
          <w:tab w:val="left" w:pos="4603"/>
        </w:tabs>
        <w:ind w:firstLine="0"/>
        <w:jc w:val="left"/>
      </w:pPr>
    </w:p>
    <w:p w:rsidR="00BC3EE3" w:rsidRDefault="00BC3EE3" w:rsidP="00CF7483">
      <w:pPr>
        <w:pStyle w:val="a3"/>
        <w:tabs>
          <w:tab w:val="left" w:pos="4603"/>
        </w:tabs>
        <w:ind w:firstLine="0"/>
        <w:jc w:val="left"/>
      </w:pPr>
    </w:p>
    <w:p w:rsidR="00CF7483" w:rsidRPr="00F16101" w:rsidRDefault="00CF7483" w:rsidP="00CF7483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CF7483" w:rsidRDefault="00CF7483" w:rsidP="00CF7483">
      <w:pPr>
        <w:pStyle w:val="a3"/>
        <w:spacing w:before="125"/>
        <w:ind w:left="0" w:firstLine="0"/>
        <w:jc w:val="left"/>
      </w:pPr>
    </w:p>
    <w:p w:rsidR="00CF7483" w:rsidRDefault="00CF7483" w:rsidP="00CF7483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CF7483" w:rsidRDefault="00CF7483" w:rsidP="00CF7483">
      <w:pPr>
        <w:pStyle w:val="a3"/>
        <w:spacing w:before="5"/>
        <w:ind w:left="0" w:firstLine="0"/>
        <w:jc w:val="left"/>
      </w:pPr>
    </w:p>
    <w:p w:rsidR="00CF7483" w:rsidRDefault="00CF7483" w:rsidP="00CF7483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5F2177" w:rsidRDefault="00CF7483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</w:t>
      </w:r>
      <w:r w:rsidR="00DA30DD">
        <w:rPr>
          <w:i/>
          <w:sz w:val="24"/>
        </w:rPr>
        <w:t>я)</w:t>
      </w: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DB535C" w:rsidRDefault="00DB535C" w:rsidP="00DB535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DB535C" w:rsidRDefault="00DB535C" w:rsidP="00DB535C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DB535C" w:rsidRDefault="00DB535C" w:rsidP="00DB535C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зимняя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DB535C" w:rsidRDefault="00DB535C" w:rsidP="00DB535C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DB535C" w:rsidRPr="00677568" w:rsidRDefault="00DB535C" w:rsidP="00DB535C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09.03.02 Информационные системы и технологии</w:t>
      </w:r>
    </w:p>
    <w:p w:rsidR="00DB535C" w:rsidRDefault="00DB535C" w:rsidP="00DB535C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DB535C" w:rsidTr="0055046A">
        <w:trPr>
          <w:trHeight w:val="1058"/>
        </w:trPr>
        <w:tc>
          <w:tcPr>
            <w:tcW w:w="535" w:type="dxa"/>
          </w:tcPr>
          <w:p w:rsidR="00DB535C" w:rsidRPr="00CF7483" w:rsidRDefault="00DB535C" w:rsidP="0055046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DB535C" w:rsidRDefault="00DB535C" w:rsidP="0055046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DB535C" w:rsidRPr="00CF7483" w:rsidRDefault="00DB535C" w:rsidP="0055046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DB535C" w:rsidRPr="00CF7483" w:rsidRDefault="00DB535C" w:rsidP="0055046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DB535C" w:rsidRPr="00CF7483" w:rsidRDefault="00DB535C" w:rsidP="0055046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DB535C" w:rsidRPr="00CF7483" w:rsidRDefault="00DB535C" w:rsidP="0055046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DB535C" w:rsidRPr="00CF7483" w:rsidRDefault="00DB535C" w:rsidP="0055046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DB535C" w:rsidRPr="00CF7483" w:rsidRDefault="00DB535C" w:rsidP="0055046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DB535C" w:rsidRDefault="00DB535C" w:rsidP="0055046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DB535C" w:rsidRDefault="00DB535C" w:rsidP="0055046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B535C" w:rsidRDefault="00DB535C" w:rsidP="0055046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DB535C" w:rsidRDefault="00DB535C" w:rsidP="0055046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B535C" w:rsidRDefault="00DB535C" w:rsidP="0055046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DB535C" w:rsidRPr="009C0480" w:rsidRDefault="003E422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Инф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.с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истемы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в бизнесе и управлении/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Pr="009C0480" w:rsidRDefault="003E4229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Кириленко А.Н.</w:t>
            </w:r>
          </w:p>
        </w:tc>
        <w:tc>
          <w:tcPr>
            <w:tcW w:w="1699" w:type="dxa"/>
          </w:tcPr>
          <w:p w:rsidR="00DB535C" w:rsidRPr="00E833AE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B535C" w:rsidRPr="0014412D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B535C" w:rsidRPr="0014412D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Pr="00E833AE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DB535C" w:rsidRPr="009C0480" w:rsidRDefault="003E422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Тестирование ПО/экз.</w:t>
            </w:r>
          </w:p>
        </w:tc>
        <w:tc>
          <w:tcPr>
            <w:tcW w:w="1843" w:type="dxa"/>
          </w:tcPr>
          <w:p w:rsidR="00DB535C" w:rsidRPr="009C0480" w:rsidRDefault="003E4229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DB535C" w:rsidRPr="00E833AE" w:rsidRDefault="0035631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ноября</w:t>
            </w:r>
          </w:p>
        </w:tc>
        <w:tc>
          <w:tcPr>
            <w:tcW w:w="1701" w:type="dxa"/>
          </w:tcPr>
          <w:p w:rsidR="00DB535C" w:rsidRPr="00E833AE" w:rsidRDefault="0035631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B535C" w:rsidRPr="00356317" w:rsidRDefault="0035631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Каб.152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r w:rsidRPr="00356317">
              <w:rPr>
                <w:sz w:val="20"/>
                <w:szCs w:val="20"/>
                <w:lang w:val="ru-RU"/>
              </w:rPr>
              <w:t>П</w:t>
            </w:r>
            <w:proofErr w:type="gramEnd"/>
            <w:r w:rsidRPr="00356317">
              <w:rPr>
                <w:sz w:val="20"/>
                <w:szCs w:val="20"/>
                <w:lang w:val="ru-RU"/>
              </w:rPr>
              <w:t>еред пересдачей сдать лабораторные.</w:t>
            </w: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Pr="00E833AE" w:rsidRDefault="00DB535C" w:rsidP="0055046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DB535C" w:rsidRPr="009C0480" w:rsidRDefault="003E4229" w:rsidP="0055046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Pr="009C0480" w:rsidRDefault="003E4229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Бутьянова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ru-RU"/>
              </w:rPr>
              <w:t>Тарицына</w:t>
            </w:r>
            <w:proofErr w:type="spellEnd"/>
            <w:r>
              <w:rPr>
                <w:sz w:val="20"/>
                <w:szCs w:val="20"/>
                <w:lang w:val="ru-RU"/>
              </w:rPr>
              <w:t>) А.С.</w:t>
            </w:r>
          </w:p>
        </w:tc>
        <w:tc>
          <w:tcPr>
            <w:tcW w:w="1699" w:type="dxa"/>
          </w:tcPr>
          <w:p w:rsidR="00DB535C" w:rsidRPr="000B0749" w:rsidRDefault="00EF08D1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 ноября</w:t>
            </w:r>
          </w:p>
        </w:tc>
        <w:tc>
          <w:tcPr>
            <w:tcW w:w="1701" w:type="dxa"/>
          </w:tcPr>
          <w:p w:rsidR="00DB535C" w:rsidRPr="000B0749" w:rsidRDefault="00EF08D1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B535C" w:rsidRPr="000B0749" w:rsidRDefault="00EF08D1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DB535C" w:rsidRPr="009C0480" w:rsidRDefault="003E422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ООП/экз.</w:t>
            </w:r>
          </w:p>
        </w:tc>
        <w:tc>
          <w:tcPr>
            <w:tcW w:w="1843" w:type="dxa"/>
          </w:tcPr>
          <w:p w:rsidR="00DB535C" w:rsidRPr="009C0480" w:rsidRDefault="003E4229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Рего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DB535C" w:rsidRPr="00771A57" w:rsidRDefault="00771A5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 ноября</w:t>
            </w:r>
          </w:p>
        </w:tc>
        <w:tc>
          <w:tcPr>
            <w:tcW w:w="1701" w:type="dxa"/>
          </w:tcPr>
          <w:p w:rsidR="00DB535C" w:rsidRPr="00771A57" w:rsidRDefault="00771A5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13:05</w:t>
            </w:r>
          </w:p>
        </w:tc>
        <w:tc>
          <w:tcPr>
            <w:tcW w:w="1560" w:type="dxa"/>
          </w:tcPr>
          <w:p w:rsidR="00771A57" w:rsidRPr="00771A57" w:rsidRDefault="00771A57" w:rsidP="00771A5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Каб.337 </w:t>
            </w:r>
            <w:r w:rsidRPr="00771A57">
              <w:rPr>
                <w:sz w:val="20"/>
                <w:szCs w:val="20"/>
                <w:lang w:val="ru-RU"/>
              </w:rPr>
              <w:t xml:space="preserve">Критерии по лабораторным работам прежние, сдавать необходимо на </w:t>
            </w:r>
            <w:proofErr w:type="spellStart"/>
            <w:r w:rsidRPr="00771A57">
              <w:rPr>
                <w:sz w:val="20"/>
                <w:szCs w:val="20"/>
                <w:lang w:val="ru-RU"/>
              </w:rPr>
              <w:t>Ulearn</w:t>
            </w:r>
            <w:proofErr w:type="spellEnd"/>
            <w:r w:rsidRPr="00771A57">
              <w:rPr>
                <w:sz w:val="20"/>
                <w:szCs w:val="20"/>
                <w:lang w:val="ru-RU"/>
              </w:rPr>
              <w:t>.</w:t>
            </w:r>
          </w:p>
          <w:p w:rsidR="00DB535C" w:rsidRPr="00771A57" w:rsidRDefault="00771A57" w:rsidP="00771A5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71A57">
              <w:rPr>
                <w:sz w:val="20"/>
                <w:szCs w:val="20"/>
                <w:lang w:val="ru-RU"/>
              </w:rPr>
              <w:t xml:space="preserve">По вопросам пересдачи писать на почту </w:t>
            </w:r>
            <w:proofErr w:type="spellStart"/>
            <w:r w:rsidRPr="00771A57">
              <w:rPr>
                <w:sz w:val="20"/>
                <w:szCs w:val="20"/>
                <w:lang w:val="ru-RU"/>
              </w:rPr>
              <w:t>regoGr@yandex.ru</w:t>
            </w:r>
            <w:proofErr w:type="spellEnd"/>
            <w:r w:rsidRPr="00771A57">
              <w:rPr>
                <w:sz w:val="20"/>
                <w:szCs w:val="20"/>
                <w:lang w:val="ru-RU"/>
              </w:rPr>
              <w:t>.</w:t>
            </w: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DB535C" w:rsidRPr="003E4229" w:rsidRDefault="003E422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Web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-технологии/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Pr="009C0480" w:rsidRDefault="003E4229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Чистяков Д.Б.</w:t>
            </w:r>
          </w:p>
        </w:tc>
        <w:tc>
          <w:tcPr>
            <w:tcW w:w="1699" w:type="dxa"/>
          </w:tcPr>
          <w:p w:rsidR="00DB535C" w:rsidRPr="009C0480" w:rsidRDefault="003615D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3615DF">
              <w:rPr>
                <w:sz w:val="20"/>
                <w:szCs w:val="20"/>
                <w:lang w:val="ru-RU"/>
              </w:rPr>
              <w:t>26.10 и 9.11</w:t>
            </w:r>
          </w:p>
        </w:tc>
        <w:tc>
          <w:tcPr>
            <w:tcW w:w="1701" w:type="dxa"/>
          </w:tcPr>
          <w:p w:rsidR="00DB535C" w:rsidRPr="009C0480" w:rsidRDefault="003615D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B535C" w:rsidRPr="009C0480" w:rsidRDefault="003615D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Каб.215</w:t>
            </w:r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Pr="00D353AA" w:rsidRDefault="00DB535C" w:rsidP="0055046A">
            <w:pPr>
              <w:pStyle w:val="TableParagraph"/>
              <w:jc w:val="center"/>
              <w:rPr>
                <w:lang w:val="ru-RU"/>
              </w:rPr>
            </w:pPr>
            <w:r w:rsidRPr="00D353AA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DB535C" w:rsidRPr="009C0480" w:rsidRDefault="003E422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Default="003E4229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Шмидт Е.С.</w:t>
            </w:r>
          </w:p>
          <w:p w:rsidR="007D0DF5" w:rsidRPr="009C0480" w:rsidRDefault="007D0DF5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Лесонен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А.А.</w:t>
            </w:r>
          </w:p>
        </w:tc>
        <w:tc>
          <w:tcPr>
            <w:tcW w:w="1699" w:type="dxa"/>
          </w:tcPr>
          <w:p w:rsidR="00DB535C" w:rsidRDefault="003A39ED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 ноября</w:t>
            </w:r>
          </w:p>
          <w:p w:rsidR="007D0DF5" w:rsidRPr="00BD1D1F" w:rsidRDefault="007D0DF5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 ноября</w:t>
            </w:r>
          </w:p>
        </w:tc>
        <w:tc>
          <w:tcPr>
            <w:tcW w:w="1701" w:type="dxa"/>
          </w:tcPr>
          <w:p w:rsidR="00DB535C" w:rsidRDefault="003A39ED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9:40</w:t>
            </w:r>
          </w:p>
          <w:p w:rsidR="007D0DF5" w:rsidRPr="00BD1D1F" w:rsidRDefault="007D0DF5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B535C" w:rsidRDefault="003A39ED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Каб.412</w:t>
            </w:r>
          </w:p>
          <w:p w:rsidR="007D0DF5" w:rsidRPr="00BD1D1F" w:rsidRDefault="007D0DF5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Каб.242</w:t>
            </w:r>
          </w:p>
        </w:tc>
      </w:tr>
      <w:tr w:rsidR="005B5C6E" w:rsidTr="0055046A">
        <w:trPr>
          <w:trHeight w:val="316"/>
        </w:trPr>
        <w:tc>
          <w:tcPr>
            <w:tcW w:w="535" w:type="dxa"/>
          </w:tcPr>
          <w:p w:rsidR="005B5C6E" w:rsidRDefault="005B5C6E" w:rsidP="0055046A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5B5C6E" w:rsidRPr="009C0480" w:rsidRDefault="005B5C6E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.а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нализ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5B5C6E" w:rsidRPr="004A66BA" w:rsidRDefault="005B5C6E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Старков В.В.</w:t>
            </w:r>
          </w:p>
        </w:tc>
        <w:tc>
          <w:tcPr>
            <w:tcW w:w="1699" w:type="dxa"/>
          </w:tcPr>
          <w:p w:rsidR="005B5C6E" w:rsidRDefault="005B5C6E" w:rsidP="00A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10, 17 ноября</w:t>
            </w:r>
          </w:p>
        </w:tc>
        <w:tc>
          <w:tcPr>
            <w:tcW w:w="1701" w:type="dxa"/>
          </w:tcPr>
          <w:p w:rsidR="005B5C6E" w:rsidRDefault="005B5C6E" w:rsidP="00A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16:50</w:t>
            </w:r>
          </w:p>
        </w:tc>
        <w:tc>
          <w:tcPr>
            <w:tcW w:w="1560" w:type="dxa"/>
          </w:tcPr>
          <w:p w:rsidR="005B5C6E" w:rsidRPr="007D0DF5" w:rsidRDefault="005B5C6E" w:rsidP="00A71B3D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  <w:r w:rsidRPr="007D0DF5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Каб.242</w:t>
            </w:r>
            <w:proofErr w:type="gramStart"/>
            <w:r w:rsidRPr="007D0DF5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 xml:space="preserve"> Н</w:t>
            </w:r>
            <w:proofErr w:type="gramEnd"/>
            <w:r w:rsidRPr="007D0DF5">
              <w:rPr>
                <w:rFonts w:asciiTheme="minorHAnsi" w:hAnsiTheme="minorHAnsi" w:cstheme="minorHAnsi"/>
                <w:sz w:val="18"/>
                <w:szCs w:val="18"/>
                <w:lang w:val="ru-RU"/>
              </w:rPr>
              <w:t>а пересдачу надо приходить с подтверждением от преп. практики о состоянии дел с решением задач.</w:t>
            </w: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Default="00DB535C" w:rsidP="0055046A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ИБиЗИ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DB535C" w:rsidRPr="00D353AA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Соколов В.Е.</w:t>
            </w:r>
          </w:p>
        </w:tc>
        <w:tc>
          <w:tcPr>
            <w:tcW w:w="1699" w:type="dxa"/>
          </w:tcPr>
          <w:p w:rsidR="00DB535C" w:rsidRPr="00837209" w:rsidRDefault="00922700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 ноября</w:t>
            </w:r>
          </w:p>
        </w:tc>
        <w:tc>
          <w:tcPr>
            <w:tcW w:w="1701" w:type="dxa"/>
          </w:tcPr>
          <w:p w:rsidR="00DB535C" w:rsidRPr="00837209" w:rsidRDefault="00922700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9-21 ч.</w:t>
            </w:r>
          </w:p>
        </w:tc>
        <w:tc>
          <w:tcPr>
            <w:tcW w:w="1560" w:type="dxa"/>
          </w:tcPr>
          <w:p w:rsidR="00DB535C" w:rsidRPr="00A017BC" w:rsidRDefault="00922700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922700">
              <w:rPr>
                <w:sz w:val="20"/>
                <w:szCs w:val="20"/>
                <w:lang w:val="ru-RU"/>
              </w:rPr>
              <w:t>moodle.petrsu.ru</w:t>
            </w:r>
            <w:proofErr w:type="spellEnd"/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Default="00DB535C" w:rsidP="0055046A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Иностранный язык/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Pr="00DA30DD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Дорофеев В.Б.</w:t>
            </w:r>
          </w:p>
        </w:tc>
        <w:tc>
          <w:tcPr>
            <w:tcW w:w="1699" w:type="dxa"/>
          </w:tcPr>
          <w:p w:rsidR="00DB535C" w:rsidRPr="0099470C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B535C" w:rsidRPr="00322A28" w:rsidRDefault="00DB535C" w:rsidP="005504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DB535C" w:rsidRPr="00322A28" w:rsidRDefault="00DB535C" w:rsidP="0055046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Pr="00180F9A" w:rsidRDefault="00DB535C" w:rsidP="0055046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DB535C" w:rsidRPr="009C0480" w:rsidRDefault="0007486F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30 ноября</w:t>
            </w:r>
          </w:p>
        </w:tc>
        <w:tc>
          <w:tcPr>
            <w:tcW w:w="1699" w:type="dxa"/>
          </w:tcPr>
          <w:p w:rsidR="00DB535C" w:rsidRPr="009C0480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B535C" w:rsidRPr="009C0480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B535C" w:rsidRPr="009C0480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DB535C" w:rsidRPr="00F16101" w:rsidRDefault="0007486F" w:rsidP="0007486F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DB535C">
        <w:t xml:space="preserve">Директор института </w:t>
      </w:r>
      <w:r w:rsidR="00DB535C">
        <w:rPr>
          <w:u w:val="single"/>
        </w:rPr>
        <w:tab/>
        <w:t xml:space="preserve"> </w:t>
      </w:r>
      <w:proofErr w:type="spellStart"/>
      <w:r w:rsidR="00DB535C">
        <w:t>Светова</w:t>
      </w:r>
      <w:proofErr w:type="spellEnd"/>
      <w:r w:rsidR="00DB535C">
        <w:t xml:space="preserve"> Н.Ю.</w:t>
      </w:r>
    </w:p>
    <w:p w:rsidR="00DB535C" w:rsidRDefault="0007486F" w:rsidP="0007486F">
      <w:pPr>
        <w:pStyle w:val="a3"/>
        <w:tabs>
          <w:tab w:val="left" w:pos="3678"/>
          <w:tab w:val="left" w:pos="4988"/>
          <w:tab w:val="left" w:pos="5530"/>
        </w:tabs>
        <w:ind w:left="0" w:firstLine="0"/>
        <w:jc w:val="left"/>
      </w:pPr>
      <w:r>
        <w:t xml:space="preserve">   </w:t>
      </w:r>
      <w:r w:rsidR="00DB535C">
        <w:t>Дата</w:t>
      </w:r>
      <w:r w:rsidR="00DB535C">
        <w:rPr>
          <w:spacing w:val="-4"/>
        </w:rPr>
        <w:t xml:space="preserve"> </w:t>
      </w:r>
      <w:r w:rsidR="00DB535C">
        <w:t>утверждения</w:t>
      </w:r>
      <w:r w:rsidR="00DB535C">
        <w:rPr>
          <w:spacing w:val="-5"/>
        </w:rPr>
        <w:t xml:space="preserve"> </w:t>
      </w:r>
      <w:r w:rsidR="00DB535C">
        <w:t>графика</w:t>
      </w:r>
      <w:r w:rsidR="00DB535C">
        <w:rPr>
          <w:spacing w:val="-3"/>
        </w:rPr>
        <w:t xml:space="preserve"> </w:t>
      </w:r>
      <w:r w:rsidR="00DB535C">
        <w:rPr>
          <w:spacing w:val="-10"/>
        </w:rPr>
        <w:t>«</w:t>
      </w:r>
      <w:r w:rsidR="00DB535C">
        <w:rPr>
          <w:u w:val="single"/>
        </w:rPr>
        <w:tab/>
      </w:r>
      <w:r w:rsidR="00DB535C">
        <w:t xml:space="preserve">» </w:t>
      </w:r>
      <w:r w:rsidR="00DB535C">
        <w:rPr>
          <w:u w:val="single"/>
        </w:rPr>
        <w:tab/>
      </w:r>
      <w:r w:rsidR="00DB535C">
        <w:rPr>
          <w:spacing w:val="-5"/>
        </w:rPr>
        <w:t>20</w:t>
      </w:r>
      <w:r w:rsidR="00DB535C">
        <w:rPr>
          <w:u w:val="single"/>
        </w:rPr>
        <w:tab/>
      </w:r>
      <w:r w:rsidR="00DB535C">
        <w:rPr>
          <w:spacing w:val="-5"/>
        </w:rPr>
        <w:t>г.</w:t>
      </w:r>
    </w:p>
    <w:p w:rsidR="00DB535C" w:rsidRDefault="00DB535C" w:rsidP="00DB535C">
      <w:pPr>
        <w:pStyle w:val="a3"/>
        <w:spacing w:before="5"/>
        <w:ind w:left="0" w:firstLine="0"/>
        <w:jc w:val="left"/>
      </w:pPr>
    </w:p>
    <w:p w:rsidR="00DB535C" w:rsidRDefault="00DB535C" w:rsidP="00DB535C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DB535C" w:rsidRDefault="00DB535C" w:rsidP="00356317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gramStart"/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</w:t>
      </w:r>
      <w:proofErr w:type="gramEnd"/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p w:rsidR="00DB535C" w:rsidRDefault="00DB535C" w:rsidP="00DB535C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DB535C" w:rsidRDefault="00DB535C" w:rsidP="00DB535C">
      <w:pPr>
        <w:pStyle w:val="Heading1"/>
        <w:spacing w:before="1"/>
        <w:ind w:right="284" w:hanging="3"/>
        <w:jc w:val="center"/>
      </w:pPr>
      <w:r>
        <w:rPr>
          <w:spacing w:val="-2"/>
        </w:rPr>
        <w:t>(вторые повторные промежуточные аттестации)</w:t>
      </w:r>
    </w:p>
    <w:p w:rsidR="00DB535C" w:rsidRDefault="00DB535C" w:rsidP="00DB535C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зимняя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DB535C" w:rsidRDefault="00DB535C" w:rsidP="00DB535C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DB535C" w:rsidRPr="00677568" w:rsidRDefault="00DB535C" w:rsidP="00DB535C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09.03.02 Информационные системы и технологии</w:t>
      </w:r>
    </w:p>
    <w:p w:rsidR="00DB535C" w:rsidRDefault="00DB535C" w:rsidP="00DB535C">
      <w:pPr>
        <w:pStyle w:val="a3"/>
        <w:ind w:left="0" w:firstLine="0"/>
        <w:jc w:val="left"/>
        <w:rPr>
          <w:sz w:val="20"/>
        </w:rPr>
      </w:pPr>
    </w:p>
    <w:p w:rsidR="00DB535C" w:rsidRDefault="00DB535C" w:rsidP="00DB535C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DB535C" w:rsidTr="0055046A">
        <w:trPr>
          <w:trHeight w:val="1058"/>
        </w:trPr>
        <w:tc>
          <w:tcPr>
            <w:tcW w:w="535" w:type="dxa"/>
          </w:tcPr>
          <w:p w:rsidR="00DB535C" w:rsidRPr="00CF7483" w:rsidRDefault="00DB535C" w:rsidP="0055046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DB535C" w:rsidRDefault="00DB535C" w:rsidP="0055046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DB535C" w:rsidRPr="00CF7483" w:rsidRDefault="00DB535C" w:rsidP="0055046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z w:val="20"/>
                <w:lang w:val="ru-RU"/>
              </w:rPr>
              <w:t>Наименование</w:t>
            </w:r>
            <w:r w:rsidRPr="00CF7483">
              <w:rPr>
                <w:spacing w:val="-13"/>
                <w:sz w:val="20"/>
                <w:lang w:val="ru-RU"/>
              </w:rPr>
              <w:t xml:space="preserve"> </w:t>
            </w:r>
            <w:r w:rsidRPr="00CF7483">
              <w:rPr>
                <w:sz w:val="20"/>
                <w:lang w:val="ru-RU"/>
              </w:rPr>
              <w:t>учебной дисциплины / форма</w:t>
            </w:r>
          </w:p>
          <w:p w:rsidR="00DB535C" w:rsidRPr="00CF7483" w:rsidRDefault="00DB535C" w:rsidP="0055046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DB535C" w:rsidRPr="00CF7483" w:rsidRDefault="00DB535C" w:rsidP="0055046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Ф.И.О.</w:t>
            </w:r>
          </w:p>
          <w:p w:rsidR="00DB535C" w:rsidRPr="00CF7483" w:rsidRDefault="00DB535C" w:rsidP="0055046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DB535C" w:rsidRPr="00CF7483" w:rsidRDefault="00DB535C" w:rsidP="0055046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CF7483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DB535C" w:rsidRPr="00CF7483" w:rsidRDefault="00DB535C" w:rsidP="0055046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DB535C" w:rsidRDefault="00DB535C" w:rsidP="0055046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DB535C" w:rsidRDefault="00DB535C" w:rsidP="0055046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B535C" w:rsidRDefault="00DB535C" w:rsidP="0055046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DB535C" w:rsidRDefault="00DB535C" w:rsidP="0055046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B535C" w:rsidRDefault="00DB535C" w:rsidP="0055046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Базы данных/курс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., 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экз.</w:t>
            </w:r>
          </w:p>
        </w:tc>
        <w:tc>
          <w:tcPr>
            <w:tcW w:w="1843" w:type="dxa"/>
          </w:tcPr>
          <w:p w:rsidR="00DB535C" w:rsidRPr="009C0480" w:rsidRDefault="006F1C8B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DB535C" w:rsidRPr="00E833AE" w:rsidRDefault="00B46499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ноября</w:t>
            </w:r>
          </w:p>
        </w:tc>
        <w:tc>
          <w:tcPr>
            <w:tcW w:w="1701" w:type="dxa"/>
          </w:tcPr>
          <w:p w:rsidR="00DB535C" w:rsidRPr="0014412D" w:rsidRDefault="00B46499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B535C" w:rsidRPr="0014412D" w:rsidRDefault="00B46499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Pr="00E833AE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2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DB535C" w:rsidRPr="009C0480" w:rsidRDefault="0007486F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Набрать баллы до 30 ноября</w:t>
            </w:r>
          </w:p>
        </w:tc>
        <w:tc>
          <w:tcPr>
            <w:tcW w:w="1699" w:type="dxa"/>
          </w:tcPr>
          <w:p w:rsidR="00DB535C" w:rsidRPr="00E833AE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B535C" w:rsidRPr="00E833AE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B535C" w:rsidRPr="00E833AE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Pr="00E833AE" w:rsidRDefault="00DB535C" w:rsidP="0055046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E833AE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Философия/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Pr="009C0480" w:rsidRDefault="00B76560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Клюкина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</w:t>
            </w:r>
            <w:r w:rsidR="006F1C8B">
              <w:rPr>
                <w:sz w:val="20"/>
                <w:szCs w:val="20"/>
                <w:lang w:val="ru-RU"/>
              </w:rPr>
              <w:t>.А.</w:t>
            </w:r>
          </w:p>
        </w:tc>
        <w:tc>
          <w:tcPr>
            <w:tcW w:w="1699" w:type="dxa"/>
          </w:tcPr>
          <w:p w:rsidR="00DB535C" w:rsidRPr="000B0749" w:rsidRDefault="005242EA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 ноября</w:t>
            </w:r>
          </w:p>
        </w:tc>
        <w:tc>
          <w:tcPr>
            <w:tcW w:w="1701" w:type="dxa"/>
          </w:tcPr>
          <w:p w:rsidR="00DB535C" w:rsidRPr="000B0749" w:rsidRDefault="005242EA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15:20</w:t>
            </w:r>
          </w:p>
        </w:tc>
        <w:tc>
          <w:tcPr>
            <w:tcW w:w="1560" w:type="dxa"/>
          </w:tcPr>
          <w:p w:rsidR="00DB535C" w:rsidRPr="000B0749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Pr="006F1C8B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6F1C8B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Алгоритмы и структуры данных/экз.</w:t>
            </w:r>
          </w:p>
        </w:tc>
        <w:tc>
          <w:tcPr>
            <w:tcW w:w="1843" w:type="dxa"/>
          </w:tcPr>
          <w:p w:rsidR="00DB535C" w:rsidRPr="009C0480" w:rsidRDefault="006F1C8B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DB535C" w:rsidRPr="006F1C8B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B535C" w:rsidRPr="006F1C8B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B535C" w:rsidRPr="006F1C8B" w:rsidRDefault="00DB535C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Pr="006F1C8B" w:rsidRDefault="00DB535C" w:rsidP="0055046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6F1C8B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ТВиМС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/экз.</w:t>
            </w:r>
          </w:p>
        </w:tc>
        <w:tc>
          <w:tcPr>
            <w:tcW w:w="1843" w:type="dxa"/>
          </w:tcPr>
          <w:p w:rsidR="00DB535C" w:rsidRPr="009C0480" w:rsidRDefault="006F1C8B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Рогов А.А.</w:t>
            </w:r>
          </w:p>
        </w:tc>
        <w:tc>
          <w:tcPr>
            <w:tcW w:w="1699" w:type="dxa"/>
          </w:tcPr>
          <w:p w:rsidR="00DB535C" w:rsidRPr="009C0480" w:rsidRDefault="009F756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ноября</w:t>
            </w:r>
          </w:p>
        </w:tc>
        <w:tc>
          <w:tcPr>
            <w:tcW w:w="1701" w:type="dxa"/>
          </w:tcPr>
          <w:p w:rsidR="00DB535C" w:rsidRPr="009C0480" w:rsidRDefault="009F756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13:30 </w:t>
            </w:r>
          </w:p>
        </w:tc>
        <w:tc>
          <w:tcPr>
            <w:tcW w:w="1560" w:type="dxa"/>
          </w:tcPr>
          <w:p w:rsidR="00DB535C" w:rsidRPr="009F756F" w:rsidRDefault="009F756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Каб.268 </w:t>
            </w:r>
            <w:r w:rsidRPr="009F756F">
              <w:rPr>
                <w:sz w:val="20"/>
                <w:szCs w:val="20"/>
                <w:lang w:val="ru-RU"/>
              </w:rPr>
              <w:t xml:space="preserve">необходимо </w:t>
            </w:r>
            <w:r>
              <w:rPr>
                <w:sz w:val="20"/>
                <w:szCs w:val="20"/>
                <w:lang w:val="ru-RU"/>
              </w:rPr>
              <w:t xml:space="preserve">заранее </w:t>
            </w:r>
            <w:r w:rsidRPr="009F756F">
              <w:rPr>
                <w:sz w:val="20"/>
                <w:szCs w:val="20"/>
                <w:lang w:val="ru-RU"/>
              </w:rPr>
              <w:t>сдать лабораторные работы</w:t>
            </w:r>
          </w:p>
        </w:tc>
      </w:tr>
      <w:tr w:rsidR="00DB535C" w:rsidTr="0055046A">
        <w:trPr>
          <w:trHeight w:val="316"/>
        </w:trPr>
        <w:tc>
          <w:tcPr>
            <w:tcW w:w="535" w:type="dxa"/>
          </w:tcPr>
          <w:p w:rsidR="00DB535C" w:rsidRPr="00D353AA" w:rsidRDefault="00DB535C" w:rsidP="0055046A">
            <w:pPr>
              <w:pStyle w:val="TableParagraph"/>
              <w:jc w:val="center"/>
              <w:rPr>
                <w:lang w:val="ru-RU"/>
              </w:rPr>
            </w:pPr>
            <w:r w:rsidRPr="00D353AA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DB535C" w:rsidRPr="009C0480" w:rsidRDefault="006F1C8B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.,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Уч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рактика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ТППО</w:t>
            </w:r>
          </w:p>
        </w:tc>
        <w:tc>
          <w:tcPr>
            <w:tcW w:w="1843" w:type="dxa"/>
          </w:tcPr>
          <w:p w:rsidR="00DB535C" w:rsidRPr="009C0480" w:rsidRDefault="006F1C8B" w:rsidP="0055046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DB535C" w:rsidRPr="00BD1D1F" w:rsidRDefault="0035631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ноября</w:t>
            </w:r>
          </w:p>
        </w:tc>
        <w:tc>
          <w:tcPr>
            <w:tcW w:w="1701" w:type="dxa"/>
          </w:tcPr>
          <w:p w:rsidR="00DB535C" w:rsidRPr="00BD1D1F" w:rsidRDefault="0035631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DB535C" w:rsidRPr="00356317" w:rsidRDefault="00356317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Каб.152 </w:t>
            </w:r>
            <w:r w:rsidRPr="00356317">
              <w:rPr>
                <w:sz w:val="20"/>
                <w:szCs w:val="20"/>
                <w:lang w:val="ru-RU"/>
              </w:rPr>
              <w:t>Перед пересдачей доделать проект.</w:t>
            </w:r>
          </w:p>
        </w:tc>
      </w:tr>
      <w:tr w:rsidR="00B46499" w:rsidTr="0055046A">
        <w:trPr>
          <w:trHeight w:val="316"/>
        </w:trPr>
        <w:tc>
          <w:tcPr>
            <w:tcW w:w="535" w:type="dxa"/>
          </w:tcPr>
          <w:p w:rsidR="00B46499" w:rsidRPr="006F1C8B" w:rsidRDefault="00B46499" w:rsidP="0055046A">
            <w:pPr>
              <w:pStyle w:val="TableParagraph"/>
              <w:jc w:val="center"/>
              <w:rPr>
                <w:lang w:val="ru-RU"/>
              </w:rPr>
            </w:pPr>
            <w:r w:rsidRPr="006F1C8B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B46499" w:rsidRPr="009C0480" w:rsidRDefault="00B4649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Проектирование ИС/экз.</w:t>
            </w:r>
          </w:p>
        </w:tc>
        <w:tc>
          <w:tcPr>
            <w:tcW w:w="1843" w:type="dxa"/>
          </w:tcPr>
          <w:p w:rsidR="00B46499" w:rsidRPr="004A66BA" w:rsidRDefault="00B46499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Щеголева Л.В.</w:t>
            </w:r>
          </w:p>
        </w:tc>
        <w:tc>
          <w:tcPr>
            <w:tcW w:w="1699" w:type="dxa"/>
          </w:tcPr>
          <w:p w:rsidR="00B46499" w:rsidRPr="00E833AE" w:rsidRDefault="00B46499" w:rsidP="00D97C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 ноября</w:t>
            </w:r>
          </w:p>
        </w:tc>
        <w:tc>
          <w:tcPr>
            <w:tcW w:w="1701" w:type="dxa"/>
          </w:tcPr>
          <w:p w:rsidR="00B46499" w:rsidRPr="0014412D" w:rsidRDefault="00B46499" w:rsidP="00D97C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46499" w:rsidRPr="0014412D" w:rsidRDefault="00B46499" w:rsidP="00D97CF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  <w:tr w:rsidR="00DB535C" w:rsidTr="0055046A">
        <w:trPr>
          <w:trHeight w:val="318"/>
        </w:trPr>
        <w:tc>
          <w:tcPr>
            <w:tcW w:w="535" w:type="dxa"/>
          </w:tcPr>
          <w:p w:rsidR="00DB535C" w:rsidRPr="006F1C8B" w:rsidRDefault="00DB535C" w:rsidP="0055046A">
            <w:pPr>
              <w:pStyle w:val="TableParagraph"/>
              <w:jc w:val="center"/>
              <w:rPr>
                <w:lang w:val="ru-RU"/>
              </w:rPr>
            </w:pPr>
            <w:r w:rsidRPr="006F1C8B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DB535C" w:rsidRPr="009C0480" w:rsidRDefault="00262DE5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Кибериммунная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методология разработки ПО/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</w:p>
        </w:tc>
        <w:tc>
          <w:tcPr>
            <w:tcW w:w="1843" w:type="dxa"/>
          </w:tcPr>
          <w:p w:rsidR="00DB535C" w:rsidRPr="00D353AA" w:rsidRDefault="00262DE5" w:rsidP="0055046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Ларионов Д.Д.</w:t>
            </w:r>
          </w:p>
        </w:tc>
        <w:tc>
          <w:tcPr>
            <w:tcW w:w="1699" w:type="dxa"/>
          </w:tcPr>
          <w:p w:rsidR="00DB535C" w:rsidRPr="00837209" w:rsidRDefault="0086529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 октября</w:t>
            </w:r>
          </w:p>
        </w:tc>
        <w:tc>
          <w:tcPr>
            <w:tcW w:w="1701" w:type="dxa"/>
          </w:tcPr>
          <w:p w:rsidR="00DB535C" w:rsidRPr="00837209" w:rsidRDefault="0086529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DB535C" w:rsidRPr="00A017BC" w:rsidRDefault="0086529F" w:rsidP="0055046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Каб.270</w:t>
            </w:r>
          </w:p>
        </w:tc>
      </w:tr>
    </w:tbl>
    <w:p w:rsidR="00DB535C" w:rsidRDefault="00DB535C" w:rsidP="00DB535C">
      <w:pPr>
        <w:pStyle w:val="a3"/>
        <w:spacing w:before="121"/>
        <w:ind w:left="0" w:firstLine="0"/>
        <w:jc w:val="right"/>
      </w:pPr>
    </w:p>
    <w:p w:rsidR="00DB535C" w:rsidRPr="00F16101" w:rsidRDefault="00DB535C" w:rsidP="00DB535C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DB535C" w:rsidRDefault="00DB535C" w:rsidP="00DB535C">
      <w:pPr>
        <w:pStyle w:val="a3"/>
        <w:spacing w:before="125"/>
        <w:ind w:left="0" w:firstLine="0"/>
        <w:jc w:val="left"/>
      </w:pPr>
    </w:p>
    <w:p w:rsidR="00DB535C" w:rsidRDefault="00DB535C" w:rsidP="00DB535C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DB535C" w:rsidRDefault="00DB535C" w:rsidP="00DB535C">
      <w:pPr>
        <w:pStyle w:val="a3"/>
        <w:spacing w:before="5"/>
        <w:ind w:left="0" w:firstLine="0"/>
        <w:jc w:val="left"/>
      </w:pPr>
    </w:p>
    <w:p w:rsidR="00DB535C" w:rsidRDefault="00DB535C" w:rsidP="00DB535C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DB535C" w:rsidRDefault="00DB535C" w:rsidP="00DB53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DB535C" w:rsidRDefault="00DB535C" w:rsidP="00DA30DD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sectPr w:rsidR="00DB535C" w:rsidSect="005F217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EDE" w:rsidRDefault="001A0EDE" w:rsidP="000E0167">
      <w:r>
        <w:separator/>
      </w:r>
    </w:p>
  </w:endnote>
  <w:endnote w:type="continuationSeparator" w:id="0">
    <w:p w:rsidR="001A0EDE" w:rsidRDefault="001A0EDE" w:rsidP="000E0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483" w:rsidRDefault="0082209E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5.1pt;margin-top:780.65pt;width:16.05pt;height:13.05pt;z-index:-251658752;mso-position-horizontal-relative:page;mso-position-vertical-relative:page" filled="f" stroked="f">
          <v:textbox style="mso-next-textbox:#_x0000_s1027" inset="0,0,0,0">
            <w:txbxContent>
              <w:p w:rsidR="00CF7483" w:rsidRDefault="0082209E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CF7483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F756F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EDE" w:rsidRDefault="001A0EDE" w:rsidP="000E0167">
      <w:r>
        <w:separator/>
      </w:r>
    </w:p>
  </w:footnote>
  <w:footnote w:type="continuationSeparator" w:id="0">
    <w:p w:rsidR="001A0EDE" w:rsidRDefault="001A0EDE" w:rsidP="000E01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18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F7483"/>
    <w:rsid w:val="00006C29"/>
    <w:rsid w:val="00007F5D"/>
    <w:rsid w:val="000337A0"/>
    <w:rsid w:val="00036203"/>
    <w:rsid w:val="00044BDD"/>
    <w:rsid w:val="00056C8A"/>
    <w:rsid w:val="00061866"/>
    <w:rsid w:val="00070266"/>
    <w:rsid w:val="00072FAB"/>
    <w:rsid w:val="0007486F"/>
    <w:rsid w:val="000975C1"/>
    <w:rsid w:val="000A2A78"/>
    <w:rsid w:val="000B0749"/>
    <w:rsid w:val="000B68A9"/>
    <w:rsid w:val="000E0167"/>
    <w:rsid w:val="000E5E98"/>
    <w:rsid w:val="00103221"/>
    <w:rsid w:val="00103AB6"/>
    <w:rsid w:val="00115509"/>
    <w:rsid w:val="0013160E"/>
    <w:rsid w:val="0013760E"/>
    <w:rsid w:val="0014412D"/>
    <w:rsid w:val="0015027A"/>
    <w:rsid w:val="0015083D"/>
    <w:rsid w:val="00155302"/>
    <w:rsid w:val="00157F58"/>
    <w:rsid w:val="00164108"/>
    <w:rsid w:val="00180F9A"/>
    <w:rsid w:val="00182CB6"/>
    <w:rsid w:val="0019071F"/>
    <w:rsid w:val="00192879"/>
    <w:rsid w:val="001A0EDE"/>
    <w:rsid w:val="001D77A6"/>
    <w:rsid w:val="001E723D"/>
    <w:rsid w:val="00204811"/>
    <w:rsid w:val="00220102"/>
    <w:rsid w:val="00237050"/>
    <w:rsid w:val="0024048D"/>
    <w:rsid w:val="00262DE5"/>
    <w:rsid w:val="00264FB0"/>
    <w:rsid w:val="00296C2A"/>
    <w:rsid w:val="002C1882"/>
    <w:rsid w:val="002C2F01"/>
    <w:rsid w:val="002E1815"/>
    <w:rsid w:val="00356317"/>
    <w:rsid w:val="003615DF"/>
    <w:rsid w:val="0038785C"/>
    <w:rsid w:val="003A0B32"/>
    <w:rsid w:val="003A39ED"/>
    <w:rsid w:val="003C278B"/>
    <w:rsid w:val="003C370D"/>
    <w:rsid w:val="003C6DD4"/>
    <w:rsid w:val="003D2069"/>
    <w:rsid w:val="003D7461"/>
    <w:rsid w:val="003E4229"/>
    <w:rsid w:val="003F68A2"/>
    <w:rsid w:val="00426D8C"/>
    <w:rsid w:val="00435008"/>
    <w:rsid w:val="00455430"/>
    <w:rsid w:val="004611D1"/>
    <w:rsid w:val="00495A70"/>
    <w:rsid w:val="00497303"/>
    <w:rsid w:val="004A66BA"/>
    <w:rsid w:val="004B3D07"/>
    <w:rsid w:val="004B7E1D"/>
    <w:rsid w:val="004D34A8"/>
    <w:rsid w:val="005021F1"/>
    <w:rsid w:val="005242EA"/>
    <w:rsid w:val="00527984"/>
    <w:rsid w:val="00540DE2"/>
    <w:rsid w:val="0054430C"/>
    <w:rsid w:val="00545F43"/>
    <w:rsid w:val="00553DBF"/>
    <w:rsid w:val="005675AD"/>
    <w:rsid w:val="005B5C6E"/>
    <w:rsid w:val="005D5060"/>
    <w:rsid w:val="005F0B2C"/>
    <w:rsid w:val="005F2177"/>
    <w:rsid w:val="005F6F29"/>
    <w:rsid w:val="00621794"/>
    <w:rsid w:val="00632B20"/>
    <w:rsid w:val="006344ED"/>
    <w:rsid w:val="00646044"/>
    <w:rsid w:val="0064690D"/>
    <w:rsid w:val="006518A6"/>
    <w:rsid w:val="00653438"/>
    <w:rsid w:val="00666E20"/>
    <w:rsid w:val="00672034"/>
    <w:rsid w:val="00682F5F"/>
    <w:rsid w:val="006F1C8B"/>
    <w:rsid w:val="006F416B"/>
    <w:rsid w:val="006F4945"/>
    <w:rsid w:val="00706FBC"/>
    <w:rsid w:val="007307ED"/>
    <w:rsid w:val="00771A57"/>
    <w:rsid w:val="00781F85"/>
    <w:rsid w:val="007A3937"/>
    <w:rsid w:val="007C6514"/>
    <w:rsid w:val="007D0DF5"/>
    <w:rsid w:val="0082209E"/>
    <w:rsid w:val="00837209"/>
    <w:rsid w:val="0086529F"/>
    <w:rsid w:val="00876226"/>
    <w:rsid w:val="00877310"/>
    <w:rsid w:val="008C760A"/>
    <w:rsid w:val="008D1548"/>
    <w:rsid w:val="008F2552"/>
    <w:rsid w:val="00917026"/>
    <w:rsid w:val="00922700"/>
    <w:rsid w:val="00925B7D"/>
    <w:rsid w:val="00926923"/>
    <w:rsid w:val="00930CC5"/>
    <w:rsid w:val="00942077"/>
    <w:rsid w:val="00980526"/>
    <w:rsid w:val="00983C61"/>
    <w:rsid w:val="0098558F"/>
    <w:rsid w:val="00990A15"/>
    <w:rsid w:val="0099470C"/>
    <w:rsid w:val="00997C4F"/>
    <w:rsid w:val="009A1373"/>
    <w:rsid w:val="009A4FA6"/>
    <w:rsid w:val="009C0480"/>
    <w:rsid w:val="009F756F"/>
    <w:rsid w:val="00A017BC"/>
    <w:rsid w:val="00A46D1A"/>
    <w:rsid w:val="00A57AE3"/>
    <w:rsid w:val="00A71B7A"/>
    <w:rsid w:val="00AB59F0"/>
    <w:rsid w:val="00AC22FE"/>
    <w:rsid w:val="00AD59B9"/>
    <w:rsid w:val="00AF3727"/>
    <w:rsid w:val="00B04A8A"/>
    <w:rsid w:val="00B16AFC"/>
    <w:rsid w:val="00B25C12"/>
    <w:rsid w:val="00B46499"/>
    <w:rsid w:val="00B545F2"/>
    <w:rsid w:val="00B64C80"/>
    <w:rsid w:val="00B76560"/>
    <w:rsid w:val="00B86220"/>
    <w:rsid w:val="00BA13EC"/>
    <w:rsid w:val="00BB405D"/>
    <w:rsid w:val="00BC3EE3"/>
    <w:rsid w:val="00BD1D1F"/>
    <w:rsid w:val="00BF1D9E"/>
    <w:rsid w:val="00C003A0"/>
    <w:rsid w:val="00C00582"/>
    <w:rsid w:val="00C02377"/>
    <w:rsid w:val="00C0270A"/>
    <w:rsid w:val="00C21A70"/>
    <w:rsid w:val="00C222B3"/>
    <w:rsid w:val="00C3336A"/>
    <w:rsid w:val="00C96E87"/>
    <w:rsid w:val="00CA1848"/>
    <w:rsid w:val="00CB0276"/>
    <w:rsid w:val="00CB3356"/>
    <w:rsid w:val="00CC3453"/>
    <w:rsid w:val="00CF7483"/>
    <w:rsid w:val="00D14941"/>
    <w:rsid w:val="00D15DD6"/>
    <w:rsid w:val="00D353AA"/>
    <w:rsid w:val="00D50878"/>
    <w:rsid w:val="00D66595"/>
    <w:rsid w:val="00D740BB"/>
    <w:rsid w:val="00D878E6"/>
    <w:rsid w:val="00D922A2"/>
    <w:rsid w:val="00DA30DD"/>
    <w:rsid w:val="00DB535C"/>
    <w:rsid w:val="00DE1D54"/>
    <w:rsid w:val="00DF5B8A"/>
    <w:rsid w:val="00E001E6"/>
    <w:rsid w:val="00E03275"/>
    <w:rsid w:val="00E05E66"/>
    <w:rsid w:val="00E06258"/>
    <w:rsid w:val="00E1364B"/>
    <w:rsid w:val="00E202D2"/>
    <w:rsid w:val="00E31208"/>
    <w:rsid w:val="00E5749B"/>
    <w:rsid w:val="00E63089"/>
    <w:rsid w:val="00E6728E"/>
    <w:rsid w:val="00E71979"/>
    <w:rsid w:val="00E73C23"/>
    <w:rsid w:val="00E76F59"/>
    <w:rsid w:val="00E833AE"/>
    <w:rsid w:val="00EB26F6"/>
    <w:rsid w:val="00EE611F"/>
    <w:rsid w:val="00EF08D1"/>
    <w:rsid w:val="00F05AAA"/>
    <w:rsid w:val="00F10A6E"/>
    <w:rsid w:val="00F13D30"/>
    <w:rsid w:val="00F32BBD"/>
    <w:rsid w:val="00F42742"/>
    <w:rsid w:val="00F462E1"/>
    <w:rsid w:val="00F535CB"/>
    <w:rsid w:val="00F75AFA"/>
    <w:rsid w:val="00F82A91"/>
    <w:rsid w:val="00F83BB3"/>
    <w:rsid w:val="00F92CE8"/>
    <w:rsid w:val="00FA2884"/>
    <w:rsid w:val="00FA44A1"/>
    <w:rsid w:val="00FA7658"/>
    <w:rsid w:val="00FA7B67"/>
    <w:rsid w:val="00FB410A"/>
    <w:rsid w:val="00FC65CF"/>
    <w:rsid w:val="00FC74DD"/>
    <w:rsid w:val="00FE007B"/>
    <w:rsid w:val="00FE5EA6"/>
    <w:rsid w:val="00FF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74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4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7483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F7483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CF7483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F7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3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26</cp:revision>
  <dcterms:created xsi:type="dcterms:W3CDTF">2026-09-21T06:43:00Z</dcterms:created>
  <dcterms:modified xsi:type="dcterms:W3CDTF">2026-10-28T11:05:00Z</dcterms:modified>
</cp:coreProperties>
</file>