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81F" w:rsidRDefault="007D481F" w:rsidP="007D481F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7D481F" w:rsidRDefault="007D481F" w:rsidP="007D481F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 промежуточные аттестации)</w:t>
      </w:r>
    </w:p>
    <w:p w:rsidR="007D481F" w:rsidRDefault="007D481F" w:rsidP="007D481F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176115">
        <w:t>2025/2026</w:t>
      </w:r>
      <w:r w:rsidRPr="00A2097F">
        <w:t xml:space="preserve"> </w:t>
      </w:r>
      <w:r>
        <w:t xml:space="preserve">учебный год,  </w:t>
      </w:r>
      <w:r w:rsidR="0048351A">
        <w:t>зимняя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7D481F" w:rsidRDefault="007D481F" w:rsidP="007D481F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="0048351A">
        <w:rPr>
          <w:spacing w:val="-4"/>
        </w:rPr>
        <w:t>2</w:t>
      </w:r>
    </w:p>
    <w:p w:rsidR="007D481F" w:rsidRPr="00677568" w:rsidRDefault="007D481F" w:rsidP="007D481F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09.03.04 Программная инженерия</w:t>
      </w:r>
    </w:p>
    <w:p w:rsidR="007D481F" w:rsidRDefault="007D481F" w:rsidP="007D481F">
      <w:pPr>
        <w:pStyle w:val="a3"/>
        <w:ind w:left="0" w:firstLine="0"/>
        <w:jc w:val="left"/>
        <w:rPr>
          <w:sz w:val="20"/>
        </w:rPr>
      </w:pPr>
    </w:p>
    <w:p w:rsidR="007D481F" w:rsidRDefault="007D481F" w:rsidP="007D481F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7D481F" w:rsidTr="00690A91">
        <w:trPr>
          <w:trHeight w:val="1058"/>
        </w:trPr>
        <w:tc>
          <w:tcPr>
            <w:tcW w:w="535" w:type="dxa"/>
          </w:tcPr>
          <w:p w:rsidR="007D481F" w:rsidRDefault="007D481F" w:rsidP="00690A91">
            <w:pPr>
              <w:pStyle w:val="TableParagraph"/>
              <w:spacing w:before="29"/>
              <w:rPr>
                <w:sz w:val="20"/>
              </w:rPr>
            </w:pPr>
          </w:p>
          <w:p w:rsidR="007D481F" w:rsidRDefault="007D481F" w:rsidP="00690A91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7D481F" w:rsidRPr="007D481F" w:rsidRDefault="007D481F" w:rsidP="00690A91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z w:val="20"/>
                <w:lang w:val="ru-RU"/>
              </w:rPr>
              <w:t>Наименование</w:t>
            </w:r>
            <w:r w:rsidRPr="007D481F">
              <w:rPr>
                <w:spacing w:val="-13"/>
                <w:sz w:val="20"/>
                <w:lang w:val="ru-RU"/>
              </w:rPr>
              <w:t xml:space="preserve"> </w:t>
            </w:r>
            <w:r w:rsidRPr="007D481F">
              <w:rPr>
                <w:sz w:val="20"/>
                <w:lang w:val="ru-RU"/>
              </w:rPr>
              <w:t>учебной дисциплины / форма</w:t>
            </w:r>
          </w:p>
          <w:p w:rsidR="007D481F" w:rsidRPr="007D481F" w:rsidRDefault="007D481F" w:rsidP="00690A91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7D481F" w:rsidRPr="007D481F" w:rsidRDefault="007D481F" w:rsidP="00690A91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Ф.И.О.</w:t>
            </w:r>
          </w:p>
          <w:p w:rsidR="007D481F" w:rsidRPr="007D481F" w:rsidRDefault="007D481F" w:rsidP="00690A91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7D481F" w:rsidRPr="007D481F" w:rsidRDefault="007D481F" w:rsidP="00690A91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7D481F" w:rsidRPr="007D481F" w:rsidRDefault="007D481F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7D481F" w:rsidRDefault="007D481F" w:rsidP="00690A91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7D481F" w:rsidRDefault="007D481F" w:rsidP="00690A91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7D481F" w:rsidRDefault="007D481F" w:rsidP="00690A91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7D481F" w:rsidRDefault="007D481F" w:rsidP="00690A91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7D481F" w:rsidRDefault="007D481F" w:rsidP="00690A91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7D481F" w:rsidTr="00690A91">
        <w:trPr>
          <w:trHeight w:val="316"/>
        </w:trPr>
        <w:tc>
          <w:tcPr>
            <w:tcW w:w="535" w:type="dxa"/>
          </w:tcPr>
          <w:p w:rsidR="007D481F" w:rsidRDefault="007D481F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7D481F" w:rsidRPr="00312585" w:rsidRDefault="0048351A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Матем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.а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нализ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7D481F" w:rsidRPr="0048351A" w:rsidRDefault="0048351A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Компанеец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Е.Г.</w:t>
            </w:r>
          </w:p>
        </w:tc>
        <w:tc>
          <w:tcPr>
            <w:tcW w:w="1699" w:type="dxa"/>
          </w:tcPr>
          <w:p w:rsidR="007D481F" w:rsidRPr="00871FF6" w:rsidRDefault="003A3545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 ноября</w:t>
            </w:r>
          </w:p>
        </w:tc>
        <w:tc>
          <w:tcPr>
            <w:tcW w:w="1701" w:type="dxa"/>
          </w:tcPr>
          <w:p w:rsidR="007D481F" w:rsidRPr="00871FF6" w:rsidRDefault="003A3545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14:15</w:t>
            </w:r>
          </w:p>
        </w:tc>
        <w:tc>
          <w:tcPr>
            <w:tcW w:w="1560" w:type="dxa"/>
          </w:tcPr>
          <w:p w:rsidR="007D481F" w:rsidRPr="00871FF6" w:rsidRDefault="003A3545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Каб.411</w:t>
            </w:r>
          </w:p>
        </w:tc>
      </w:tr>
      <w:tr w:rsidR="001C45DB" w:rsidTr="00690A91">
        <w:trPr>
          <w:trHeight w:val="316"/>
        </w:trPr>
        <w:tc>
          <w:tcPr>
            <w:tcW w:w="535" w:type="dxa"/>
          </w:tcPr>
          <w:p w:rsidR="001C45DB" w:rsidRDefault="001C45DB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1C45DB" w:rsidRPr="00312585" w:rsidRDefault="0048351A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Матем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.а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нализ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1C45DB" w:rsidRPr="007948F4" w:rsidRDefault="0048351A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Компанеец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Е.Г.</w:t>
            </w:r>
          </w:p>
        </w:tc>
        <w:tc>
          <w:tcPr>
            <w:tcW w:w="1699" w:type="dxa"/>
          </w:tcPr>
          <w:p w:rsidR="001C45DB" w:rsidRPr="003A3545" w:rsidRDefault="003A3545" w:rsidP="00552B8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 ноября</w:t>
            </w:r>
          </w:p>
        </w:tc>
        <w:tc>
          <w:tcPr>
            <w:tcW w:w="1701" w:type="dxa"/>
          </w:tcPr>
          <w:p w:rsidR="001C45DB" w:rsidRPr="00966A39" w:rsidRDefault="001C45DB" w:rsidP="00552B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C45DB" w:rsidRPr="003A3545" w:rsidRDefault="003A3545" w:rsidP="00552B8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3A3545">
              <w:rPr>
                <w:sz w:val="20"/>
                <w:szCs w:val="20"/>
                <w:lang w:val="ru-RU"/>
              </w:rPr>
              <w:t>это дата выставления зачёта, нужно заранее сдать все контрольные работы.</w:t>
            </w:r>
          </w:p>
        </w:tc>
      </w:tr>
      <w:tr w:rsidR="00ED1F87" w:rsidTr="00690A91">
        <w:trPr>
          <w:trHeight w:val="318"/>
        </w:trPr>
        <w:tc>
          <w:tcPr>
            <w:tcW w:w="535" w:type="dxa"/>
          </w:tcPr>
          <w:p w:rsidR="00ED1F87" w:rsidRDefault="00ED1F87" w:rsidP="00690A91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ED1F87" w:rsidRPr="00312585" w:rsidRDefault="00ED1F87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Линейная алгебра/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ED1F87" w:rsidRPr="0048351A" w:rsidRDefault="00ED1F87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Семенова Е.Е.</w:t>
            </w:r>
          </w:p>
        </w:tc>
        <w:tc>
          <w:tcPr>
            <w:tcW w:w="1699" w:type="dxa"/>
          </w:tcPr>
          <w:p w:rsidR="00ED1F87" w:rsidRDefault="00ED1F87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20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ноября</w:t>
            </w:r>
            <w:proofErr w:type="spellEnd"/>
          </w:p>
        </w:tc>
        <w:tc>
          <w:tcPr>
            <w:tcW w:w="1701" w:type="dxa"/>
          </w:tcPr>
          <w:p w:rsidR="00ED1F87" w:rsidRDefault="00ED1F87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15:15</w:t>
            </w:r>
          </w:p>
        </w:tc>
        <w:tc>
          <w:tcPr>
            <w:tcW w:w="1560" w:type="dxa"/>
          </w:tcPr>
          <w:p w:rsidR="00ED1F87" w:rsidRDefault="00ED1F87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Каб.254 </w:t>
            </w:r>
          </w:p>
        </w:tc>
      </w:tr>
      <w:tr w:rsidR="00827D93" w:rsidTr="00690A91">
        <w:trPr>
          <w:trHeight w:val="316"/>
        </w:trPr>
        <w:tc>
          <w:tcPr>
            <w:tcW w:w="535" w:type="dxa"/>
          </w:tcPr>
          <w:p w:rsidR="00827D93" w:rsidRPr="002939B9" w:rsidRDefault="00827D93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2939B9"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827D93" w:rsidRPr="00312585" w:rsidRDefault="00827D93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Линейная алгебра/экз.</w:t>
            </w:r>
          </w:p>
        </w:tc>
        <w:tc>
          <w:tcPr>
            <w:tcW w:w="1843" w:type="dxa"/>
          </w:tcPr>
          <w:p w:rsidR="00827D93" w:rsidRPr="002939B9" w:rsidRDefault="00827D93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Семенова Е.Е.</w:t>
            </w:r>
          </w:p>
        </w:tc>
        <w:tc>
          <w:tcPr>
            <w:tcW w:w="1699" w:type="dxa"/>
          </w:tcPr>
          <w:p w:rsidR="00827D93" w:rsidRDefault="00ED1F87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</w:t>
            </w:r>
            <w:r w:rsidR="00827D9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827D93">
              <w:rPr>
                <w:rFonts w:asciiTheme="minorHAnsi" w:hAnsiTheme="minorHAnsi" w:cstheme="minorHAnsi"/>
                <w:sz w:val="18"/>
                <w:szCs w:val="18"/>
              </w:rPr>
              <w:t>ноября</w:t>
            </w:r>
            <w:proofErr w:type="spellEnd"/>
          </w:p>
        </w:tc>
        <w:tc>
          <w:tcPr>
            <w:tcW w:w="1701" w:type="dxa"/>
          </w:tcPr>
          <w:p w:rsidR="00827D93" w:rsidRDefault="00827D9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15:15</w:t>
            </w:r>
          </w:p>
        </w:tc>
        <w:tc>
          <w:tcPr>
            <w:tcW w:w="1560" w:type="dxa"/>
          </w:tcPr>
          <w:p w:rsidR="00827D93" w:rsidRDefault="00827D9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Каб.254 </w:t>
            </w:r>
          </w:p>
        </w:tc>
      </w:tr>
      <w:tr w:rsidR="007D481F" w:rsidTr="00690A91">
        <w:trPr>
          <w:trHeight w:val="318"/>
        </w:trPr>
        <w:tc>
          <w:tcPr>
            <w:tcW w:w="535" w:type="dxa"/>
          </w:tcPr>
          <w:p w:rsidR="007D481F" w:rsidRPr="002939B9" w:rsidRDefault="007D481F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2939B9">
              <w:rPr>
                <w:spacing w:val="-10"/>
                <w:sz w:val="20"/>
                <w:lang w:val="ru-RU"/>
              </w:rPr>
              <w:t>5</w:t>
            </w:r>
          </w:p>
        </w:tc>
        <w:tc>
          <w:tcPr>
            <w:tcW w:w="2693" w:type="dxa"/>
          </w:tcPr>
          <w:p w:rsidR="007D481F" w:rsidRPr="00312585" w:rsidRDefault="0048351A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Дискретная математика/экз.</w:t>
            </w:r>
          </w:p>
        </w:tc>
        <w:tc>
          <w:tcPr>
            <w:tcW w:w="1843" w:type="dxa"/>
          </w:tcPr>
          <w:p w:rsidR="007D481F" w:rsidRPr="002939B9" w:rsidRDefault="0048351A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Кузнецов В.А.</w:t>
            </w:r>
          </w:p>
        </w:tc>
        <w:tc>
          <w:tcPr>
            <w:tcW w:w="1699" w:type="dxa"/>
          </w:tcPr>
          <w:p w:rsidR="007D481F" w:rsidRPr="002939B9" w:rsidRDefault="007D481F" w:rsidP="00D102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7D481F" w:rsidRPr="002939B9" w:rsidRDefault="007D481F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7D481F" w:rsidRPr="002939B9" w:rsidRDefault="007D481F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spacing w:before="121"/>
        <w:ind w:left="0" w:firstLine="0"/>
        <w:jc w:val="left"/>
      </w:pPr>
    </w:p>
    <w:p w:rsidR="007D481F" w:rsidRPr="00F16101" w:rsidRDefault="007D481F" w:rsidP="007D481F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spacing w:before="125"/>
        <w:ind w:left="0" w:firstLine="0"/>
        <w:jc w:val="left"/>
      </w:pPr>
    </w:p>
    <w:p w:rsidR="007D481F" w:rsidRDefault="007D481F" w:rsidP="007D481F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7D481F" w:rsidRDefault="007D481F" w:rsidP="007D481F">
      <w:pPr>
        <w:pStyle w:val="a3"/>
        <w:spacing w:before="5"/>
        <w:ind w:left="0" w:firstLine="0"/>
        <w:jc w:val="left"/>
      </w:pPr>
    </w:p>
    <w:p w:rsidR="007D481F" w:rsidRDefault="007D481F" w:rsidP="007D481F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7D481F" w:rsidRDefault="007D481F" w:rsidP="007D481F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7D481F" w:rsidSect="009A5802">
          <w:footerReference w:type="default" r:id="rId6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48351A" w:rsidRDefault="0048351A" w:rsidP="0048351A">
      <w:pPr>
        <w:pStyle w:val="Heading1"/>
        <w:spacing w:before="1"/>
        <w:ind w:right="284" w:hanging="3"/>
        <w:jc w:val="center"/>
        <w:rPr>
          <w:spacing w:val="-2"/>
        </w:rPr>
      </w:pPr>
      <w:r>
        <w:lastRenderedPageBreak/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48351A" w:rsidRDefault="0048351A" w:rsidP="0048351A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 промежуточные аттестации)</w:t>
      </w:r>
    </w:p>
    <w:p w:rsidR="0048351A" w:rsidRDefault="0048351A" w:rsidP="0048351A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2025/2026</w:t>
      </w:r>
      <w:r w:rsidRPr="00A2097F">
        <w:t xml:space="preserve"> </w:t>
      </w:r>
      <w:r>
        <w:t xml:space="preserve">учебный год,  зимняя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48351A" w:rsidRDefault="0048351A" w:rsidP="0048351A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3</w:t>
      </w:r>
    </w:p>
    <w:p w:rsidR="0048351A" w:rsidRPr="00677568" w:rsidRDefault="0048351A" w:rsidP="0048351A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09.03.04 Программная инженерия</w:t>
      </w:r>
    </w:p>
    <w:p w:rsidR="0048351A" w:rsidRDefault="0048351A" w:rsidP="0048351A">
      <w:pPr>
        <w:pStyle w:val="a3"/>
        <w:ind w:left="0" w:firstLine="0"/>
        <w:jc w:val="left"/>
        <w:rPr>
          <w:sz w:val="20"/>
        </w:rPr>
      </w:pPr>
    </w:p>
    <w:p w:rsidR="0048351A" w:rsidRDefault="0048351A" w:rsidP="0048351A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48351A" w:rsidTr="000529E2">
        <w:trPr>
          <w:trHeight w:val="1058"/>
        </w:trPr>
        <w:tc>
          <w:tcPr>
            <w:tcW w:w="535" w:type="dxa"/>
          </w:tcPr>
          <w:p w:rsidR="0048351A" w:rsidRDefault="0048351A" w:rsidP="000529E2">
            <w:pPr>
              <w:pStyle w:val="TableParagraph"/>
              <w:spacing w:before="29"/>
              <w:rPr>
                <w:sz w:val="20"/>
              </w:rPr>
            </w:pPr>
          </w:p>
          <w:p w:rsidR="0048351A" w:rsidRDefault="0048351A" w:rsidP="000529E2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48351A" w:rsidRPr="007D481F" w:rsidRDefault="0048351A" w:rsidP="000529E2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z w:val="20"/>
                <w:lang w:val="ru-RU"/>
              </w:rPr>
              <w:t>Наименование</w:t>
            </w:r>
            <w:r w:rsidRPr="007D481F">
              <w:rPr>
                <w:spacing w:val="-13"/>
                <w:sz w:val="20"/>
                <w:lang w:val="ru-RU"/>
              </w:rPr>
              <w:t xml:space="preserve"> </w:t>
            </w:r>
            <w:r w:rsidRPr="007D481F">
              <w:rPr>
                <w:sz w:val="20"/>
                <w:lang w:val="ru-RU"/>
              </w:rPr>
              <w:t>учебной дисциплины / форма</w:t>
            </w:r>
          </w:p>
          <w:p w:rsidR="0048351A" w:rsidRPr="007D481F" w:rsidRDefault="0048351A" w:rsidP="000529E2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48351A" w:rsidRPr="007D481F" w:rsidRDefault="0048351A" w:rsidP="000529E2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Ф.И.О.</w:t>
            </w:r>
          </w:p>
          <w:p w:rsidR="0048351A" w:rsidRPr="007D481F" w:rsidRDefault="0048351A" w:rsidP="000529E2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48351A" w:rsidRPr="007D481F" w:rsidRDefault="0048351A" w:rsidP="000529E2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48351A" w:rsidRPr="007D481F" w:rsidRDefault="0048351A" w:rsidP="000529E2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48351A" w:rsidRDefault="0048351A" w:rsidP="000529E2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48351A" w:rsidRDefault="0048351A" w:rsidP="000529E2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48351A" w:rsidRDefault="0048351A" w:rsidP="000529E2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48351A" w:rsidRDefault="0048351A" w:rsidP="000529E2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48351A" w:rsidRDefault="0048351A" w:rsidP="000529E2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48351A" w:rsidTr="000529E2">
        <w:trPr>
          <w:trHeight w:val="316"/>
        </w:trPr>
        <w:tc>
          <w:tcPr>
            <w:tcW w:w="535" w:type="dxa"/>
          </w:tcPr>
          <w:p w:rsidR="0048351A" w:rsidRDefault="0048351A" w:rsidP="000529E2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48351A" w:rsidRPr="00312585" w:rsidRDefault="00A15C7A" w:rsidP="000529E2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Численные методы/экз.</w:t>
            </w:r>
          </w:p>
        </w:tc>
        <w:tc>
          <w:tcPr>
            <w:tcW w:w="1843" w:type="dxa"/>
          </w:tcPr>
          <w:p w:rsidR="0048351A" w:rsidRPr="00A15C7A" w:rsidRDefault="00A15C7A" w:rsidP="000529E2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Богоявленская О.Ю.</w:t>
            </w:r>
          </w:p>
        </w:tc>
        <w:tc>
          <w:tcPr>
            <w:tcW w:w="1699" w:type="dxa"/>
          </w:tcPr>
          <w:p w:rsidR="0048351A" w:rsidRPr="00871FF6" w:rsidRDefault="0048351A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48351A" w:rsidRPr="00871FF6" w:rsidRDefault="0048351A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48351A" w:rsidRPr="00871FF6" w:rsidRDefault="0048351A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8351A" w:rsidTr="000529E2">
        <w:trPr>
          <w:trHeight w:val="316"/>
        </w:trPr>
        <w:tc>
          <w:tcPr>
            <w:tcW w:w="535" w:type="dxa"/>
          </w:tcPr>
          <w:p w:rsidR="0048351A" w:rsidRDefault="0048351A" w:rsidP="000529E2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48351A" w:rsidRPr="00312585" w:rsidRDefault="00A15C7A" w:rsidP="000529E2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Web</w:t>
            </w: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-технологии/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48351A" w:rsidRPr="007948F4" w:rsidRDefault="00A15C7A" w:rsidP="000529E2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Чистяков Д.Б.</w:t>
            </w:r>
          </w:p>
        </w:tc>
        <w:tc>
          <w:tcPr>
            <w:tcW w:w="1699" w:type="dxa"/>
          </w:tcPr>
          <w:p w:rsidR="0048351A" w:rsidRDefault="0048351A" w:rsidP="000529E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8351A" w:rsidRPr="00966A39" w:rsidRDefault="0048351A" w:rsidP="000529E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48351A" w:rsidRDefault="0048351A" w:rsidP="000529E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8351A" w:rsidTr="000529E2">
        <w:trPr>
          <w:trHeight w:val="318"/>
        </w:trPr>
        <w:tc>
          <w:tcPr>
            <w:tcW w:w="535" w:type="dxa"/>
          </w:tcPr>
          <w:p w:rsidR="0048351A" w:rsidRDefault="0048351A" w:rsidP="000529E2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48351A" w:rsidRPr="00312585" w:rsidRDefault="00A15C7A" w:rsidP="000529E2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ИБиЗИ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48351A" w:rsidRPr="00A15C7A" w:rsidRDefault="00A15C7A" w:rsidP="000529E2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Соколов В.Е.</w:t>
            </w:r>
          </w:p>
        </w:tc>
        <w:tc>
          <w:tcPr>
            <w:tcW w:w="1699" w:type="dxa"/>
          </w:tcPr>
          <w:p w:rsidR="0048351A" w:rsidRPr="007D481F" w:rsidRDefault="00370D71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 ноября</w:t>
            </w:r>
          </w:p>
        </w:tc>
        <w:tc>
          <w:tcPr>
            <w:tcW w:w="1701" w:type="dxa"/>
          </w:tcPr>
          <w:p w:rsidR="0048351A" w:rsidRPr="007D481F" w:rsidRDefault="00370D71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9-21 ч.</w:t>
            </w:r>
          </w:p>
        </w:tc>
        <w:tc>
          <w:tcPr>
            <w:tcW w:w="1560" w:type="dxa"/>
          </w:tcPr>
          <w:p w:rsidR="0048351A" w:rsidRPr="007D481F" w:rsidRDefault="00370D71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370D71">
              <w:rPr>
                <w:sz w:val="20"/>
                <w:szCs w:val="20"/>
                <w:lang w:val="ru-RU"/>
              </w:rPr>
              <w:t>moodle.petrsu.ru</w:t>
            </w:r>
          </w:p>
        </w:tc>
      </w:tr>
      <w:tr w:rsidR="0048351A" w:rsidTr="000529E2">
        <w:trPr>
          <w:trHeight w:val="316"/>
        </w:trPr>
        <w:tc>
          <w:tcPr>
            <w:tcW w:w="535" w:type="dxa"/>
          </w:tcPr>
          <w:p w:rsidR="0048351A" w:rsidRPr="002939B9" w:rsidRDefault="0048351A" w:rsidP="000529E2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2939B9"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48351A" w:rsidRPr="00312585" w:rsidRDefault="00A15C7A" w:rsidP="000529E2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Матем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.а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нализ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., экз.</w:t>
            </w:r>
          </w:p>
        </w:tc>
        <w:tc>
          <w:tcPr>
            <w:tcW w:w="1843" w:type="dxa"/>
          </w:tcPr>
          <w:p w:rsidR="0048351A" w:rsidRPr="002939B9" w:rsidRDefault="00A15C7A" w:rsidP="000529E2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Старков В.В.</w:t>
            </w:r>
          </w:p>
        </w:tc>
        <w:tc>
          <w:tcPr>
            <w:tcW w:w="1699" w:type="dxa"/>
          </w:tcPr>
          <w:p w:rsidR="0048351A" w:rsidRPr="00A15C7A" w:rsidRDefault="00DA7726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 и 17 ноября</w:t>
            </w:r>
          </w:p>
        </w:tc>
        <w:tc>
          <w:tcPr>
            <w:tcW w:w="1701" w:type="dxa"/>
          </w:tcPr>
          <w:p w:rsidR="0048351A" w:rsidRPr="00A15C7A" w:rsidRDefault="00DA7726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16:50</w:t>
            </w:r>
          </w:p>
        </w:tc>
        <w:tc>
          <w:tcPr>
            <w:tcW w:w="1560" w:type="dxa"/>
          </w:tcPr>
          <w:p w:rsidR="0048351A" w:rsidRPr="00DA7726" w:rsidRDefault="00DA7726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DA7726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Каб.242</w:t>
            </w:r>
            <w:proofErr w:type="gramStart"/>
            <w:r w:rsidRPr="00DA7726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Н</w:t>
            </w:r>
            <w:proofErr w:type="gramEnd"/>
            <w:r w:rsidRPr="00DA7726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а пересдачу надо приходить с подтверждением от преп. практики о состоянии дел с решением задач.</w:t>
            </w:r>
          </w:p>
        </w:tc>
      </w:tr>
      <w:tr w:rsidR="0048351A" w:rsidTr="000529E2">
        <w:trPr>
          <w:trHeight w:val="318"/>
        </w:trPr>
        <w:tc>
          <w:tcPr>
            <w:tcW w:w="535" w:type="dxa"/>
          </w:tcPr>
          <w:p w:rsidR="0048351A" w:rsidRPr="002939B9" w:rsidRDefault="0048351A" w:rsidP="000529E2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2939B9">
              <w:rPr>
                <w:spacing w:val="-10"/>
                <w:sz w:val="20"/>
                <w:lang w:val="ru-RU"/>
              </w:rPr>
              <w:t>5</w:t>
            </w:r>
          </w:p>
        </w:tc>
        <w:tc>
          <w:tcPr>
            <w:tcW w:w="2693" w:type="dxa"/>
          </w:tcPr>
          <w:p w:rsidR="0048351A" w:rsidRPr="00312585" w:rsidRDefault="00A15C7A" w:rsidP="000529E2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Разработка и анализ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технич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.д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окументации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48351A" w:rsidRPr="002939B9" w:rsidRDefault="00A15C7A" w:rsidP="000529E2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Чистяков Д.Б.</w:t>
            </w:r>
          </w:p>
        </w:tc>
        <w:tc>
          <w:tcPr>
            <w:tcW w:w="1699" w:type="dxa"/>
          </w:tcPr>
          <w:p w:rsidR="0048351A" w:rsidRPr="002939B9" w:rsidRDefault="0048351A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48351A" w:rsidRPr="002939B9" w:rsidRDefault="0048351A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48351A" w:rsidRPr="002939B9" w:rsidRDefault="0048351A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8351A" w:rsidTr="000529E2">
        <w:trPr>
          <w:trHeight w:val="318"/>
        </w:trPr>
        <w:tc>
          <w:tcPr>
            <w:tcW w:w="535" w:type="dxa"/>
          </w:tcPr>
          <w:p w:rsidR="0048351A" w:rsidRPr="005900C9" w:rsidRDefault="0048351A" w:rsidP="000529E2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6</w:t>
            </w:r>
          </w:p>
        </w:tc>
        <w:tc>
          <w:tcPr>
            <w:tcW w:w="2693" w:type="dxa"/>
          </w:tcPr>
          <w:p w:rsidR="0048351A" w:rsidRPr="005900C9" w:rsidRDefault="006E6479" w:rsidP="000529E2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ООП/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48351A" w:rsidRPr="005900C9" w:rsidRDefault="006E6479" w:rsidP="000529E2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Ларионов Д.Д.</w:t>
            </w:r>
          </w:p>
        </w:tc>
        <w:tc>
          <w:tcPr>
            <w:tcW w:w="1699" w:type="dxa"/>
          </w:tcPr>
          <w:p w:rsidR="0048351A" w:rsidRPr="005900C9" w:rsidRDefault="0048351A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48351A" w:rsidRPr="005900C9" w:rsidRDefault="0048351A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48351A" w:rsidRPr="005900C9" w:rsidRDefault="0048351A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8351A" w:rsidTr="000529E2">
        <w:trPr>
          <w:trHeight w:val="318"/>
        </w:trPr>
        <w:tc>
          <w:tcPr>
            <w:tcW w:w="535" w:type="dxa"/>
          </w:tcPr>
          <w:p w:rsidR="0048351A" w:rsidRPr="005900C9" w:rsidRDefault="0048351A" w:rsidP="000529E2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7</w:t>
            </w:r>
          </w:p>
        </w:tc>
        <w:tc>
          <w:tcPr>
            <w:tcW w:w="2693" w:type="dxa"/>
          </w:tcPr>
          <w:p w:rsidR="0048351A" w:rsidRPr="005900C9" w:rsidRDefault="007E7779" w:rsidP="000529E2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Разработка приложений для мобильных ОС/экз.</w:t>
            </w:r>
          </w:p>
        </w:tc>
        <w:tc>
          <w:tcPr>
            <w:tcW w:w="1843" w:type="dxa"/>
          </w:tcPr>
          <w:p w:rsidR="0048351A" w:rsidRPr="005900C9" w:rsidRDefault="007E7779" w:rsidP="000529E2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Димитров В.М.</w:t>
            </w:r>
          </w:p>
        </w:tc>
        <w:tc>
          <w:tcPr>
            <w:tcW w:w="1699" w:type="dxa"/>
          </w:tcPr>
          <w:p w:rsidR="0048351A" w:rsidRPr="005900C9" w:rsidRDefault="00746062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 октября</w:t>
            </w:r>
          </w:p>
        </w:tc>
        <w:tc>
          <w:tcPr>
            <w:tcW w:w="1701" w:type="dxa"/>
          </w:tcPr>
          <w:p w:rsidR="0048351A" w:rsidRPr="005900C9" w:rsidRDefault="00746062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48351A" w:rsidRPr="005900C9" w:rsidRDefault="00746062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Каб.239</w:t>
            </w:r>
          </w:p>
        </w:tc>
      </w:tr>
      <w:tr w:rsidR="0048351A" w:rsidTr="000529E2">
        <w:trPr>
          <w:trHeight w:val="318"/>
        </w:trPr>
        <w:tc>
          <w:tcPr>
            <w:tcW w:w="535" w:type="dxa"/>
          </w:tcPr>
          <w:p w:rsidR="0048351A" w:rsidRPr="005900C9" w:rsidRDefault="0048351A" w:rsidP="000529E2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8</w:t>
            </w:r>
          </w:p>
        </w:tc>
        <w:tc>
          <w:tcPr>
            <w:tcW w:w="2693" w:type="dxa"/>
          </w:tcPr>
          <w:p w:rsidR="0048351A" w:rsidRPr="005900C9" w:rsidRDefault="00220332" w:rsidP="000529E2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Алгоритмы и структуры данных/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48351A" w:rsidRPr="005900C9" w:rsidRDefault="00220332" w:rsidP="000529E2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Рейкенен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Я.О.</w:t>
            </w:r>
          </w:p>
        </w:tc>
        <w:tc>
          <w:tcPr>
            <w:tcW w:w="1699" w:type="dxa"/>
          </w:tcPr>
          <w:p w:rsidR="0048351A" w:rsidRPr="00A15C7A" w:rsidRDefault="0048351A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48351A" w:rsidRPr="00A15C7A" w:rsidRDefault="0048351A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48351A" w:rsidRPr="00A15C7A" w:rsidRDefault="0048351A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05A95" w:rsidTr="000529E2">
        <w:trPr>
          <w:trHeight w:val="318"/>
        </w:trPr>
        <w:tc>
          <w:tcPr>
            <w:tcW w:w="535" w:type="dxa"/>
          </w:tcPr>
          <w:p w:rsidR="00E05A95" w:rsidRPr="00E05A95" w:rsidRDefault="00E05A95" w:rsidP="000529E2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9</w:t>
            </w:r>
          </w:p>
        </w:tc>
        <w:tc>
          <w:tcPr>
            <w:tcW w:w="2693" w:type="dxa"/>
          </w:tcPr>
          <w:p w:rsidR="00E05A95" w:rsidRPr="00E05A95" w:rsidRDefault="00E05A95" w:rsidP="000529E2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Системное программирование/экз.</w:t>
            </w:r>
          </w:p>
        </w:tc>
        <w:tc>
          <w:tcPr>
            <w:tcW w:w="1843" w:type="dxa"/>
          </w:tcPr>
          <w:p w:rsidR="00E05A95" w:rsidRPr="00E05A95" w:rsidRDefault="00E05A95" w:rsidP="000529E2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Пономарев В.А.</w:t>
            </w:r>
          </w:p>
        </w:tc>
        <w:tc>
          <w:tcPr>
            <w:tcW w:w="1699" w:type="dxa"/>
          </w:tcPr>
          <w:p w:rsidR="00E05A95" w:rsidRPr="00A15C7A" w:rsidRDefault="00E05A95" w:rsidP="000529E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05A95" w:rsidRPr="00A15C7A" w:rsidRDefault="00E05A95" w:rsidP="000529E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05A95" w:rsidRPr="00A15C7A" w:rsidRDefault="00E05A95" w:rsidP="000529E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48351A" w:rsidRDefault="0048351A" w:rsidP="0048351A">
      <w:pPr>
        <w:pStyle w:val="a3"/>
        <w:ind w:left="0" w:firstLine="0"/>
        <w:jc w:val="left"/>
      </w:pPr>
    </w:p>
    <w:p w:rsidR="0048351A" w:rsidRDefault="0048351A" w:rsidP="0048351A">
      <w:pPr>
        <w:pStyle w:val="a3"/>
        <w:ind w:left="0" w:firstLine="0"/>
        <w:jc w:val="left"/>
      </w:pPr>
    </w:p>
    <w:p w:rsidR="0048351A" w:rsidRDefault="0048351A" w:rsidP="0048351A">
      <w:pPr>
        <w:pStyle w:val="a3"/>
        <w:ind w:left="0" w:firstLine="0"/>
        <w:jc w:val="left"/>
      </w:pPr>
    </w:p>
    <w:p w:rsidR="0048351A" w:rsidRDefault="0048351A" w:rsidP="0048351A">
      <w:pPr>
        <w:pStyle w:val="a3"/>
        <w:ind w:left="0" w:firstLine="0"/>
        <w:jc w:val="left"/>
      </w:pPr>
    </w:p>
    <w:p w:rsidR="0048351A" w:rsidRDefault="0048351A" w:rsidP="0048351A">
      <w:pPr>
        <w:pStyle w:val="a3"/>
        <w:spacing w:before="121"/>
        <w:ind w:left="0" w:firstLine="0"/>
        <w:jc w:val="left"/>
      </w:pPr>
    </w:p>
    <w:p w:rsidR="0048351A" w:rsidRPr="00F16101" w:rsidRDefault="0048351A" w:rsidP="0048351A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48351A" w:rsidRDefault="0048351A" w:rsidP="0048351A">
      <w:pPr>
        <w:pStyle w:val="a3"/>
        <w:ind w:left="0" w:firstLine="0"/>
        <w:jc w:val="left"/>
      </w:pPr>
    </w:p>
    <w:p w:rsidR="0048351A" w:rsidRDefault="0048351A" w:rsidP="0048351A">
      <w:pPr>
        <w:pStyle w:val="a3"/>
        <w:spacing w:before="125"/>
        <w:ind w:left="0" w:firstLine="0"/>
        <w:jc w:val="left"/>
      </w:pPr>
    </w:p>
    <w:p w:rsidR="0048351A" w:rsidRDefault="0048351A" w:rsidP="0048351A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48351A" w:rsidRDefault="0048351A" w:rsidP="0048351A">
      <w:pPr>
        <w:pStyle w:val="a3"/>
        <w:spacing w:before="5"/>
        <w:ind w:left="0" w:firstLine="0"/>
        <w:jc w:val="left"/>
      </w:pPr>
    </w:p>
    <w:p w:rsidR="0048351A" w:rsidRDefault="0048351A" w:rsidP="0048351A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48351A" w:rsidRDefault="0048351A" w:rsidP="0048351A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48351A" w:rsidSect="009A5802">
          <w:footerReference w:type="default" r:id="rId7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48351A" w:rsidRDefault="0048351A" w:rsidP="0048351A">
      <w:pPr>
        <w:pStyle w:val="Heading1"/>
        <w:spacing w:before="1"/>
        <w:ind w:right="284" w:hanging="3"/>
        <w:jc w:val="center"/>
        <w:rPr>
          <w:spacing w:val="-2"/>
        </w:rPr>
      </w:pPr>
      <w:r>
        <w:lastRenderedPageBreak/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48351A" w:rsidRDefault="0048351A" w:rsidP="0048351A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 промежуточные аттестации)</w:t>
      </w:r>
    </w:p>
    <w:p w:rsidR="0048351A" w:rsidRDefault="0048351A" w:rsidP="0048351A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2025/2026</w:t>
      </w:r>
      <w:r w:rsidRPr="00A2097F">
        <w:t xml:space="preserve"> </w:t>
      </w:r>
      <w:r>
        <w:t xml:space="preserve">учебный год,  зимняя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48351A" w:rsidRDefault="0048351A" w:rsidP="0048351A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4</w:t>
      </w:r>
    </w:p>
    <w:p w:rsidR="0048351A" w:rsidRPr="00677568" w:rsidRDefault="0048351A" w:rsidP="0048351A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09.03.04 Программная инженерия</w:t>
      </w:r>
    </w:p>
    <w:p w:rsidR="0048351A" w:rsidRDefault="0048351A" w:rsidP="0048351A">
      <w:pPr>
        <w:pStyle w:val="a3"/>
        <w:ind w:left="0" w:firstLine="0"/>
        <w:jc w:val="left"/>
        <w:rPr>
          <w:sz w:val="20"/>
        </w:rPr>
      </w:pPr>
    </w:p>
    <w:p w:rsidR="0048351A" w:rsidRDefault="0048351A" w:rsidP="0048351A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48351A" w:rsidTr="000529E2">
        <w:trPr>
          <w:trHeight w:val="1058"/>
        </w:trPr>
        <w:tc>
          <w:tcPr>
            <w:tcW w:w="535" w:type="dxa"/>
          </w:tcPr>
          <w:p w:rsidR="0048351A" w:rsidRDefault="0048351A" w:rsidP="000529E2">
            <w:pPr>
              <w:pStyle w:val="TableParagraph"/>
              <w:spacing w:before="29"/>
              <w:rPr>
                <w:sz w:val="20"/>
              </w:rPr>
            </w:pPr>
          </w:p>
          <w:p w:rsidR="0048351A" w:rsidRDefault="0048351A" w:rsidP="000529E2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48351A" w:rsidRPr="007D481F" w:rsidRDefault="0048351A" w:rsidP="000529E2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z w:val="20"/>
                <w:lang w:val="ru-RU"/>
              </w:rPr>
              <w:t>Наименование</w:t>
            </w:r>
            <w:r w:rsidRPr="007D481F">
              <w:rPr>
                <w:spacing w:val="-13"/>
                <w:sz w:val="20"/>
                <w:lang w:val="ru-RU"/>
              </w:rPr>
              <w:t xml:space="preserve"> </w:t>
            </w:r>
            <w:r w:rsidRPr="007D481F">
              <w:rPr>
                <w:sz w:val="20"/>
                <w:lang w:val="ru-RU"/>
              </w:rPr>
              <w:t>учебной дисциплины / форма</w:t>
            </w:r>
          </w:p>
          <w:p w:rsidR="0048351A" w:rsidRPr="007D481F" w:rsidRDefault="0048351A" w:rsidP="000529E2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48351A" w:rsidRPr="007D481F" w:rsidRDefault="0048351A" w:rsidP="000529E2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Ф.И.О.</w:t>
            </w:r>
          </w:p>
          <w:p w:rsidR="0048351A" w:rsidRPr="007D481F" w:rsidRDefault="0048351A" w:rsidP="000529E2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48351A" w:rsidRPr="007D481F" w:rsidRDefault="0048351A" w:rsidP="000529E2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48351A" w:rsidRPr="007D481F" w:rsidRDefault="0048351A" w:rsidP="000529E2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48351A" w:rsidRDefault="0048351A" w:rsidP="000529E2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48351A" w:rsidRDefault="0048351A" w:rsidP="000529E2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48351A" w:rsidRDefault="0048351A" w:rsidP="000529E2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48351A" w:rsidRDefault="0048351A" w:rsidP="000529E2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48351A" w:rsidRDefault="0048351A" w:rsidP="000529E2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48351A" w:rsidTr="000529E2">
        <w:trPr>
          <w:trHeight w:val="316"/>
        </w:trPr>
        <w:tc>
          <w:tcPr>
            <w:tcW w:w="535" w:type="dxa"/>
          </w:tcPr>
          <w:p w:rsidR="0048351A" w:rsidRDefault="0048351A" w:rsidP="000529E2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48351A" w:rsidRPr="00312585" w:rsidRDefault="0054541B" w:rsidP="000529E2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Анализ требований к программным системам/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48351A" w:rsidRPr="0054541B" w:rsidRDefault="0054541B" w:rsidP="000529E2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Кулаков К.А.</w:t>
            </w:r>
          </w:p>
        </w:tc>
        <w:tc>
          <w:tcPr>
            <w:tcW w:w="1699" w:type="dxa"/>
          </w:tcPr>
          <w:p w:rsidR="0048351A" w:rsidRPr="00871FF6" w:rsidRDefault="005404B3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 ноября</w:t>
            </w:r>
          </w:p>
        </w:tc>
        <w:tc>
          <w:tcPr>
            <w:tcW w:w="1701" w:type="dxa"/>
          </w:tcPr>
          <w:p w:rsidR="0048351A" w:rsidRPr="00871FF6" w:rsidRDefault="005404B3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48351A" w:rsidRPr="005404B3" w:rsidRDefault="005404B3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Каб.152</w:t>
            </w:r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r w:rsidRPr="005404B3">
              <w:rPr>
                <w:sz w:val="20"/>
                <w:szCs w:val="20"/>
                <w:lang w:val="ru-RU"/>
              </w:rPr>
              <w:t xml:space="preserve"> П</w:t>
            </w:r>
            <w:proofErr w:type="gramEnd"/>
            <w:r w:rsidRPr="005404B3">
              <w:rPr>
                <w:sz w:val="20"/>
                <w:szCs w:val="20"/>
                <w:lang w:val="ru-RU"/>
              </w:rPr>
              <w:t>еред пересдачей доделать техническое задание.</w:t>
            </w:r>
          </w:p>
        </w:tc>
      </w:tr>
      <w:tr w:rsidR="0048351A" w:rsidTr="000529E2">
        <w:trPr>
          <w:trHeight w:val="316"/>
        </w:trPr>
        <w:tc>
          <w:tcPr>
            <w:tcW w:w="535" w:type="dxa"/>
          </w:tcPr>
          <w:p w:rsidR="0048351A" w:rsidRDefault="0048351A" w:rsidP="000529E2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48351A" w:rsidRPr="00312585" w:rsidRDefault="0054541B" w:rsidP="000529E2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Алгоритмы и структуры данных/экз.</w:t>
            </w:r>
          </w:p>
        </w:tc>
        <w:tc>
          <w:tcPr>
            <w:tcW w:w="1843" w:type="dxa"/>
          </w:tcPr>
          <w:p w:rsidR="0048351A" w:rsidRPr="007948F4" w:rsidRDefault="0054541B" w:rsidP="000529E2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Кузнецов В.А.</w:t>
            </w:r>
          </w:p>
        </w:tc>
        <w:tc>
          <w:tcPr>
            <w:tcW w:w="1699" w:type="dxa"/>
          </w:tcPr>
          <w:p w:rsidR="0048351A" w:rsidRPr="0054541B" w:rsidRDefault="0048351A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48351A" w:rsidRPr="0054541B" w:rsidRDefault="0048351A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48351A" w:rsidRPr="0054541B" w:rsidRDefault="0048351A" w:rsidP="000529E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:rsidR="0048351A" w:rsidRDefault="0048351A" w:rsidP="0048351A">
      <w:pPr>
        <w:pStyle w:val="a3"/>
        <w:ind w:left="0" w:firstLine="0"/>
        <w:jc w:val="left"/>
      </w:pPr>
    </w:p>
    <w:p w:rsidR="0048351A" w:rsidRDefault="0048351A" w:rsidP="0048351A">
      <w:pPr>
        <w:pStyle w:val="a3"/>
        <w:ind w:left="0" w:firstLine="0"/>
        <w:jc w:val="left"/>
      </w:pPr>
    </w:p>
    <w:p w:rsidR="0048351A" w:rsidRDefault="0048351A" w:rsidP="0048351A">
      <w:pPr>
        <w:pStyle w:val="a3"/>
        <w:ind w:left="0" w:firstLine="0"/>
        <w:jc w:val="left"/>
      </w:pPr>
    </w:p>
    <w:p w:rsidR="0048351A" w:rsidRDefault="0048351A" w:rsidP="0048351A">
      <w:pPr>
        <w:pStyle w:val="a3"/>
        <w:ind w:left="0" w:firstLine="0"/>
        <w:jc w:val="left"/>
      </w:pPr>
    </w:p>
    <w:p w:rsidR="0048351A" w:rsidRDefault="0048351A" w:rsidP="0048351A">
      <w:pPr>
        <w:pStyle w:val="a3"/>
        <w:spacing w:before="121"/>
        <w:ind w:left="0" w:firstLine="0"/>
        <w:jc w:val="left"/>
      </w:pPr>
    </w:p>
    <w:p w:rsidR="0048351A" w:rsidRPr="00F16101" w:rsidRDefault="0048351A" w:rsidP="0048351A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48351A" w:rsidRDefault="0048351A" w:rsidP="0048351A">
      <w:pPr>
        <w:pStyle w:val="a3"/>
        <w:ind w:left="0" w:firstLine="0"/>
        <w:jc w:val="left"/>
      </w:pPr>
    </w:p>
    <w:p w:rsidR="0048351A" w:rsidRDefault="0048351A" w:rsidP="0048351A">
      <w:pPr>
        <w:pStyle w:val="a3"/>
        <w:spacing w:before="125"/>
        <w:ind w:left="0" w:firstLine="0"/>
        <w:jc w:val="left"/>
      </w:pPr>
    </w:p>
    <w:p w:rsidR="0048351A" w:rsidRDefault="0048351A" w:rsidP="0048351A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48351A" w:rsidRDefault="0048351A" w:rsidP="0048351A">
      <w:pPr>
        <w:pStyle w:val="a3"/>
        <w:spacing w:before="5"/>
        <w:ind w:left="0" w:firstLine="0"/>
        <w:jc w:val="left"/>
      </w:pPr>
    </w:p>
    <w:p w:rsidR="0048351A" w:rsidRDefault="0048351A" w:rsidP="0048351A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48351A" w:rsidRDefault="0048351A" w:rsidP="0048351A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48351A" w:rsidSect="009A5802">
          <w:footerReference w:type="default" r:id="rId8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5F2177" w:rsidRDefault="005F2177" w:rsidP="009C12D3">
      <w:pPr>
        <w:pStyle w:val="Heading1"/>
        <w:spacing w:before="1"/>
        <w:ind w:right="284" w:hanging="3"/>
      </w:pPr>
    </w:p>
    <w:sectPr w:rsidR="005F2177" w:rsidSect="005F2177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61D" w:rsidRDefault="00B2061D" w:rsidP="00146239">
      <w:r>
        <w:separator/>
      </w:r>
    </w:p>
  </w:endnote>
  <w:endnote w:type="continuationSeparator" w:id="0">
    <w:p w:rsidR="00B2061D" w:rsidRDefault="00B2061D" w:rsidP="001462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E97BCC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5.1pt;margin-top:780.65pt;width:16.05pt;height:13.05pt;z-index:-251656192;mso-position-horizontal-relative:page;mso-position-vertical-relative:page" filled="f" stroked="f">
          <v:textbox inset="0,0,0,0">
            <w:txbxContent>
              <w:p w:rsidR="00986060" w:rsidRDefault="00E97BCC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B0461D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DA7726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51A" w:rsidRDefault="00E97BCC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555.1pt;margin-top:780.65pt;width:16.05pt;height:13.05pt;z-index:-251652096;mso-position-horizontal-relative:page;mso-position-vertical-relative:page" filled="f" stroked="f">
          <v:textbox inset="0,0,0,0">
            <w:txbxContent>
              <w:p w:rsidR="0048351A" w:rsidRDefault="00E97BCC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48351A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DA7726">
                  <w:rPr>
                    <w:noProof/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51A" w:rsidRDefault="00E97BCC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55.1pt;margin-top:780.65pt;width:16.05pt;height:13.05pt;z-index:-251650048;mso-position-horizontal-relative:page;mso-position-vertical-relative:page" filled="f" stroked="f">
          <v:textbox inset="0,0,0,0">
            <w:txbxContent>
              <w:p w:rsidR="0048351A" w:rsidRDefault="00E97BCC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48351A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DA7726">
                  <w:rPr>
                    <w:noProof/>
                    <w:spacing w:val="-5"/>
                  </w:rPr>
                  <w:t>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1F" w:rsidRDefault="00E97BCC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55.1pt;margin-top:780.65pt;width:16.05pt;height:13.05pt;z-index:-251654144;mso-position-horizontal-relative:page;mso-position-vertical-relative:page" filled="f" stroked="f">
          <v:textbox inset="0,0,0,0">
            <w:txbxContent>
              <w:p w:rsidR="007D481F" w:rsidRDefault="00E97BCC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7D481F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DA7726">
                  <w:rPr>
                    <w:noProof/>
                    <w:spacing w:val="-5"/>
                  </w:rPr>
                  <w:t>4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61D" w:rsidRDefault="00B2061D" w:rsidP="00146239">
      <w:r>
        <w:separator/>
      </w:r>
    </w:p>
  </w:footnote>
  <w:footnote w:type="continuationSeparator" w:id="0">
    <w:p w:rsidR="00B2061D" w:rsidRDefault="00B2061D" w:rsidP="001462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70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7D481F"/>
    <w:rsid w:val="00040631"/>
    <w:rsid w:val="00094864"/>
    <w:rsid w:val="000B18D3"/>
    <w:rsid w:val="000C6DA6"/>
    <w:rsid w:val="000D1031"/>
    <w:rsid w:val="000D2DC0"/>
    <w:rsid w:val="000E3027"/>
    <w:rsid w:val="00104D08"/>
    <w:rsid w:val="00122CAB"/>
    <w:rsid w:val="001404AE"/>
    <w:rsid w:val="00146239"/>
    <w:rsid w:val="00176115"/>
    <w:rsid w:val="001912C9"/>
    <w:rsid w:val="001A277D"/>
    <w:rsid w:val="001C45DB"/>
    <w:rsid w:val="001E0B3E"/>
    <w:rsid w:val="001F699C"/>
    <w:rsid w:val="002002C0"/>
    <w:rsid w:val="00201DF6"/>
    <w:rsid w:val="00206986"/>
    <w:rsid w:val="00220332"/>
    <w:rsid w:val="00245DF8"/>
    <w:rsid w:val="00255813"/>
    <w:rsid w:val="0026294C"/>
    <w:rsid w:val="002939B9"/>
    <w:rsid w:val="002C1BE9"/>
    <w:rsid w:val="002C6E65"/>
    <w:rsid w:val="002E6F27"/>
    <w:rsid w:val="00312585"/>
    <w:rsid w:val="00330E8B"/>
    <w:rsid w:val="00343058"/>
    <w:rsid w:val="00361E25"/>
    <w:rsid w:val="00363D40"/>
    <w:rsid w:val="00370D71"/>
    <w:rsid w:val="00391525"/>
    <w:rsid w:val="00391C47"/>
    <w:rsid w:val="003A3545"/>
    <w:rsid w:val="003C3BE8"/>
    <w:rsid w:val="003D7B48"/>
    <w:rsid w:val="003E26D2"/>
    <w:rsid w:val="0040476F"/>
    <w:rsid w:val="0041652F"/>
    <w:rsid w:val="004269B6"/>
    <w:rsid w:val="004350A3"/>
    <w:rsid w:val="0045431C"/>
    <w:rsid w:val="00464E56"/>
    <w:rsid w:val="0046615C"/>
    <w:rsid w:val="0048351A"/>
    <w:rsid w:val="004E397C"/>
    <w:rsid w:val="004F3A60"/>
    <w:rsid w:val="005219D1"/>
    <w:rsid w:val="00532919"/>
    <w:rsid w:val="005404B3"/>
    <w:rsid w:val="0054541B"/>
    <w:rsid w:val="00555DD6"/>
    <w:rsid w:val="00582AF9"/>
    <w:rsid w:val="005900C9"/>
    <w:rsid w:val="005D17D9"/>
    <w:rsid w:val="005F2177"/>
    <w:rsid w:val="00614BE4"/>
    <w:rsid w:val="006155B8"/>
    <w:rsid w:val="00633D70"/>
    <w:rsid w:val="006A2F79"/>
    <w:rsid w:val="006A4EEC"/>
    <w:rsid w:val="006E6479"/>
    <w:rsid w:val="007138B7"/>
    <w:rsid w:val="0074515F"/>
    <w:rsid w:val="00746062"/>
    <w:rsid w:val="00750A95"/>
    <w:rsid w:val="007841A8"/>
    <w:rsid w:val="00793F2D"/>
    <w:rsid w:val="007948F4"/>
    <w:rsid w:val="007B7D7F"/>
    <w:rsid w:val="007C7E66"/>
    <w:rsid w:val="007D481F"/>
    <w:rsid w:val="007E2C3B"/>
    <w:rsid w:val="007E7779"/>
    <w:rsid w:val="007F015A"/>
    <w:rsid w:val="008016B3"/>
    <w:rsid w:val="00806C42"/>
    <w:rsid w:val="00827D93"/>
    <w:rsid w:val="00841C2A"/>
    <w:rsid w:val="00851DBA"/>
    <w:rsid w:val="00855303"/>
    <w:rsid w:val="00871FF6"/>
    <w:rsid w:val="00881C4B"/>
    <w:rsid w:val="00890B07"/>
    <w:rsid w:val="008930B1"/>
    <w:rsid w:val="008A7F2F"/>
    <w:rsid w:val="008D62D1"/>
    <w:rsid w:val="009623B8"/>
    <w:rsid w:val="00966A39"/>
    <w:rsid w:val="0097127B"/>
    <w:rsid w:val="00972E53"/>
    <w:rsid w:val="009C12D3"/>
    <w:rsid w:val="009C2AC2"/>
    <w:rsid w:val="00A01822"/>
    <w:rsid w:val="00A15C7A"/>
    <w:rsid w:val="00A626A6"/>
    <w:rsid w:val="00A93A3C"/>
    <w:rsid w:val="00AA0DD2"/>
    <w:rsid w:val="00AD317E"/>
    <w:rsid w:val="00AE3685"/>
    <w:rsid w:val="00B0461D"/>
    <w:rsid w:val="00B06712"/>
    <w:rsid w:val="00B2061D"/>
    <w:rsid w:val="00B267A2"/>
    <w:rsid w:val="00B941A5"/>
    <w:rsid w:val="00BB05A8"/>
    <w:rsid w:val="00BC5439"/>
    <w:rsid w:val="00BF4635"/>
    <w:rsid w:val="00C25739"/>
    <w:rsid w:val="00C40ED0"/>
    <w:rsid w:val="00C4215A"/>
    <w:rsid w:val="00C70873"/>
    <w:rsid w:val="00C75A23"/>
    <w:rsid w:val="00C81366"/>
    <w:rsid w:val="00C940E9"/>
    <w:rsid w:val="00CA7749"/>
    <w:rsid w:val="00CA7A7F"/>
    <w:rsid w:val="00CB14DD"/>
    <w:rsid w:val="00D10242"/>
    <w:rsid w:val="00D70009"/>
    <w:rsid w:val="00DA7726"/>
    <w:rsid w:val="00DC3638"/>
    <w:rsid w:val="00DE0655"/>
    <w:rsid w:val="00DE14BE"/>
    <w:rsid w:val="00DF2601"/>
    <w:rsid w:val="00E044EE"/>
    <w:rsid w:val="00E05A95"/>
    <w:rsid w:val="00E370EF"/>
    <w:rsid w:val="00E97BCC"/>
    <w:rsid w:val="00EA054E"/>
    <w:rsid w:val="00EA65F1"/>
    <w:rsid w:val="00EB0AF2"/>
    <w:rsid w:val="00ED13FD"/>
    <w:rsid w:val="00ED1BC6"/>
    <w:rsid w:val="00ED1F87"/>
    <w:rsid w:val="00EF2C59"/>
    <w:rsid w:val="00F57529"/>
    <w:rsid w:val="00F717EC"/>
    <w:rsid w:val="00F73986"/>
    <w:rsid w:val="00F807E9"/>
    <w:rsid w:val="00F86B5C"/>
    <w:rsid w:val="00FB5BFC"/>
    <w:rsid w:val="00FC20E8"/>
    <w:rsid w:val="00FD3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48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48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D481F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D481F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7D481F"/>
    <w:pPr>
      <w:ind w:left="3" w:hanging="708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D48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gk253-0186</cp:lastModifiedBy>
  <cp:revision>17</cp:revision>
  <dcterms:created xsi:type="dcterms:W3CDTF">2026-09-21T06:43:00Z</dcterms:created>
  <dcterms:modified xsi:type="dcterms:W3CDTF">2026-10-28T08:49:00Z</dcterms:modified>
</cp:coreProperties>
</file>