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7D481F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Pr="00677568">
        <w:t>2024/2025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45431C">
        <w:rPr>
          <w:spacing w:val="-4"/>
        </w:rPr>
        <w:t>3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690A91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D481F" w:rsidRPr="00312585" w:rsidRDefault="007D481F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312585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Операционные оболочки</w:t>
            </w:r>
            <w:r w:rsidR="00312585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 с оценкой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7D481F">
              <w:rPr>
                <w:rFonts w:ascii="Calibri" w:eastAsia="Calibri" w:hAnsi="Calibri" w:cs="Calibri"/>
                <w:sz w:val="20"/>
                <w:szCs w:val="20"/>
              </w:rPr>
              <w:t>Бородина А.В.</w:t>
            </w:r>
          </w:p>
        </w:tc>
        <w:tc>
          <w:tcPr>
            <w:tcW w:w="1699" w:type="dxa"/>
          </w:tcPr>
          <w:p w:rsidR="007D481F" w:rsidRPr="00871FF6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D481F" w:rsidRPr="00871FF6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D481F" w:rsidRPr="00871FF6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C45DB" w:rsidTr="00690A91">
        <w:trPr>
          <w:trHeight w:val="316"/>
        </w:trPr>
        <w:tc>
          <w:tcPr>
            <w:tcW w:w="535" w:type="dxa"/>
          </w:tcPr>
          <w:p w:rsidR="001C45DB" w:rsidRDefault="001C45DB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1C45DB" w:rsidRPr="00312585" w:rsidRDefault="001C45DB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843" w:type="dxa"/>
          </w:tcPr>
          <w:p w:rsidR="001C45DB" w:rsidRPr="007948F4" w:rsidRDefault="001C45DB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 М.М., Иванова А.С.</w:t>
            </w:r>
          </w:p>
        </w:tc>
        <w:tc>
          <w:tcPr>
            <w:tcW w:w="1699" w:type="dxa"/>
          </w:tcPr>
          <w:p w:rsidR="001C45DB" w:rsidRDefault="001C45DB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сентября</w:t>
            </w:r>
          </w:p>
        </w:tc>
        <w:tc>
          <w:tcPr>
            <w:tcW w:w="1701" w:type="dxa"/>
          </w:tcPr>
          <w:p w:rsidR="001C45DB" w:rsidRPr="00966A39" w:rsidRDefault="001C45DB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1C45DB" w:rsidRDefault="001C45DB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Ауд.242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7D481F" w:rsidRPr="00312585" w:rsidRDefault="007D481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7D481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</w:t>
            </w:r>
            <w:r w:rsidR="003125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тем</w:t>
            </w:r>
            <w:r w:rsidR="00312585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атический </w:t>
            </w:r>
            <w:r w:rsidRPr="007D481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анализ</w:t>
            </w:r>
            <w:r w:rsidR="00312585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  <w:r w:rsidR="007948F4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, экзамен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7D481F">
              <w:rPr>
                <w:rFonts w:ascii="Calibri" w:eastAsia="Calibri" w:hAnsi="Calibri" w:cs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7D481F" w:rsidRPr="007D481F" w:rsidRDefault="00555DD6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15 сентября </w:t>
            </w:r>
          </w:p>
        </w:tc>
        <w:tc>
          <w:tcPr>
            <w:tcW w:w="1701" w:type="dxa"/>
          </w:tcPr>
          <w:p w:rsidR="007D481F" w:rsidRPr="007D481F" w:rsidRDefault="00555DD6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7D481F" w:rsidRPr="007D481F" w:rsidRDefault="00555DD6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614BE4" w:rsidTr="00690A91">
        <w:trPr>
          <w:trHeight w:val="316"/>
        </w:trPr>
        <w:tc>
          <w:tcPr>
            <w:tcW w:w="535" w:type="dxa"/>
          </w:tcPr>
          <w:p w:rsidR="00614BE4" w:rsidRPr="002939B9" w:rsidRDefault="00614BE4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614BE4" w:rsidRPr="00312585" w:rsidRDefault="00614BE4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арх.ЭВМ/экз.</w:t>
            </w:r>
          </w:p>
        </w:tc>
        <w:tc>
          <w:tcPr>
            <w:tcW w:w="1843" w:type="dxa"/>
          </w:tcPr>
          <w:p w:rsidR="00614BE4" w:rsidRPr="002939B9" w:rsidRDefault="00614BE4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614BE4" w:rsidRDefault="00614BE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и 16 сентября</w:t>
            </w:r>
          </w:p>
        </w:tc>
        <w:tc>
          <w:tcPr>
            <w:tcW w:w="1701" w:type="dxa"/>
          </w:tcPr>
          <w:p w:rsidR="00614BE4" w:rsidRDefault="00614BE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13:20</w:t>
            </w:r>
          </w:p>
        </w:tc>
        <w:tc>
          <w:tcPr>
            <w:tcW w:w="1560" w:type="dxa"/>
          </w:tcPr>
          <w:p w:rsidR="00614BE4" w:rsidRDefault="00614BE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7D481F" w:rsidRPr="00312585" w:rsidRDefault="007D481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2939B9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Основы тестирования ПО</w:t>
            </w:r>
            <w:r w:rsidR="00312585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  <w:r w:rsidR="005900C9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, Уч.практ.: Введение в ПД</w:t>
            </w:r>
          </w:p>
        </w:tc>
        <w:tc>
          <w:tcPr>
            <w:tcW w:w="1843" w:type="dxa"/>
          </w:tcPr>
          <w:p w:rsidR="007D481F" w:rsidRPr="002939B9" w:rsidRDefault="007D481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2939B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7D481F" w:rsidRPr="002939B9" w:rsidRDefault="00750A95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B941A5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  <w:lang w:val="ru-RU"/>
              </w:rPr>
              <w:t xml:space="preserve"> сентября</w:t>
            </w:r>
          </w:p>
        </w:tc>
        <w:tc>
          <w:tcPr>
            <w:tcW w:w="1701" w:type="dxa"/>
          </w:tcPr>
          <w:p w:rsidR="007D481F" w:rsidRPr="002939B9" w:rsidRDefault="00750A95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7D481F" w:rsidRPr="002939B9" w:rsidRDefault="00750A95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5900C9" w:rsidTr="00690A91">
        <w:trPr>
          <w:trHeight w:val="318"/>
        </w:trPr>
        <w:tc>
          <w:tcPr>
            <w:tcW w:w="535" w:type="dxa"/>
          </w:tcPr>
          <w:p w:rsidR="005900C9" w:rsidRPr="005900C9" w:rsidRDefault="005900C9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5900C9" w:rsidRPr="005900C9" w:rsidRDefault="005900C9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5900C9" w:rsidRPr="005900C9" w:rsidRDefault="005900C9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 Л.А.</w:t>
            </w:r>
          </w:p>
        </w:tc>
        <w:tc>
          <w:tcPr>
            <w:tcW w:w="1699" w:type="dxa"/>
          </w:tcPr>
          <w:p w:rsidR="005900C9" w:rsidRPr="005900C9" w:rsidRDefault="00DE0655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Набрать баллы до 15 сентября</w:t>
            </w:r>
          </w:p>
        </w:tc>
        <w:tc>
          <w:tcPr>
            <w:tcW w:w="1701" w:type="dxa"/>
          </w:tcPr>
          <w:p w:rsidR="005900C9" w:rsidRPr="005900C9" w:rsidRDefault="005900C9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900C9" w:rsidRPr="005900C9" w:rsidRDefault="005900C9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900C9" w:rsidTr="00690A91">
        <w:trPr>
          <w:trHeight w:val="318"/>
        </w:trPr>
        <w:tc>
          <w:tcPr>
            <w:tcW w:w="535" w:type="dxa"/>
          </w:tcPr>
          <w:p w:rsidR="005900C9" w:rsidRPr="005900C9" w:rsidRDefault="005900C9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5900C9" w:rsidRPr="005900C9" w:rsidRDefault="005900C9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История России</w:t>
            </w:r>
          </w:p>
        </w:tc>
        <w:tc>
          <w:tcPr>
            <w:tcW w:w="1843" w:type="dxa"/>
          </w:tcPr>
          <w:p w:rsidR="005900C9" w:rsidRPr="005900C9" w:rsidRDefault="005900C9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Антощенко А.В.</w:t>
            </w:r>
          </w:p>
        </w:tc>
        <w:tc>
          <w:tcPr>
            <w:tcW w:w="1699" w:type="dxa"/>
          </w:tcPr>
          <w:p w:rsidR="005900C9" w:rsidRPr="005900C9" w:rsidRDefault="005900C9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900C9" w:rsidRPr="005900C9" w:rsidRDefault="005900C9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900C9" w:rsidRPr="005900C9" w:rsidRDefault="005900C9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E397C" w:rsidTr="00690A91">
        <w:trPr>
          <w:trHeight w:val="318"/>
        </w:trPr>
        <w:tc>
          <w:tcPr>
            <w:tcW w:w="535" w:type="dxa"/>
          </w:tcPr>
          <w:p w:rsidR="004E397C" w:rsidRPr="005900C9" w:rsidRDefault="004E39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4E397C" w:rsidRPr="005900C9" w:rsidRDefault="004E397C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Основы информатики и программирования</w:t>
            </w:r>
          </w:p>
        </w:tc>
        <w:tc>
          <w:tcPr>
            <w:tcW w:w="1843" w:type="dxa"/>
          </w:tcPr>
          <w:p w:rsidR="004E397C" w:rsidRPr="005900C9" w:rsidRDefault="004E39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4E397C" w:rsidRDefault="004E397C" w:rsidP="0019159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сентября</w:t>
            </w:r>
          </w:p>
        </w:tc>
        <w:tc>
          <w:tcPr>
            <w:tcW w:w="1701" w:type="dxa"/>
          </w:tcPr>
          <w:p w:rsidR="004E397C" w:rsidRDefault="004E397C" w:rsidP="0019159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4E397C" w:rsidRDefault="004E397C" w:rsidP="0019159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7D481F" w:rsidRDefault="007D481F" w:rsidP="007D481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481F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5F2177" w:rsidRDefault="005F2177" w:rsidP="009C12D3">
      <w:pPr>
        <w:pStyle w:val="Heading1"/>
        <w:spacing w:before="1"/>
        <w:ind w:right="284" w:hanging="3"/>
      </w:pPr>
    </w:p>
    <w:sectPr w:rsidR="005F2177" w:rsidSect="005F217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B07" w:rsidRDefault="00890B07" w:rsidP="00146239">
      <w:r>
        <w:separator/>
      </w:r>
    </w:p>
  </w:endnote>
  <w:endnote w:type="continuationSeparator" w:id="1">
    <w:p w:rsidR="00890B07" w:rsidRDefault="00890B07" w:rsidP="0014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6A2F79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6A2F79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0461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D13FD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F" w:rsidRDefault="006A2F79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7D481F" w:rsidRDefault="006A2F79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D481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D13FD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B07" w:rsidRDefault="00890B07" w:rsidP="00146239">
      <w:r>
        <w:separator/>
      </w:r>
    </w:p>
  </w:footnote>
  <w:footnote w:type="continuationSeparator" w:id="1">
    <w:p w:rsidR="00890B07" w:rsidRDefault="00890B07" w:rsidP="0014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86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481F"/>
    <w:rsid w:val="00040631"/>
    <w:rsid w:val="00094864"/>
    <w:rsid w:val="000B18D3"/>
    <w:rsid w:val="000D1031"/>
    <w:rsid w:val="000D2DC0"/>
    <w:rsid w:val="000E3027"/>
    <w:rsid w:val="00104D08"/>
    <w:rsid w:val="00146239"/>
    <w:rsid w:val="001912C9"/>
    <w:rsid w:val="001A277D"/>
    <w:rsid w:val="001C45DB"/>
    <w:rsid w:val="001E0B3E"/>
    <w:rsid w:val="001F699C"/>
    <w:rsid w:val="00201DF6"/>
    <w:rsid w:val="00245DF8"/>
    <w:rsid w:val="00255813"/>
    <w:rsid w:val="0026294C"/>
    <w:rsid w:val="002939B9"/>
    <w:rsid w:val="002C1BE9"/>
    <w:rsid w:val="00312585"/>
    <w:rsid w:val="00330E8B"/>
    <w:rsid w:val="00343058"/>
    <w:rsid w:val="00361E25"/>
    <w:rsid w:val="00363D40"/>
    <w:rsid w:val="00391525"/>
    <w:rsid w:val="00391C47"/>
    <w:rsid w:val="003C3BE8"/>
    <w:rsid w:val="003D7B48"/>
    <w:rsid w:val="003E26D2"/>
    <w:rsid w:val="0040476F"/>
    <w:rsid w:val="0041652F"/>
    <w:rsid w:val="004269B6"/>
    <w:rsid w:val="004350A3"/>
    <w:rsid w:val="0045431C"/>
    <w:rsid w:val="00464E56"/>
    <w:rsid w:val="0046615C"/>
    <w:rsid w:val="004E397C"/>
    <w:rsid w:val="004F3A60"/>
    <w:rsid w:val="00532919"/>
    <w:rsid w:val="00555DD6"/>
    <w:rsid w:val="00582AF9"/>
    <w:rsid w:val="005900C9"/>
    <w:rsid w:val="005D17D9"/>
    <w:rsid w:val="005F2177"/>
    <w:rsid w:val="00614BE4"/>
    <w:rsid w:val="00633D70"/>
    <w:rsid w:val="006A2F79"/>
    <w:rsid w:val="006A4EEC"/>
    <w:rsid w:val="007138B7"/>
    <w:rsid w:val="00750A95"/>
    <w:rsid w:val="007841A8"/>
    <w:rsid w:val="00793F2D"/>
    <w:rsid w:val="007948F4"/>
    <w:rsid w:val="007D481F"/>
    <w:rsid w:val="007E2C3B"/>
    <w:rsid w:val="007F015A"/>
    <w:rsid w:val="008016B3"/>
    <w:rsid w:val="00806C42"/>
    <w:rsid w:val="00841C2A"/>
    <w:rsid w:val="00851DBA"/>
    <w:rsid w:val="00855303"/>
    <w:rsid w:val="00871FF6"/>
    <w:rsid w:val="00881C4B"/>
    <w:rsid w:val="00890B07"/>
    <w:rsid w:val="008930B1"/>
    <w:rsid w:val="008A7F2F"/>
    <w:rsid w:val="009623B8"/>
    <w:rsid w:val="00966A39"/>
    <w:rsid w:val="0097127B"/>
    <w:rsid w:val="009C12D3"/>
    <w:rsid w:val="009C2AC2"/>
    <w:rsid w:val="00A01822"/>
    <w:rsid w:val="00A626A6"/>
    <w:rsid w:val="00A93A3C"/>
    <w:rsid w:val="00AA0DD2"/>
    <w:rsid w:val="00AD317E"/>
    <w:rsid w:val="00AE3685"/>
    <w:rsid w:val="00B0461D"/>
    <w:rsid w:val="00B06712"/>
    <w:rsid w:val="00B267A2"/>
    <w:rsid w:val="00B941A5"/>
    <w:rsid w:val="00BB05A8"/>
    <w:rsid w:val="00BC5439"/>
    <w:rsid w:val="00BF4635"/>
    <w:rsid w:val="00C25739"/>
    <w:rsid w:val="00C4215A"/>
    <w:rsid w:val="00C70873"/>
    <w:rsid w:val="00C75A23"/>
    <w:rsid w:val="00C81366"/>
    <w:rsid w:val="00C940E9"/>
    <w:rsid w:val="00CA7749"/>
    <w:rsid w:val="00CA7A7F"/>
    <w:rsid w:val="00CB14DD"/>
    <w:rsid w:val="00D10242"/>
    <w:rsid w:val="00D70009"/>
    <w:rsid w:val="00DC3638"/>
    <w:rsid w:val="00DE0655"/>
    <w:rsid w:val="00DE14BE"/>
    <w:rsid w:val="00DF2601"/>
    <w:rsid w:val="00E370EF"/>
    <w:rsid w:val="00EA054E"/>
    <w:rsid w:val="00EA65F1"/>
    <w:rsid w:val="00EB0AF2"/>
    <w:rsid w:val="00ED13FD"/>
    <w:rsid w:val="00ED1BC6"/>
    <w:rsid w:val="00EF2C59"/>
    <w:rsid w:val="00F57529"/>
    <w:rsid w:val="00F73986"/>
    <w:rsid w:val="00F807E9"/>
    <w:rsid w:val="00F86B5C"/>
    <w:rsid w:val="00FB5BFC"/>
    <w:rsid w:val="00FC2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481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81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481F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4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2</cp:revision>
  <dcterms:created xsi:type="dcterms:W3CDTF">2026-09-02T15:06:00Z</dcterms:created>
  <dcterms:modified xsi:type="dcterms:W3CDTF">2026-09-02T15:06:00Z</dcterms:modified>
</cp:coreProperties>
</file>