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77" w:rsidRPr="003D32C9" w:rsidRDefault="00B8288C" w:rsidP="00747673">
      <w:pPr>
        <w:jc w:val="center"/>
        <w:rPr>
          <w:b/>
          <w:sz w:val="28"/>
          <w:szCs w:val="28"/>
        </w:rPr>
      </w:pPr>
      <w:r w:rsidRPr="003D32C9">
        <w:rPr>
          <w:b/>
          <w:sz w:val="28"/>
          <w:szCs w:val="28"/>
        </w:rPr>
        <w:t>Памятка по производственной практике.</w:t>
      </w:r>
    </w:p>
    <w:p w:rsidR="00B8288C" w:rsidRDefault="002C3B66" w:rsidP="002C3B66">
      <w:pPr>
        <w:pStyle w:val="a3"/>
        <w:numPr>
          <w:ilvl w:val="0"/>
          <w:numId w:val="1"/>
        </w:numPr>
      </w:pPr>
      <w:r>
        <w:t>До 20.12.2025</w:t>
      </w:r>
      <w:r w:rsidR="00B8288C">
        <w:t xml:space="preserve"> со</w:t>
      </w:r>
      <w:r w:rsidR="00417C05">
        <w:t xml:space="preserve">общить </w:t>
      </w:r>
      <w:r w:rsidR="003D32C9">
        <w:t>на почту</w:t>
      </w:r>
      <w:r>
        <w:t xml:space="preserve"> </w:t>
      </w:r>
      <w:hyperlink r:id="rId6" w:history="1">
        <w:r w:rsidRPr="00C317A4">
          <w:rPr>
            <w:rStyle w:val="a4"/>
          </w:rPr>
          <w:t>kulev</w:t>
        </w:r>
        <w:r w:rsidRPr="00C317A4">
          <w:rPr>
            <w:rStyle w:val="a4"/>
          </w:rPr>
          <w:t>a</w:t>
        </w:r>
        <w:r w:rsidRPr="00C317A4">
          <w:rPr>
            <w:rStyle w:val="a4"/>
          </w:rPr>
          <w:t>@petrsu.ru</w:t>
        </w:r>
      </w:hyperlink>
      <w:r>
        <w:t xml:space="preserve">, </w:t>
      </w:r>
      <w:r w:rsidR="00925B83">
        <w:rPr>
          <w:rStyle w:val="a4"/>
        </w:rPr>
        <w:t xml:space="preserve"> </w:t>
      </w:r>
      <w:r w:rsidR="00925B83">
        <w:t xml:space="preserve"> </w:t>
      </w:r>
      <w:r>
        <w:t xml:space="preserve">Кулевой Ирине Александровне </w:t>
      </w:r>
      <w:r w:rsidR="00B8288C">
        <w:t>о месте прохождения практики</w:t>
      </w:r>
      <w:r w:rsidR="00D871AF">
        <w:t xml:space="preserve"> (указываем точное название организации</w:t>
      </w:r>
      <w:r w:rsidR="00A3693F">
        <w:t>, так, как будет указано в договоре</w:t>
      </w:r>
      <w:r w:rsidR="00D871AF">
        <w:t>)</w:t>
      </w:r>
      <w:r w:rsidR="00B8288C">
        <w:t>.</w:t>
      </w:r>
      <w:r w:rsidR="00D871AF">
        <w:t xml:space="preserve"> В теме письма указываем  «Группа_ ФИО_Место прохождения практики».</w:t>
      </w:r>
    </w:p>
    <w:p w:rsidR="00813925" w:rsidRDefault="002C3B66" w:rsidP="00813925">
      <w:pPr>
        <w:pStyle w:val="a3"/>
      </w:pPr>
      <w:r>
        <w:t>25.12.2025</w:t>
      </w:r>
      <w:r w:rsidR="00813925" w:rsidRPr="00813925">
        <w:t xml:space="preserve"> издаются приказы о прохождении производственной практики. Отчет о месте прохождения производственной практики должен соответствовать месту, указанному в приказе.</w:t>
      </w:r>
    </w:p>
    <w:p w:rsidR="003D32C9" w:rsidRDefault="003D32C9" w:rsidP="003D32C9">
      <w:pPr>
        <w:pStyle w:val="a3"/>
      </w:pPr>
    </w:p>
    <w:p w:rsidR="003D32C9" w:rsidRDefault="00A3693F" w:rsidP="00A3693F">
      <w:pPr>
        <w:pStyle w:val="a3"/>
        <w:numPr>
          <w:ilvl w:val="0"/>
          <w:numId w:val="1"/>
        </w:numPr>
      </w:pPr>
      <w:r>
        <w:t>Бла</w:t>
      </w:r>
      <w:r w:rsidR="00FD223A">
        <w:t xml:space="preserve">нк договора отправлен </w:t>
      </w:r>
      <w:r>
        <w:t xml:space="preserve"> старостам, если будут вопросы по оформлению</w:t>
      </w:r>
      <w:r w:rsidR="00FD223A">
        <w:t xml:space="preserve"> договора</w:t>
      </w:r>
      <w:r>
        <w:t xml:space="preserve">, обращаться к  </w:t>
      </w:r>
      <w:r w:rsidR="002C3B66">
        <w:t>Кулевой Ирине Александровне</w:t>
      </w:r>
      <w:r>
        <w:t>.</w:t>
      </w:r>
    </w:p>
    <w:p w:rsidR="007169EF" w:rsidRDefault="007169EF" w:rsidP="00925B83"/>
    <w:p w:rsidR="00747673" w:rsidRDefault="002C3B66" w:rsidP="003D32C9">
      <w:pPr>
        <w:pStyle w:val="a3"/>
        <w:numPr>
          <w:ilvl w:val="0"/>
          <w:numId w:val="1"/>
        </w:numPr>
      </w:pPr>
      <w:r>
        <w:t>До  23.12.25</w:t>
      </w:r>
      <w:r w:rsidR="00B8288C">
        <w:t xml:space="preserve"> – заключить</w:t>
      </w:r>
      <w:r w:rsidR="0097777B">
        <w:t xml:space="preserve"> и принести подписанный </w:t>
      </w:r>
      <w:r w:rsidR="00D871AF">
        <w:t xml:space="preserve"> договор с организацией, предприятием</w:t>
      </w:r>
      <w:r w:rsidR="0097777B">
        <w:t>.</w:t>
      </w:r>
    </w:p>
    <w:p w:rsidR="003D32C9" w:rsidRDefault="003D32C9" w:rsidP="003D32C9">
      <w:pPr>
        <w:pStyle w:val="a3"/>
      </w:pPr>
    </w:p>
    <w:p w:rsidR="00B8288C" w:rsidRDefault="00B8288C" w:rsidP="003D32C9">
      <w:pPr>
        <w:pStyle w:val="a3"/>
        <w:numPr>
          <w:ilvl w:val="0"/>
          <w:numId w:val="1"/>
        </w:numPr>
      </w:pPr>
      <w:r>
        <w:t>Сроки прохождения практики</w:t>
      </w:r>
      <w:r w:rsidR="002C3B66">
        <w:t xml:space="preserve"> 14</w:t>
      </w:r>
      <w:r w:rsidR="00A3693F">
        <w:t>.01</w:t>
      </w:r>
      <w:r w:rsidR="00FD223A">
        <w:t>.</w:t>
      </w:r>
      <w:r w:rsidR="00485529">
        <w:t>202</w:t>
      </w:r>
      <w:r w:rsidR="002C3B66">
        <w:t>6-03.02.2026</w:t>
      </w:r>
      <w:r w:rsidR="005702CB">
        <w:t>:</w:t>
      </w:r>
    </w:p>
    <w:p w:rsidR="00175EE3" w:rsidRDefault="00175EE3" w:rsidP="00175EE3">
      <w:pPr>
        <w:pStyle w:val="a3"/>
      </w:pPr>
    </w:p>
    <w:p w:rsidR="0023407B" w:rsidRDefault="00B8288C" w:rsidP="00B8288C">
      <w:pPr>
        <w:pStyle w:val="a3"/>
      </w:pPr>
      <w:r>
        <w:t xml:space="preserve">- </w:t>
      </w:r>
      <w:r w:rsidR="00175EE3">
        <w:t xml:space="preserve">направление 01.03.01 </w:t>
      </w:r>
      <w:r>
        <w:t>Математика</w:t>
      </w:r>
      <w:r w:rsidR="001B433D">
        <w:t>,</w:t>
      </w:r>
    </w:p>
    <w:p w:rsidR="00925B83" w:rsidRDefault="00925B83" w:rsidP="00B8288C">
      <w:pPr>
        <w:pStyle w:val="a3"/>
      </w:pPr>
      <w:r>
        <w:t xml:space="preserve"> Р</w:t>
      </w:r>
      <w:r w:rsidR="001B433D">
        <w:t>у</w:t>
      </w:r>
      <w:r w:rsidR="00705996">
        <w:t>ководитель</w:t>
      </w:r>
      <w:r>
        <w:t>:</w:t>
      </w:r>
    </w:p>
    <w:p w:rsidR="005702CB" w:rsidRDefault="00705996" w:rsidP="00B8288C">
      <w:pPr>
        <w:pStyle w:val="a3"/>
      </w:pPr>
      <w:r>
        <w:t xml:space="preserve"> Рогова Ольга Борисовна</w:t>
      </w:r>
      <w:r w:rsidR="00925B83">
        <w:t xml:space="preserve"> </w:t>
      </w:r>
    </w:p>
    <w:p w:rsidR="00FD223A" w:rsidRDefault="00FD223A" w:rsidP="00B8288C">
      <w:pPr>
        <w:pStyle w:val="a3"/>
      </w:pPr>
    </w:p>
    <w:p w:rsidR="00FD223A" w:rsidRDefault="00B8288C" w:rsidP="00FD223A">
      <w:pPr>
        <w:pStyle w:val="a3"/>
      </w:pPr>
      <w:r>
        <w:t xml:space="preserve">- </w:t>
      </w:r>
      <w:r w:rsidR="00175EE3">
        <w:t xml:space="preserve">направление 09.03.02 </w:t>
      </w:r>
      <w:r>
        <w:t>Информационные системы и технологии</w:t>
      </w:r>
      <w:r w:rsidR="00B9056C">
        <w:t>,</w:t>
      </w:r>
      <w:r w:rsidR="001B433D">
        <w:t xml:space="preserve"> </w:t>
      </w:r>
    </w:p>
    <w:p w:rsidR="00FE5941" w:rsidRDefault="00FE5941" w:rsidP="0023407B">
      <w:pPr>
        <w:pStyle w:val="a3"/>
      </w:pPr>
      <w:r>
        <w:t>Р</w:t>
      </w:r>
      <w:r w:rsidR="001B433D">
        <w:t>уководитель</w:t>
      </w:r>
      <w:r>
        <w:t>:</w:t>
      </w:r>
    </w:p>
    <w:p w:rsidR="00B9056C" w:rsidRDefault="00FE5941" w:rsidP="0023407B">
      <w:pPr>
        <w:pStyle w:val="a3"/>
      </w:pPr>
      <w:r w:rsidRPr="00FE5941">
        <w:t xml:space="preserve">Богоявленский Юрий Анатольевич </w:t>
      </w:r>
    </w:p>
    <w:p w:rsidR="005702CB" w:rsidRDefault="005702CB" w:rsidP="00B8288C">
      <w:pPr>
        <w:pStyle w:val="a3"/>
      </w:pPr>
    </w:p>
    <w:p w:rsidR="0023407B" w:rsidRDefault="00B9056C" w:rsidP="00B8288C">
      <w:pPr>
        <w:pStyle w:val="a3"/>
      </w:pPr>
      <w:r>
        <w:t xml:space="preserve">- </w:t>
      </w:r>
      <w:r w:rsidR="00175EE3">
        <w:t xml:space="preserve">направление 01.03.02 </w:t>
      </w:r>
      <w:r w:rsidR="00B8288C">
        <w:t>Прик</w:t>
      </w:r>
      <w:r w:rsidR="005702CB">
        <w:t>ладная математика и информатика</w:t>
      </w:r>
      <w:r w:rsidR="001B433D">
        <w:t xml:space="preserve">, </w:t>
      </w:r>
    </w:p>
    <w:p w:rsidR="00A3693F" w:rsidRDefault="00A3693F" w:rsidP="00A3693F">
      <w:pPr>
        <w:pStyle w:val="a3"/>
      </w:pPr>
      <w:r>
        <w:t>Р</w:t>
      </w:r>
      <w:r w:rsidR="001B433D">
        <w:t>уководитель</w:t>
      </w:r>
      <w:r>
        <w:t>:</w:t>
      </w:r>
    </w:p>
    <w:p w:rsidR="00B8288C" w:rsidRDefault="001B433D" w:rsidP="00A3693F">
      <w:pPr>
        <w:pStyle w:val="a3"/>
      </w:pPr>
      <w:r>
        <w:t xml:space="preserve"> </w:t>
      </w:r>
      <w:r w:rsidR="00FD223A">
        <w:t>Жуков Артем Владимирович</w:t>
      </w:r>
    </w:p>
    <w:p w:rsidR="003D32C9" w:rsidRDefault="003D32C9" w:rsidP="0023407B">
      <w:pPr>
        <w:pStyle w:val="a3"/>
      </w:pPr>
    </w:p>
    <w:p w:rsidR="003D32C9" w:rsidRDefault="003D32C9" w:rsidP="0023407B">
      <w:pPr>
        <w:pStyle w:val="a3"/>
      </w:pPr>
      <w:r>
        <w:t xml:space="preserve">- </w:t>
      </w:r>
      <w:r w:rsidR="00175EE3">
        <w:t xml:space="preserve">направление 09.03.04 </w:t>
      </w:r>
      <w:r>
        <w:t xml:space="preserve">Программная инженерия, </w:t>
      </w:r>
    </w:p>
    <w:p w:rsidR="00A3693F" w:rsidRDefault="00A3693F" w:rsidP="0023407B">
      <w:pPr>
        <w:pStyle w:val="a3"/>
      </w:pPr>
      <w:r w:rsidRPr="003D32C9">
        <w:t>Р</w:t>
      </w:r>
      <w:r w:rsidR="003D32C9" w:rsidRPr="003D32C9">
        <w:t>уководит</w:t>
      </w:r>
      <w:r>
        <w:t>ели:</w:t>
      </w:r>
    </w:p>
    <w:p w:rsidR="003D32C9" w:rsidRDefault="00FD223A" w:rsidP="0023407B">
      <w:pPr>
        <w:pStyle w:val="a3"/>
      </w:pPr>
      <w:r>
        <w:t>Кулаков Кирилл Александрович</w:t>
      </w:r>
    </w:p>
    <w:p w:rsidR="00B8288C" w:rsidRDefault="00747673" w:rsidP="00B8288C">
      <w:r>
        <w:t xml:space="preserve">        5</w:t>
      </w:r>
      <w:r w:rsidR="00B8288C">
        <w:t>.  По окончании практики предос</w:t>
      </w:r>
      <w:r w:rsidR="00417C05">
        <w:t>тавить</w:t>
      </w:r>
      <w:r w:rsidR="003D32C9">
        <w:t xml:space="preserve"> руководителю практики</w:t>
      </w:r>
      <w:r w:rsidR="00B8288C">
        <w:t>:</w:t>
      </w:r>
    </w:p>
    <w:p w:rsidR="00B8288C" w:rsidRDefault="00B8288C" w:rsidP="00B8288C">
      <w:r>
        <w:t xml:space="preserve">             - От</w:t>
      </w:r>
      <w:r w:rsidR="00175EE3">
        <w:t>чет по практике</w:t>
      </w:r>
      <w:r w:rsidR="003B7244">
        <w:t>;</w:t>
      </w:r>
    </w:p>
    <w:p w:rsidR="00D871AF" w:rsidRDefault="00B8288C" w:rsidP="00B8288C">
      <w:r>
        <w:t xml:space="preserve">             - Характеристику</w:t>
      </w:r>
      <w:r w:rsidR="003D32C9">
        <w:t>.</w:t>
      </w:r>
      <w:r w:rsidR="007D3CE5">
        <w:t xml:space="preserve">     </w:t>
      </w:r>
    </w:p>
    <w:p w:rsidR="00FD223A" w:rsidRDefault="00FD223A" w:rsidP="00B8288C"/>
    <w:p w:rsidR="00747673" w:rsidRDefault="00747673" w:rsidP="00B8288C">
      <w:r>
        <w:t xml:space="preserve">       6.  Все документы по практи</w:t>
      </w:r>
      <w:r w:rsidR="002C3B66">
        <w:t xml:space="preserve">ке предоставить  до 10.02.2026 </w:t>
      </w:r>
      <w:bookmarkStart w:id="0" w:name="_GoBack"/>
      <w:bookmarkEnd w:id="0"/>
      <w:r>
        <w:t>г.</w:t>
      </w:r>
    </w:p>
    <w:sectPr w:rsidR="00747673" w:rsidSect="00925B8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070DC"/>
    <w:multiLevelType w:val="hybridMultilevel"/>
    <w:tmpl w:val="72689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8C"/>
    <w:rsid w:val="00175EE3"/>
    <w:rsid w:val="001B433D"/>
    <w:rsid w:val="0023407B"/>
    <w:rsid w:val="002C3B66"/>
    <w:rsid w:val="003B7244"/>
    <w:rsid w:val="003D32C9"/>
    <w:rsid w:val="003D379C"/>
    <w:rsid w:val="003D3A77"/>
    <w:rsid w:val="003F52D5"/>
    <w:rsid w:val="00417C05"/>
    <w:rsid w:val="00485529"/>
    <w:rsid w:val="00503341"/>
    <w:rsid w:val="00551FEB"/>
    <w:rsid w:val="005702CB"/>
    <w:rsid w:val="00705996"/>
    <w:rsid w:val="007169EF"/>
    <w:rsid w:val="00747673"/>
    <w:rsid w:val="007D3CE5"/>
    <w:rsid w:val="00813925"/>
    <w:rsid w:val="00851018"/>
    <w:rsid w:val="00925B83"/>
    <w:rsid w:val="0097777B"/>
    <w:rsid w:val="00977FDF"/>
    <w:rsid w:val="00A3693F"/>
    <w:rsid w:val="00B8288C"/>
    <w:rsid w:val="00B9056C"/>
    <w:rsid w:val="00C54BFB"/>
    <w:rsid w:val="00C85124"/>
    <w:rsid w:val="00D871AF"/>
    <w:rsid w:val="00F413DF"/>
    <w:rsid w:val="00F75E6B"/>
    <w:rsid w:val="00FD223A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8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32C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3B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8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32C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3B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eva@petr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Дирекция</dc:creator>
  <cp:lastModifiedBy>user</cp:lastModifiedBy>
  <cp:revision>3</cp:revision>
  <cp:lastPrinted>2018-11-28T12:58:00Z</cp:lastPrinted>
  <dcterms:created xsi:type="dcterms:W3CDTF">2024-12-03T13:49:00Z</dcterms:created>
  <dcterms:modified xsi:type="dcterms:W3CDTF">2025-12-01T09:27:00Z</dcterms:modified>
</cp:coreProperties>
</file>