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82" w:rsidRPr="00041AB9" w:rsidRDefault="00846DAA" w:rsidP="00A86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1CE5">
        <w:rPr>
          <w:b/>
          <w:sz w:val="28"/>
          <w:szCs w:val="28"/>
        </w:rPr>
        <w:t xml:space="preserve"> </w:t>
      </w:r>
      <w:r w:rsidR="002F3486">
        <w:rPr>
          <w:b/>
          <w:sz w:val="28"/>
          <w:szCs w:val="28"/>
        </w:rPr>
        <w:t xml:space="preserve"> </w:t>
      </w:r>
      <w:r w:rsidR="00381D26">
        <w:rPr>
          <w:b/>
          <w:sz w:val="28"/>
          <w:szCs w:val="28"/>
        </w:rPr>
        <w:t xml:space="preserve"> </w:t>
      </w:r>
      <w:r w:rsidR="005F1747">
        <w:rPr>
          <w:b/>
          <w:sz w:val="28"/>
          <w:szCs w:val="28"/>
        </w:rPr>
        <w:t xml:space="preserve"> </w:t>
      </w:r>
      <w:r w:rsidR="00901739">
        <w:rPr>
          <w:b/>
          <w:sz w:val="28"/>
          <w:szCs w:val="28"/>
        </w:rPr>
        <w:t xml:space="preserve"> </w:t>
      </w:r>
      <w:r w:rsidR="0041119A">
        <w:rPr>
          <w:b/>
          <w:sz w:val="28"/>
          <w:szCs w:val="28"/>
        </w:rPr>
        <w:t>График учебного процесса на 20</w:t>
      </w:r>
      <w:r w:rsidR="00BA6E6E">
        <w:rPr>
          <w:b/>
          <w:sz w:val="28"/>
          <w:szCs w:val="28"/>
        </w:rPr>
        <w:t>25</w:t>
      </w:r>
      <w:r w:rsidR="007C58B9" w:rsidRPr="00041AB9">
        <w:rPr>
          <w:b/>
          <w:sz w:val="28"/>
          <w:szCs w:val="28"/>
        </w:rPr>
        <w:t>-20</w:t>
      </w:r>
      <w:r w:rsidR="00FC0460">
        <w:rPr>
          <w:b/>
          <w:sz w:val="28"/>
          <w:szCs w:val="28"/>
        </w:rPr>
        <w:t>26</w:t>
      </w:r>
      <w:r w:rsidR="00E2600D">
        <w:rPr>
          <w:b/>
          <w:sz w:val="28"/>
          <w:szCs w:val="28"/>
        </w:rPr>
        <w:t xml:space="preserve"> </w:t>
      </w:r>
      <w:r w:rsidR="00635655">
        <w:rPr>
          <w:b/>
          <w:sz w:val="28"/>
          <w:szCs w:val="28"/>
        </w:rPr>
        <w:t xml:space="preserve"> </w:t>
      </w:r>
      <w:r w:rsidR="00D91474" w:rsidRPr="00041AB9">
        <w:rPr>
          <w:b/>
          <w:sz w:val="28"/>
          <w:szCs w:val="28"/>
        </w:rPr>
        <w:t xml:space="preserve"> учебный год, ИМИТ</w:t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528"/>
        <w:gridCol w:w="2765"/>
      </w:tblGrid>
      <w:tr w:rsidR="002855D3" w:rsidRPr="00041AB9" w:rsidTr="002F72EA">
        <w:trPr>
          <w:trHeight w:val="234"/>
        </w:trPr>
        <w:tc>
          <w:tcPr>
            <w:tcW w:w="2518" w:type="dxa"/>
            <w:vMerge w:val="restart"/>
            <w:shd w:val="clear" w:color="auto" w:fill="auto"/>
          </w:tcPr>
          <w:p w:rsidR="002855D3" w:rsidRPr="00041AB9" w:rsidRDefault="002855D3" w:rsidP="002855D3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 xml:space="preserve">1 курс </w:t>
            </w:r>
          </w:p>
          <w:p w:rsidR="002855D3" w:rsidRPr="00041AB9" w:rsidRDefault="002855D3" w:rsidP="00F1653F">
            <w:pPr>
              <w:rPr>
                <w:b/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Математика</w:t>
            </w:r>
            <w:r w:rsidR="00C2581E" w:rsidRPr="00041AB9">
              <w:rPr>
                <w:sz w:val="22"/>
                <w:szCs w:val="22"/>
              </w:rPr>
              <w:t xml:space="preserve"> и механика</w:t>
            </w:r>
          </w:p>
        </w:tc>
        <w:tc>
          <w:tcPr>
            <w:tcW w:w="5528" w:type="dxa"/>
            <w:shd w:val="clear" w:color="auto" w:fill="auto"/>
          </w:tcPr>
          <w:p w:rsidR="002855D3" w:rsidRPr="00041AB9" w:rsidRDefault="00E95384" w:rsidP="00EE1E1E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shd w:val="clear" w:color="auto" w:fill="auto"/>
          </w:tcPr>
          <w:p w:rsidR="002855D3" w:rsidRPr="00041AB9" w:rsidRDefault="00273A9F" w:rsidP="00273A9F">
            <w:pPr>
              <w:jc w:val="center"/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 </w:t>
            </w:r>
            <w:r w:rsidR="00475870">
              <w:rPr>
                <w:sz w:val="22"/>
                <w:szCs w:val="22"/>
              </w:rPr>
              <w:t>с 01</w:t>
            </w:r>
            <w:r w:rsidR="00D02FCA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 w:rsidRPr="00041AB9">
              <w:rPr>
                <w:sz w:val="22"/>
                <w:szCs w:val="22"/>
              </w:rPr>
              <w:t xml:space="preserve"> по </w:t>
            </w:r>
            <w:r w:rsidR="00475870">
              <w:rPr>
                <w:sz w:val="22"/>
                <w:szCs w:val="22"/>
              </w:rPr>
              <w:t>30</w:t>
            </w:r>
            <w:r w:rsidR="00B20EFB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2855D3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2855D3" w:rsidRPr="00041AB9" w:rsidRDefault="002855D3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2855D3" w:rsidRPr="00041AB9" w:rsidRDefault="002855D3" w:rsidP="00EE1E1E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  <w:shd w:val="clear" w:color="auto" w:fill="auto"/>
          </w:tcPr>
          <w:p w:rsidR="002855D3" w:rsidRPr="00041AB9" w:rsidRDefault="00273A9F" w:rsidP="00273A9F">
            <w:pPr>
              <w:jc w:val="center"/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с </w:t>
            </w:r>
            <w:r w:rsidR="00475870">
              <w:rPr>
                <w:sz w:val="22"/>
                <w:szCs w:val="22"/>
              </w:rPr>
              <w:t>31</w:t>
            </w:r>
            <w:r w:rsidR="00B20EFB" w:rsidRPr="00041AB9">
              <w:rPr>
                <w:sz w:val="22"/>
                <w:szCs w:val="22"/>
              </w:rPr>
              <w:t>.12</w:t>
            </w:r>
            <w:r w:rsidR="006D36C1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25</w:t>
            </w:r>
            <w:r w:rsidRPr="00041AB9">
              <w:rPr>
                <w:sz w:val="22"/>
                <w:szCs w:val="22"/>
              </w:rPr>
              <w:t xml:space="preserve"> по </w:t>
            </w:r>
            <w:r w:rsidR="00A016EE">
              <w:rPr>
                <w:sz w:val="22"/>
                <w:szCs w:val="22"/>
              </w:rPr>
              <w:t>08</w:t>
            </w:r>
            <w:r w:rsidR="00B20EFB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2855D3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2855D3" w:rsidRPr="00041AB9" w:rsidRDefault="002855D3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2855D3" w:rsidRPr="00041AB9" w:rsidRDefault="008152B6" w:rsidP="0027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shd w:val="clear" w:color="auto" w:fill="auto"/>
          </w:tcPr>
          <w:p w:rsidR="002855D3" w:rsidRPr="00041AB9" w:rsidRDefault="00273A9F" w:rsidP="00273A9F">
            <w:pPr>
              <w:jc w:val="center"/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с </w:t>
            </w:r>
            <w:r w:rsidR="00A016EE">
              <w:rPr>
                <w:sz w:val="22"/>
                <w:szCs w:val="22"/>
              </w:rPr>
              <w:t>09</w:t>
            </w:r>
            <w:r w:rsidR="00366E07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 w:rsidRPr="00041AB9">
              <w:rPr>
                <w:sz w:val="22"/>
                <w:szCs w:val="22"/>
              </w:rPr>
              <w:t xml:space="preserve"> по </w:t>
            </w:r>
            <w:r w:rsidR="00475870">
              <w:rPr>
                <w:sz w:val="22"/>
                <w:szCs w:val="22"/>
              </w:rPr>
              <w:t>27</w:t>
            </w:r>
            <w:r w:rsidR="00B20EFB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2855D3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2855D3" w:rsidRPr="00041AB9" w:rsidRDefault="002855D3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2855D3" w:rsidRPr="00041AB9" w:rsidRDefault="002855D3" w:rsidP="00EE1E1E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  <w:shd w:val="clear" w:color="auto" w:fill="auto"/>
          </w:tcPr>
          <w:p w:rsidR="002855D3" w:rsidRPr="00041AB9" w:rsidRDefault="00273A9F" w:rsidP="00273A9F">
            <w:pPr>
              <w:jc w:val="center"/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с </w:t>
            </w:r>
            <w:r w:rsidR="00475870">
              <w:rPr>
                <w:sz w:val="22"/>
                <w:szCs w:val="22"/>
              </w:rPr>
              <w:t>28</w:t>
            </w:r>
            <w:r w:rsidR="008152B6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 w:rsidRPr="00041AB9">
              <w:rPr>
                <w:sz w:val="22"/>
                <w:szCs w:val="22"/>
              </w:rPr>
              <w:t xml:space="preserve"> по </w:t>
            </w:r>
            <w:r w:rsidR="00475870">
              <w:rPr>
                <w:sz w:val="22"/>
                <w:szCs w:val="22"/>
              </w:rPr>
              <w:t>03</w:t>
            </w:r>
            <w:r w:rsidR="00B20EFB" w:rsidRPr="00041AB9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2855D3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2855D3" w:rsidRPr="00041AB9" w:rsidRDefault="002855D3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2855D3" w:rsidRPr="00041AB9" w:rsidRDefault="00E95384" w:rsidP="002855D3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shd w:val="clear" w:color="auto" w:fill="auto"/>
          </w:tcPr>
          <w:p w:rsidR="002855D3" w:rsidRPr="00041AB9" w:rsidRDefault="00273A9F" w:rsidP="00273A9F">
            <w:pPr>
              <w:jc w:val="center"/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с </w:t>
            </w:r>
            <w:r w:rsidR="00475870">
              <w:rPr>
                <w:sz w:val="22"/>
                <w:szCs w:val="22"/>
              </w:rPr>
              <w:t>04</w:t>
            </w:r>
            <w:r w:rsidR="008152B6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Pr="00041AB9">
              <w:rPr>
                <w:sz w:val="22"/>
                <w:szCs w:val="22"/>
              </w:rPr>
              <w:t xml:space="preserve"> по </w:t>
            </w:r>
            <w:r w:rsidR="00475870">
              <w:rPr>
                <w:sz w:val="22"/>
                <w:szCs w:val="22"/>
              </w:rPr>
              <w:t>09</w:t>
            </w:r>
            <w:r w:rsidR="00B20EFB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1653F" w:rsidRPr="00041AB9" w:rsidRDefault="00F1653F" w:rsidP="002855D3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Учебная</w:t>
            </w:r>
            <w:r w:rsidR="00A016EE">
              <w:rPr>
                <w:sz w:val="22"/>
                <w:szCs w:val="22"/>
              </w:rPr>
              <w:t xml:space="preserve"> (рассредоточенная) </w:t>
            </w:r>
            <w:r w:rsidRPr="00041AB9">
              <w:rPr>
                <w:sz w:val="22"/>
                <w:szCs w:val="22"/>
              </w:rPr>
              <w:t xml:space="preserve"> практика</w:t>
            </w:r>
          </w:p>
        </w:tc>
        <w:tc>
          <w:tcPr>
            <w:tcW w:w="2765" w:type="dxa"/>
            <w:shd w:val="clear" w:color="auto" w:fill="auto"/>
          </w:tcPr>
          <w:p w:rsidR="00F1653F" w:rsidRPr="00041AB9" w:rsidRDefault="00475870" w:rsidP="00F1653F">
            <w:pPr>
              <w:jc w:val="center"/>
            </w:pPr>
            <w:r>
              <w:rPr>
                <w:sz w:val="22"/>
                <w:szCs w:val="22"/>
              </w:rPr>
              <w:t>с 09</w:t>
            </w:r>
            <w:r w:rsidR="008152B6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2855D3" w:rsidRPr="00041AB9" w:rsidTr="002F72EA">
        <w:trPr>
          <w:trHeight w:val="234"/>
        </w:trPr>
        <w:tc>
          <w:tcPr>
            <w:tcW w:w="25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855D3" w:rsidRPr="00041AB9" w:rsidRDefault="002855D3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auto"/>
          </w:tcPr>
          <w:p w:rsidR="002855D3" w:rsidRPr="00041AB9" w:rsidRDefault="008152B6" w:rsidP="00EE1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bottom w:val="double" w:sz="4" w:space="0" w:color="auto"/>
            </w:tcBorders>
            <w:shd w:val="clear" w:color="auto" w:fill="auto"/>
          </w:tcPr>
          <w:p w:rsidR="002855D3" w:rsidRPr="00041AB9" w:rsidRDefault="00273A9F" w:rsidP="00273A9F">
            <w:pPr>
              <w:jc w:val="center"/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с </w:t>
            </w:r>
            <w:r w:rsidR="00475870">
              <w:rPr>
                <w:sz w:val="22"/>
                <w:szCs w:val="22"/>
              </w:rPr>
              <w:t>10</w:t>
            </w:r>
            <w:r w:rsidR="008152B6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Pr="00041AB9">
              <w:rPr>
                <w:sz w:val="22"/>
                <w:szCs w:val="22"/>
              </w:rPr>
              <w:t xml:space="preserve"> по </w:t>
            </w:r>
            <w:r w:rsidR="006D36C1">
              <w:rPr>
                <w:sz w:val="22"/>
                <w:szCs w:val="22"/>
              </w:rPr>
              <w:t>30.06</w:t>
            </w:r>
            <w:r w:rsidR="00B20EFB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  <w:r w:rsidR="000D58C0">
              <w:rPr>
                <w:sz w:val="22"/>
                <w:szCs w:val="22"/>
              </w:rPr>
              <w:t xml:space="preserve"> 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 w:val="restart"/>
            <w:shd w:val="clear" w:color="auto" w:fill="auto"/>
          </w:tcPr>
          <w:p w:rsidR="00EE1D02" w:rsidRPr="00EE1D02" w:rsidRDefault="00EE1D02" w:rsidP="00F1653F">
            <w:pPr>
              <w:rPr>
                <w:b/>
                <w:sz w:val="22"/>
                <w:szCs w:val="22"/>
              </w:rPr>
            </w:pPr>
            <w:r w:rsidRPr="00EE1D02">
              <w:rPr>
                <w:b/>
                <w:sz w:val="22"/>
                <w:szCs w:val="22"/>
              </w:rPr>
              <w:t>1 курс</w:t>
            </w:r>
          </w:p>
          <w:p w:rsidR="00F1653F" w:rsidRPr="00041AB9" w:rsidRDefault="00F1653F" w:rsidP="00F1653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ИС</w:t>
            </w:r>
            <w:r w:rsidR="002F72EA">
              <w:rPr>
                <w:sz w:val="22"/>
                <w:szCs w:val="22"/>
              </w:rPr>
              <w:t>И</w:t>
            </w:r>
            <w:r w:rsidRPr="00041AB9">
              <w:rPr>
                <w:sz w:val="22"/>
                <w:szCs w:val="22"/>
              </w:rPr>
              <w:t>Т,</w:t>
            </w:r>
          </w:p>
          <w:p w:rsidR="00F1653F" w:rsidRPr="00041AB9" w:rsidRDefault="00F1653F" w:rsidP="00F1653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Программная инженерия</w:t>
            </w:r>
          </w:p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5C6638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 01</w:t>
            </w:r>
            <w:r w:rsidR="00530555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5C6638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530555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BF094A">
              <w:rPr>
                <w:sz w:val="22"/>
                <w:szCs w:val="22"/>
              </w:rPr>
              <w:t xml:space="preserve"> по 08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8152B6" w:rsidP="00FB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BF094A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по </w:t>
            </w:r>
            <w:r w:rsidR="005C6638">
              <w:rPr>
                <w:sz w:val="22"/>
                <w:szCs w:val="22"/>
              </w:rPr>
              <w:t>27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5C6638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</w:t>
            </w:r>
            <w:r w:rsidR="00BF094A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03</w:t>
            </w:r>
            <w:r w:rsidR="00F1653F" w:rsidRPr="00041AB9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6E5E6B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</w:t>
            </w:r>
            <w:r w:rsidR="00BF094A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09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BF094A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BF094A" w:rsidRPr="00041AB9" w:rsidRDefault="00BF094A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BF094A" w:rsidRDefault="00BF094A" w:rsidP="00FB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практика</w:t>
            </w:r>
            <w:r w:rsidR="008311E5">
              <w:rPr>
                <w:sz w:val="22"/>
                <w:szCs w:val="22"/>
              </w:rPr>
              <w:t xml:space="preserve"> (ИСИТ)</w:t>
            </w:r>
          </w:p>
          <w:p w:rsidR="008311E5" w:rsidRPr="00041AB9" w:rsidRDefault="008311E5" w:rsidP="00FB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практика (ПИ)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BF094A" w:rsidRDefault="006E5E6B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</w:t>
            </w:r>
            <w:r w:rsidR="00BF094A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09</w:t>
            </w:r>
            <w:r w:rsidR="00BF094A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  <w:p w:rsidR="008311E5" w:rsidRPr="00041AB9" w:rsidRDefault="008311E5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09.02.26 по 07</w:t>
            </w:r>
            <w:r w:rsidR="001949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.06.26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1653F" w:rsidRPr="00041AB9" w:rsidRDefault="008152B6" w:rsidP="00FB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1653F" w:rsidRPr="00041AB9" w:rsidRDefault="006E5E6B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</w:t>
            </w:r>
            <w:r w:rsidR="00BF094A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="008E6166">
              <w:rPr>
                <w:sz w:val="22"/>
                <w:szCs w:val="22"/>
              </w:rPr>
              <w:t xml:space="preserve"> по 30.06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 w:val="restart"/>
            <w:shd w:val="clear" w:color="auto" w:fill="auto"/>
          </w:tcPr>
          <w:p w:rsidR="00F1653F" w:rsidRPr="00041AB9" w:rsidRDefault="00F1653F" w:rsidP="00B3127C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 xml:space="preserve">1 курс </w:t>
            </w:r>
          </w:p>
          <w:p w:rsidR="00F1653F" w:rsidRPr="00041AB9" w:rsidRDefault="00F1653F" w:rsidP="00B3127C">
            <w:pPr>
              <w:rPr>
                <w:b/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Педагогическое образование</w:t>
            </w:r>
          </w:p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B76AC6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 01</w:t>
            </w:r>
            <w:r w:rsidR="008571F0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B3127C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Учебная ознакомительная практика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B76AC6" w:rsidP="00BD4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8571F0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Учебная </w:t>
            </w:r>
            <w:r w:rsidR="008571F0">
              <w:rPr>
                <w:sz w:val="22"/>
                <w:szCs w:val="22"/>
              </w:rPr>
              <w:t xml:space="preserve">(рассредоточенная) </w:t>
            </w:r>
            <w:r w:rsidRPr="00041AB9">
              <w:rPr>
                <w:sz w:val="22"/>
                <w:szCs w:val="22"/>
              </w:rPr>
              <w:t xml:space="preserve">практика 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53F" w:rsidRPr="00041AB9" w:rsidRDefault="00B76AC6" w:rsidP="00BD4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8571F0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53F" w:rsidRPr="00041AB9" w:rsidRDefault="00B76AC6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8571F0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8571F0">
              <w:rPr>
                <w:sz w:val="22"/>
                <w:szCs w:val="22"/>
              </w:rPr>
              <w:t xml:space="preserve"> по 08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8152B6" w:rsidP="00FB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8571F0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 w:rsidR="00B76AC6">
              <w:rPr>
                <w:sz w:val="22"/>
                <w:szCs w:val="22"/>
              </w:rPr>
              <w:t xml:space="preserve"> по 25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B76AC6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26</w:t>
            </w:r>
            <w:r w:rsidR="008571F0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01</w:t>
            </w:r>
            <w:r w:rsidR="00F1653F" w:rsidRPr="00041AB9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53F" w:rsidRPr="00041AB9" w:rsidRDefault="00B76AC6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</w:t>
            </w:r>
            <w:r w:rsidR="008571F0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09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Учебная ознакомительная практика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53F" w:rsidRPr="00041AB9" w:rsidRDefault="00B76AC6" w:rsidP="00BD4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8571F0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8571F0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 xml:space="preserve">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Учебная </w:t>
            </w:r>
            <w:r w:rsidR="008571F0">
              <w:rPr>
                <w:sz w:val="22"/>
                <w:szCs w:val="22"/>
              </w:rPr>
              <w:t xml:space="preserve">(рассредоточенная) </w:t>
            </w:r>
            <w:r w:rsidRPr="00041AB9">
              <w:rPr>
                <w:sz w:val="22"/>
                <w:szCs w:val="22"/>
              </w:rPr>
              <w:t xml:space="preserve">практика 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53F" w:rsidRPr="00041AB9" w:rsidRDefault="00B76AC6" w:rsidP="00BD4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8571F0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1653F" w:rsidRPr="00041AB9" w:rsidRDefault="008152B6" w:rsidP="00FB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1653F" w:rsidRPr="00041AB9" w:rsidRDefault="00B76AC6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</w:t>
            </w:r>
            <w:r w:rsidR="008571F0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="00AD4C15">
              <w:rPr>
                <w:sz w:val="22"/>
                <w:szCs w:val="22"/>
              </w:rPr>
              <w:t xml:space="preserve"> по 30.06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 xml:space="preserve">2 курс </w:t>
            </w:r>
          </w:p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Математика, </w:t>
            </w:r>
            <w:proofErr w:type="spellStart"/>
            <w:r w:rsidRPr="00041AB9">
              <w:rPr>
                <w:sz w:val="22"/>
                <w:szCs w:val="22"/>
              </w:rPr>
              <w:t>ПМиИ</w:t>
            </w:r>
            <w:proofErr w:type="spellEnd"/>
          </w:p>
          <w:p w:rsidR="00F1653F" w:rsidRPr="00041AB9" w:rsidRDefault="00F1653F" w:rsidP="0016431D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double" w:sz="4" w:space="0" w:color="auto"/>
            </w:tcBorders>
            <w:shd w:val="clear" w:color="auto" w:fill="auto"/>
          </w:tcPr>
          <w:p w:rsidR="00F1653F" w:rsidRPr="00041AB9" w:rsidRDefault="00FF5AE0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216312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  <w:shd w:val="clear" w:color="auto" w:fill="auto"/>
          </w:tcPr>
          <w:p w:rsidR="00F1653F" w:rsidRPr="00041AB9" w:rsidRDefault="00FF5AE0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216312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F5AE0" w:rsidRPr="00041AB9" w:rsidTr="002F72EA">
        <w:trPr>
          <w:trHeight w:val="144"/>
        </w:trPr>
        <w:tc>
          <w:tcPr>
            <w:tcW w:w="2518" w:type="dxa"/>
            <w:vMerge/>
            <w:shd w:val="clear" w:color="auto" w:fill="auto"/>
          </w:tcPr>
          <w:p w:rsidR="00FF5AE0" w:rsidRPr="00041AB9" w:rsidRDefault="00FF5AE0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F5AE0" w:rsidRPr="00041AB9" w:rsidRDefault="00FF5AE0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(рассредоточенная) практика</w:t>
            </w:r>
            <w:r w:rsidR="001D2CA7">
              <w:rPr>
                <w:sz w:val="22"/>
                <w:szCs w:val="22"/>
              </w:rPr>
              <w:t xml:space="preserve"> (Математика)</w:t>
            </w:r>
          </w:p>
        </w:tc>
        <w:tc>
          <w:tcPr>
            <w:tcW w:w="2765" w:type="dxa"/>
            <w:shd w:val="clear" w:color="auto" w:fill="auto"/>
          </w:tcPr>
          <w:p w:rsidR="00FF5AE0" w:rsidRDefault="00FF5AE0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08.09.25 по 28</w:t>
            </w:r>
            <w:r w:rsidRPr="00041AB9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  <w:shd w:val="clear" w:color="auto" w:fill="auto"/>
          </w:tcPr>
          <w:p w:rsidR="00F1653F" w:rsidRPr="00041AB9" w:rsidRDefault="00FF5AE0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216312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216312">
              <w:rPr>
                <w:sz w:val="22"/>
                <w:szCs w:val="22"/>
              </w:rPr>
              <w:t xml:space="preserve"> по 08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1653F" w:rsidRPr="00041AB9" w:rsidRDefault="008152B6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shd w:val="clear" w:color="auto" w:fill="auto"/>
          </w:tcPr>
          <w:p w:rsidR="00F1653F" w:rsidRPr="00041AB9" w:rsidRDefault="00216312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 w:rsidR="00FF5AE0">
              <w:rPr>
                <w:sz w:val="22"/>
                <w:szCs w:val="22"/>
              </w:rPr>
              <w:t xml:space="preserve"> по 27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  <w:shd w:val="clear" w:color="auto" w:fill="auto"/>
          </w:tcPr>
          <w:p w:rsidR="00F1653F" w:rsidRPr="00041AB9" w:rsidRDefault="00FF5AE0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</w:t>
            </w:r>
            <w:r w:rsidR="00216312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03</w:t>
            </w:r>
            <w:r w:rsidR="00216312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 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1653F" w:rsidRPr="00041AB9" w:rsidRDefault="00F1653F" w:rsidP="00273A9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shd w:val="clear" w:color="auto" w:fill="auto"/>
          </w:tcPr>
          <w:p w:rsidR="00F1653F" w:rsidRPr="00041AB9" w:rsidRDefault="00F1653F" w:rsidP="00273A9F">
            <w:pPr>
              <w:jc w:val="center"/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с </w:t>
            </w:r>
            <w:r w:rsidR="00FF5AE0">
              <w:rPr>
                <w:sz w:val="22"/>
                <w:szCs w:val="22"/>
              </w:rPr>
              <w:t>04</w:t>
            </w:r>
            <w:r w:rsidR="00216312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FF5AE0">
              <w:rPr>
                <w:sz w:val="22"/>
                <w:szCs w:val="22"/>
              </w:rPr>
              <w:t xml:space="preserve"> по 09</w:t>
            </w:r>
            <w:r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F1653F" w:rsidP="00273A9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F1653F" w:rsidRPr="00041AB9" w:rsidRDefault="00FF5AE0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216312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auto"/>
          </w:tcPr>
          <w:p w:rsidR="00F1653F" w:rsidRPr="00041AB9" w:rsidRDefault="008152B6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bottom w:val="double" w:sz="4" w:space="0" w:color="auto"/>
            </w:tcBorders>
            <w:shd w:val="clear" w:color="auto" w:fill="auto"/>
          </w:tcPr>
          <w:p w:rsidR="00F1653F" w:rsidRPr="00041AB9" w:rsidRDefault="001D52B2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</w:t>
            </w:r>
            <w:r w:rsidR="00216312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="00577B53">
              <w:rPr>
                <w:sz w:val="22"/>
                <w:szCs w:val="22"/>
              </w:rPr>
              <w:t xml:space="preserve"> по 30.06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F1653F" w:rsidRPr="00041AB9" w:rsidRDefault="00F1653F" w:rsidP="00E95384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  <w:lang w:val="en-US"/>
              </w:rPr>
              <w:t xml:space="preserve">2 </w:t>
            </w:r>
            <w:r w:rsidRPr="00041AB9">
              <w:rPr>
                <w:b/>
                <w:sz w:val="22"/>
                <w:szCs w:val="22"/>
              </w:rPr>
              <w:t xml:space="preserve">курс </w:t>
            </w:r>
          </w:p>
          <w:p w:rsidR="00F1653F" w:rsidRPr="00041AB9" w:rsidRDefault="00F1653F" w:rsidP="00BB59B8">
            <w:pPr>
              <w:rPr>
                <w:sz w:val="22"/>
                <w:szCs w:val="22"/>
              </w:rPr>
            </w:pPr>
            <w:proofErr w:type="spellStart"/>
            <w:r w:rsidRPr="00041AB9">
              <w:rPr>
                <w:sz w:val="22"/>
                <w:szCs w:val="22"/>
              </w:rPr>
              <w:t>ИСиТ</w:t>
            </w:r>
            <w:proofErr w:type="spellEnd"/>
            <w:r w:rsidRPr="00041AB9">
              <w:rPr>
                <w:sz w:val="22"/>
                <w:szCs w:val="22"/>
              </w:rPr>
              <w:t>, Программная инженерия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double" w:sz="4" w:space="0" w:color="auto"/>
            </w:tcBorders>
          </w:tcPr>
          <w:p w:rsidR="00F1653F" w:rsidRPr="00041AB9" w:rsidRDefault="00D508CD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CB2EA3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 w:rsidR="00303543"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E9538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F72EA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Научно-исследовательская работа (ИСИТ)       </w:t>
            </w:r>
          </w:p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Учебная (рассредоточенная) практика (ПИ)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CC4D1F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CB2EA3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D16B2E">
              <w:rPr>
                <w:sz w:val="22"/>
                <w:szCs w:val="22"/>
              </w:rPr>
              <w:t xml:space="preserve"> 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E9538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5420A5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</w:t>
            </w:r>
            <w:r w:rsidR="00303543">
              <w:rPr>
                <w:sz w:val="22"/>
                <w:szCs w:val="22"/>
              </w:rPr>
              <w:t>1</w:t>
            </w:r>
            <w:r w:rsidR="00CB2EA3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CB2EA3">
              <w:rPr>
                <w:sz w:val="22"/>
                <w:szCs w:val="22"/>
              </w:rPr>
              <w:t xml:space="preserve"> по 08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E95384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8152B6" w:rsidP="00090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CB2EA3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 w:rsidR="00303543">
              <w:rPr>
                <w:sz w:val="22"/>
                <w:szCs w:val="22"/>
              </w:rPr>
              <w:t xml:space="preserve"> по 27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E95384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303543" w:rsidP="00164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</w:t>
            </w:r>
            <w:r w:rsidR="00CB2EA3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03</w:t>
            </w:r>
            <w:r w:rsidR="00CB2EA3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 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E95384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CC4D1F" w:rsidP="00164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</w:t>
            </w:r>
            <w:r w:rsidR="00CB2EA3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571CE5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E9538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  <w:r w:rsidR="00CC4D1F">
              <w:rPr>
                <w:sz w:val="22"/>
                <w:szCs w:val="22"/>
              </w:rPr>
              <w:t xml:space="preserve"> (ИСИТ)</w:t>
            </w:r>
          </w:p>
          <w:p w:rsidR="00CC4D1F" w:rsidRPr="00041AB9" w:rsidRDefault="00CC4D1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  <w:r>
              <w:rPr>
                <w:sz w:val="22"/>
                <w:szCs w:val="22"/>
              </w:rPr>
              <w:t xml:space="preserve"> (ПИ)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Default="00CC4D1F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CB2EA3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571CE5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24</w:t>
            </w:r>
            <w:r w:rsidR="00F1653F" w:rsidRPr="00041AB9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</w:p>
          <w:p w:rsidR="00CC4D1F" w:rsidRPr="00041AB9" w:rsidRDefault="00CC4D1F" w:rsidP="00273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09.02.26 по 26</w:t>
            </w:r>
            <w:r w:rsidRPr="00041AB9">
              <w:rPr>
                <w:sz w:val="22"/>
                <w:szCs w:val="22"/>
              </w:rPr>
              <w:t>.05.</w:t>
            </w:r>
            <w:r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E9538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Учебная практика (ИСИТ)</w:t>
            </w:r>
          </w:p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Производственная практика (ПИ)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Default="00CC4D1F" w:rsidP="00164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</w:t>
            </w:r>
            <w:r w:rsidR="00CB2EA3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09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  <w:p w:rsidR="00CB2EA3" w:rsidRPr="00041AB9" w:rsidRDefault="00CC4D1F" w:rsidP="00927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</w:t>
            </w:r>
            <w:r w:rsidR="00927186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09</w:t>
            </w:r>
            <w:r w:rsidR="00927186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F1653F" w:rsidRPr="00041AB9" w:rsidRDefault="00F1653F" w:rsidP="00E95384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</w:tcPr>
          <w:p w:rsidR="00F1653F" w:rsidRPr="00041AB9" w:rsidRDefault="008152B6" w:rsidP="00090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  <w:bottom w:val="double" w:sz="4" w:space="0" w:color="auto"/>
            </w:tcBorders>
          </w:tcPr>
          <w:p w:rsidR="00F1653F" w:rsidRPr="00041AB9" w:rsidRDefault="00CC4D1F" w:rsidP="00164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</w:t>
            </w:r>
            <w:r w:rsidR="00CB2EA3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="005420A5">
              <w:rPr>
                <w:sz w:val="22"/>
                <w:szCs w:val="22"/>
              </w:rPr>
              <w:t xml:space="preserve"> по 30.06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 xml:space="preserve">2 курс </w:t>
            </w:r>
          </w:p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double" w:sz="4" w:space="0" w:color="auto"/>
            </w:tcBorders>
          </w:tcPr>
          <w:p w:rsidR="00F1653F" w:rsidRPr="00041AB9" w:rsidRDefault="00461030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BD7AEB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Учебная ознакомительная практика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461030" w:rsidP="00BD4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BD7AEB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BD7AEB" w:rsidP="00FB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Учебная (рассредоточенная) </w:t>
            </w:r>
            <w:r w:rsidR="00F1653F" w:rsidRPr="00041AB9">
              <w:rPr>
                <w:sz w:val="22"/>
                <w:szCs w:val="22"/>
              </w:rPr>
              <w:t xml:space="preserve"> практика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461030" w:rsidP="00BD4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BD7AEB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461030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BD7AEB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F1653F" w:rsidRPr="00041AB9">
              <w:rPr>
                <w:sz w:val="22"/>
                <w:szCs w:val="22"/>
              </w:rPr>
              <w:t xml:space="preserve"> по </w:t>
            </w:r>
            <w:r w:rsidR="00BD7AEB">
              <w:rPr>
                <w:sz w:val="22"/>
                <w:szCs w:val="22"/>
              </w:rPr>
              <w:t>08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8152B6" w:rsidP="00090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BD7AEB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 w:rsidR="00461030">
              <w:rPr>
                <w:sz w:val="22"/>
                <w:szCs w:val="22"/>
              </w:rPr>
              <w:t xml:space="preserve"> по 25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461030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26</w:t>
            </w:r>
            <w:r w:rsidR="00BD7AEB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01</w:t>
            </w:r>
            <w:r w:rsidR="00BD7AEB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 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FF376A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</w:t>
            </w:r>
            <w:r w:rsidR="00BD7AEB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09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FF376A" w:rsidP="00164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BD7AEB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Учебная ознакомительная практика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FF376A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BD7AEB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У</w:t>
            </w:r>
            <w:r w:rsidR="00BD7AEB">
              <w:rPr>
                <w:sz w:val="22"/>
                <w:szCs w:val="22"/>
              </w:rPr>
              <w:t xml:space="preserve">чебная (рассредоточенная) </w:t>
            </w:r>
            <w:r w:rsidRPr="00041AB9">
              <w:rPr>
                <w:sz w:val="22"/>
                <w:szCs w:val="22"/>
              </w:rPr>
              <w:t>практика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FF376A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BD7AEB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</w:tcPr>
          <w:p w:rsidR="00F1653F" w:rsidRPr="00041AB9" w:rsidRDefault="008152B6" w:rsidP="00090DE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  <w:bottom w:val="double" w:sz="4" w:space="0" w:color="auto"/>
            </w:tcBorders>
          </w:tcPr>
          <w:p w:rsidR="00F1653F" w:rsidRPr="00041AB9" w:rsidRDefault="00FF376A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</w:t>
            </w:r>
            <w:r w:rsidR="00BD7AEB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="00871458">
              <w:rPr>
                <w:sz w:val="22"/>
                <w:szCs w:val="22"/>
              </w:rPr>
              <w:t xml:space="preserve"> по 30.06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</w:tbl>
    <w:p w:rsidR="002F72EA" w:rsidRDefault="002F72EA">
      <w:r>
        <w:br w:type="page"/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528"/>
        <w:gridCol w:w="2765"/>
      </w:tblGrid>
      <w:tr w:rsidR="00F1653F" w:rsidRPr="00041AB9" w:rsidTr="002F72EA">
        <w:trPr>
          <w:trHeight w:val="234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lastRenderedPageBreak/>
              <w:t>3 курс</w:t>
            </w:r>
          </w:p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Математика</w:t>
            </w: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double" w:sz="4" w:space="0" w:color="auto"/>
              <w:bottom w:val="single" w:sz="4" w:space="0" w:color="auto"/>
            </w:tcBorders>
          </w:tcPr>
          <w:p w:rsidR="00F1653F" w:rsidRPr="00041AB9" w:rsidRDefault="00C86995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150DC4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top w:val="doub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C86995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150DC4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C86995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150DC4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150DC4">
              <w:rPr>
                <w:sz w:val="22"/>
                <w:szCs w:val="22"/>
              </w:rPr>
              <w:t xml:space="preserve"> по 08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8152B6" w:rsidP="00090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150DC4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 w:rsidR="00C86995">
              <w:rPr>
                <w:sz w:val="22"/>
                <w:szCs w:val="22"/>
              </w:rPr>
              <w:t xml:space="preserve"> по 27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C86995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</w:t>
            </w:r>
            <w:r w:rsidR="00150DC4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03</w:t>
            </w:r>
            <w:r w:rsidR="00150DC4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 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C86995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</w:t>
            </w:r>
            <w:r w:rsidR="00150DC4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09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C86995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150DC4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</w:tcPr>
          <w:p w:rsidR="00F1653F" w:rsidRPr="00041AB9" w:rsidRDefault="008152B6" w:rsidP="00090DE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  <w:bottom w:val="double" w:sz="4" w:space="0" w:color="auto"/>
            </w:tcBorders>
          </w:tcPr>
          <w:p w:rsidR="00F1653F" w:rsidRPr="00041AB9" w:rsidRDefault="00C86995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</w:t>
            </w:r>
            <w:r w:rsidR="00150DC4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="00BB0017">
              <w:rPr>
                <w:sz w:val="22"/>
                <w:szCs w:val="22"/>
              </w:rPr>
              <w:t xml:space="preserve"> по 30.06</w:t>
            </w:r>
            <w:r w:rsidR="00150DC4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 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 xml:space="preserve">3 курс </w:t>
            </w:r>
          </w:p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ПМИ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double" w:sz="4" w:space="0" w:color="auto"/>
            </w:tcBorders>
          </w:tcPr>
          <w:p w:rsidR="00F1653F" w:rsidRPr="00041AB9" w:rsidRDefault="00383BDE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5B1F5A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Учебная (рассредоточенная) практика 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383BDE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5B1F5A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5B1F5A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383BDE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 w:rsidR="00383BDE"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383BDE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5B1F5A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5B1F5A">
              <w:rPr>
                <w:sz w:val="22"/>
                <w:szCs w:val="22"/>
              </w:rPr>
              <w:t xml:space="preserve"> по 08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8152B6" w:rsidP="00090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5B1F5A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 w:rsidR="00383BDE">
              <w:rPr>
                <w:sz w:val="22"/>
                <w:szCs w:val="22"/>
              </w:rPr>
              <w:t xml:space="preserve"> по 27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383BDE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</w:t>
            </w:r>
            <w:r w:rsidR="005B1F5A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03</w:t>
            </w:r>
            <w:r w:rsidR="005B1F5A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 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383BDE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</w:t>
            </w:r>
            <w:r w:rsidR="005B1F5A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09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Учебная (рассредоточенная) практика 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C6594C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383BDE">
              <w:rPr>
                <w:sz w:val="22"/>
                <w:szCs w:val="22"/>
              </w:rPr>
              <w:t>09</w:t>
            </w:r>
            <w:r w:rsidR="005B1F5A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5B1F5A">
              <w:rPr>
                <w:sz w:val="22"/>
                <w:szCs w:val="22"/>
              </w:rPr>
              <w:t xml:space="preserve"> по</w:t>
            </w:r>
            <w:r w:rsidR="00383BDE">
              <w:rPr>
                <w:sz w:val="22"/>
                <w:szCs w:val="22"/>
              </w:rPr>
              <w:t xml:space="preserve">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F1653F" w:rsidRPr="00041AB9" w:rsidRDefault="00383BDE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5B1F5A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</w:tcPr>
          <w:p w:rsidR="00F1653F" w:rsidRPr="00041AB9" w:rsidRDefault="008152B6" w:rsidP="00090DE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  <w:bottom w:val="double" w:sz="4" w:space="0" w:color="auto"/>
            </w:tcBorders>
          </w:tcPr>
          <w:p w:rsidR="00F1653F" w:rsidRPr="00041AB9" w:rsidRDefault="00383BDE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</w:t>
            </w:r>
            <w:r w:rsidR="005B1F5A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="00C6594C">
              <w:rPr>
                <w:sz w:val="22"/>
                <w:szCs w:val="22"/>
              </w:rPr>
              <w:t xml:space="preserve"> по 30.06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  <w:r w:rsidR="00AA0EAF">
              <w:rPr>
                <w:sz w:val="22"/>
                <w:szCs w:val="22"/>
              </w:rPr>
              <w:t xml:space="preserve"> 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>3 курс</w:t>
            </w:r>
          </w:p>
          <w:p w:rsidR="00F1653F" w:rsidRPr="00041AB9" w:rsidRDefault="00F1653F" w:rsidP="001F073A">
            <w:pPr>
              <w:rPr>
                <w:sz w:val="22"/>
                <w:szCs w:val="22"/>
              </w:rPr>
            </w:pPr>
            <w:proofErr w:type="spellStart"/>
            <w:r w:rsidRPr="00041AB9">
              <w:rPr>
                <w:sz w:val="22"/>
                <w:szCs w:val="22"/>
              </w:rPr>
              <w:t>ИСиТ</w:t>
            </w:r>
            <w:proofErr w:type="spellEnd"/>
            <w:r w:rsidRPr="00041AB9">
              <w:rPr>
                <w:sz w:val="22"/>
                <w:szCs w:val="22"/>
              </w:rPr>
              <w:t>, Программная инженерия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F" w:rsidRPr="00041AB9" w:rsidRDefault="00F1653F" w:rsidP="00786D41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F1653F" w:rsidRPr="00041AB9" w:rsidRDefault="001A79BC" w:rsidP="00786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6C68E8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F" w:rsidRPr="00041AB9" w:rsidRDefault="00F1653F" w:rsidP="00786D41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Учебная (рассредоточенная) практика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3F" w:rsidRPr="00041AB9" w:rsidRDefault="001A79BC" w:rsidP="00786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6C68E8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F" w:rsidRPr="00041AB9" w:rsidRDefault="00F1653F" w:rsidP="00786D41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3F" w:rsidRPr="00041AB9" w:rsidRDefault="001A79BC" w:rsidP="00786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6C68E8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0F" w:rsidRPr="00041AB9" w:rsidRDefault="00F1653F" w:rsidP="00B3127C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  <w:r w:rsidR="00FB59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90F" w:rsidRPr="00041AB9" w:rsidRDefault="001A79BC" w:rsidP="00326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6C68E8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6C68E8">
              <w:rPr>
                <w:sz w:val="22"/>
                <w:szCs w:val="22"/>
              </w:rPr>
              <w:t xml:space="preserve"> по 08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F" w:rsidRPr="00041AB9" w:rsidRDefault="008152B6" w:rsidP="00786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3F" w:rsidRPr="00041AB9" w:rsidRDefault="006C68E8" w:rsidP="00786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 w:rsidR="001A79BC">
              <w:rPr>
                <w:sz w:val="22"/>
                <w:szCs w:val="22"/>
              </w:rPr>
              <w:t xml:space="preserve"> по 27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F" w:rsidRPr="00041AB9" w:rsidRDefault="00F1653F" w:rsidP="00786D41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3F" w:rsidRPr="00041AB9" w:rsidRDefault="001A79BC" w:rsidP="00786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</w:t>
            </w:r>
            <w:r w:rsidR="006C68E8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03</w:t>
            </w:r>
            <w:r w:rsidR="006C68E8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 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F" w:rsidRPr="00041AB9" w:rsidRDefault="00F1653F" w:rsidP="00786D41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Теоретическое обучение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90F" w:rsidRPr="00041AB9" w:rsidRDefault="001A79BC" w:rsidP="00FB5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</w:t>
            </w:r>
            <w:r w:rsidR="006C68E8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326C82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31</w:t>
            </w:r>
            <w:r w:rsidR="00F1653F" w:rsidRPr="00041AB9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F" w:rsidRPr="00041AB9" w:rsidRDefault="00F1653F" w:rsidP="00786D41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Учебная (рассредоточенная) практи</w:t>
            </w:r>
            <w:r w:rsidR="006C68E8">
              <w:rPr>
                <w:sz w:val="22"/>
                <w:szCs w:val="22"/>
              </w:rPr>
              <w:t>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3F" w:rsidRPr="00041AB9" w:rsidRDefault="001A79BC" w:rsidP="00786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6C68E8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326C82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31</w:t>
            </w:r>
            <w:r w:rsidR="00F1653F" w:rsidRPr="00041AB9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F" w:rsidRDefault="00F1653F" w:rsidP="00786D41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  <w:r w:rsidR="00D64695">
              <w:rPr>
                <w:sz w:val="22"/>
                <w:szCs w:val="22"/>
              </w:rPr>
              <w:t xml:space="preserve"> (ИСИТ)</w:t>
            </w:r>
          </w:p>
          <w:p w:rsidR="00D64695" w:rsidRPr="00041AB9" w:rsidRDefault="00D64695" w:rsidP="00786D41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  <w:r>
              <w:rPr>
                <w:sz w:val="22"/>
                <w:szCs w:val="22"/>
              </w:rPr>
              <w:t xml:space="preserve"> (ПИ)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53F" w:rsidRDefault="001A79BC" w:rsidP="00786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</w:t>
            </w:r>
            <w:r w:rsidR="006C68E8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326C82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31</w:t>
            </w:r>
            <w:r w:rsidR="00F1653F" w:rsidRPr="00041AB9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</w:p>
          <w:p w:rsidR="00D64695" w:rsidRPr="00041AB9" w:rsidRDefault="00D64695" w:rsidP="00786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09.02.26 по 31</w:t>
            </w:r>
            <w:r w:rsidRPr="00041AB9">
              <w:rPr>
                <w:sz w:val="22"/>
                <w:szCs w:val="22"/>
              </w:rPr>
              <w:t>.05.</w:t>
            </w:r>
            <w:r>
              <w:rPr>
                <w:sz w:val="22"/>
                <w:szCs w:val="22"/>
              </w:rPr>
              <w:t>26</w:t>
            </w:r>
          </w:p>
        </w:tc>
      </w:tr>
      <w:tr w:rsidR="00F1653F" w:rsidRPr="00041AB9" w:rsidTr="00D64695">
        <w:trPr>
          <w:trHeight w:val="234"/>
        </w:trPr>
        <w:tc>
          <w:tcPr>
            <w:tcW w:w="25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3F" w:rsidRPr="00041AB9" w:rsidRDefault="00F1653F" w:rsidP="00786D41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Учебная </w:t>
            </w:r>
            <w:r w:rsidR="001A79BC">
              <w:rPr>
                <w:sz w:val="22"/>
                <w:szCs w:val="22"/>
              </w:rPr>
              <w:t xml:space="preserve">концентрированная </w:t>
            </w:r>
            <w:r w:rsidRPr="00041AB9">
              <w:rPr>
                <w:sz w:val="22"/>
                <w:szCs w:val="22"/>
              </w:rPr>
              <w:t>практика (</w:t>
            </w:r>
            <w:proofErr w:type="spellStart"/>
            <w:r w:rsidRPr="00041AB9">
              <w:rPr>
                <w:sz w:val="22"/>
                <w:szCs w:val="22"/>
              </w:rPr>
              <w:t>ИСиТ</w:t>
            </w:r>
            <w:proofErr w:type="spellEnd"/>
            <w:r w:rsidRPr="00041AB9">
              <w:rPr>
                <w:sz w:val="22"/>
                <w:szCs w:val="22"/>
              </w:rPr>
              <w:t>)</w:t>
            </w:r>
          </w:p>
          <w:p w:rsidR="00F1653F" w:rsidRPr="00041AB9" w:rsidRDefault="00F1653F" w:rsidP="00786D41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Производственная практика (ПИ)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53F" w:rsidRPr="00041AB9" w:rsidRDefault="001A79BC" w:rsidP="00D64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01.06</w:t>
            </w:r>
            <w:r w:rsidR="006C68E8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14</w:t>
            </w:r>
            <w:r w:rsidR="006C68E8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  <w:p w:rsidR="00F1653F" w:rsidRPr="00041AB9" w:rsidRDefault="00F1653F" w:rsidP="00D64695">
            <w:pPr>
              <w:jc w:val="center"/>
              <w:rPr>
                <w:sz w:val="22"/>
                <w:szCs w:val="22"/>
              </w:rPr>
            </w:pP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653F" w:rsidRPr="001A79BC" w:rsidRDefault="008152B6" w:rsidP="00786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1653F" w:rsidRPr="00041AB9" w:rsidRDefault="001A79BC" w:rsidP="00786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</w:t>
            </w:r>
            <w:r w:rsidR="006C68E8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="00A5178B">
              <w:rPr>
                <w:sz w:val="22"/>
                <w:szCs w:val="22"/>
              </w:rPr>
              <w:t xml:space="preserve"> по 30.06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 xml:space="preserve">3 курс </w:t>
            </w:r>
          </w:p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double" w:sz="4" w:space="0" w:color="auto"/>
            </w:tcBorders>
          </w:tcPr>
          <w:p w:rsidR="00F1653F" w:rsidRPr="00041AB9" w:rsidRDefault="008C2F43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E37036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Учебная </w:t>
            </w:r>
            <w:r w:rsidR="00E37036">
              <w:rPr>
                <w:sz w:val="22"/>
                <w:szCs w:val="22"/>
              </w:rPr>
              <w:t xml:space="preserve">(рассредоточенная) </w:t>
            </w:r>
            <w:r w:rsidRPr="00041AB9">
              <w:rPr>
                <w:sz w:val="22"/>
                <w:szCs w:val="22"/>
              </w:rPr>
              <w:t>практика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887488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E37036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E37036" w:rsidRPr="00041AB9" w:rsidTr="002F72EA">
        <w:trPr>
          <w:trHeight w:val="234"/>
        </w:trPr>
        <w:tc>
          <w:tcPr>
            <w:tcW w:w="2518" w:type="dxa"/>
            <w:vMerge/>
          </w:tcPr>
          <w:p w:rsidR="00E37036" w:rsidRPr="00041AB9" w:rsidRDefault="00E37036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37036" w:rsidRPr="00041AB9" w:rsidRDefault="00E37036" w:rsidP="00090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ознакомительная практика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E37036" w:rsidRDefault="00887488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E37036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E37036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jc w:val="center"/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с </w:t>
            </w:r>
            <w:r w:rsidR="00887488">
              <w:rPr>
                <w:sz w:val="22"/>
                <w:szCs w:val="22"/>
              </w:rPr>
              <w:t>31</w:t>
            </w:r>
            <w:r w:rsidR="00E37036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E37036">
              <w:rPr>
                <w:sz w:val="22"/>
                <w:szCs w:val="22"/>
              </w:rPr>
              <w:t xml:space="preserve"> по 08</w:t>
            </w:r>
            <w:r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8152B6" w:rsidP="00090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E37036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 w:rsidR="00887488">
              <w:rPr>
                <w:sz w:val="22"/>
                <w:szCs w:val="22"/>
              </w:rPr>
              <w:t xml:space="preserve"> по 25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887488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26</w:t>
            </w:r>
            <w:r w:rsidR="00E37036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01</w:t>
            </w:r>
            <w:r w:rsidR="00E37036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 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Учебная </w:t>
            </w:r>
            <w:r w:rsidR="00E37036">
              <w:rPr>
                <w:sz w:val="22"/>
                <w:szCs w:val="22"/>
              </w:rPr>
              <w:t xml:space="preserve">(рассредоточенная) </w:t>
            </w:r>
            <w:r w:rsidRPr="00041AB9">
              <w:rPr>
                <w:sz w:val="22"/>
                <w:szCs w:val="22"/>
              </w:rPr>
              <w:t>практика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887488" w:rsidP="0072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E37036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53F" w:rsidRPr="00041AB9" w:rsidRDefault="00F1653F" w:rsidP="00727BC9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Теоретическое обучение 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1653F" w:rsidRPr="00041AB9" w:rsidRDefault="00887488" w:rsidP="0072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</w:t>
            </w:r>
            <w:r w:rsidR="00E37036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09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E37036" w:rsidRPr="00041AB9" w:rsidTr="002F72EA">
        <w:trPr>
          <w:trHeight w:val="234"/>
        </w:trPr>
        <w:tc>
          <w:tcPr>
            <w:tcW w:w="2518" w:type="dxa"/>
            <w:vMerge/>
          </w:tcPr>
          <w:p w:rsidR="00E37036" w:rsidRPr="00041AB9" w:rsidRDefault="00E37036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37036" w:rsidRPr="00041AB9" w:rsidRDefault="00E37036" w:rsidP="00727BC9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E37036" w:rsidRDefault="00887488" w:rsidP="0072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E37036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07</w:t>
            </w:r>
            <w:r w:rsidR="00E37036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0B74B6">
        <w:trPr>
          <w:trHeight w:val="23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</w:tcPr>
          <w:p w:rsidR="00F1653F" w:rsidRPr="00041AB9" w:rsidRDefault="008152B6" w:rsidP="00090DE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top w:val="single" w:sz="4" w:space="0" w:color="auto"/>
              <w:bottom w:val="double" w:sz="4" w:space="0" w:color="auto"/>
            </w:tcBorders>
          </w:tcPr>
          <w:p w:rsidR="00F1653F" w:rsidRPr="00041AB9" w:rsidRDefault="00887488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</w:t>
            </w:r>
            <w:r w:rsidR="00E37036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="00F42468">
              <w:rPr>
                <w:sz w:val="22"/>
                <w:szCs w:val="22"/>
              </w:rPr>
              <w:t xml:space="preserve"> по 30.06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0B74B6">
        <w:trPr>
          <w:trHeight w:val="225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 xml:space="preserve">4 курс </w:t>
            </w:r>
          </w:p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Математика, ПМИ</w:t>
            </w:r>
          </w:p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uble" w:sz="4" w:space="0" w:color="auto"/>
            </w:tcBorders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double" w:sz="4" w:space="0" w:color="auto"/>
            </w:tcBorders>
          </w:tcPr>
          <w:p w:rsidR="00F1653F" w:rsidRPr="00041AB9" w:rsidRDefault="00ED5447" w:rsidP="00AD4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0B74B6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14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0B74B6" w:rsidRPr="00041AB9" w:rsidTr="000B74B6">
        <w:trPr>
          <w:trHeight w:val="234"/>
        </w:trPr>
        <w:tc>
          <w:tcPr>
            <w:tcW w:w="2518" w:type="dxa"/>
            <w:vMerge/>
            <w:tcBorders>
              <w:top w:val="double" w:sz="4" w:space="0" w:color="auto"/>
            </w:tcBorders>
          </w:tcPr>
          <w:p w:rsidR="000B74B6" w:rsidRPr="00041AB9" w:rsidRDefault="000B74B6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B74B6" w:rsidRPr="00041AB9" w:rsidRDefault="000B74B6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</w:t>
            </w:r>
            <w:r w:rsidR="00C5797D">
              <w:rPr>
                <w:sz w:val="22"/>
                <w:szCs w:val="22"/>
              </w:rPr>
              <w:t xml:space="preserve">ательская работа 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0B74B6" w:rsidRDefault="00ED5447" w:rsidP="00AD4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0B74B6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14</w:t>
            </w:r>
            <w:r w:rsidR="000B74B6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8152B6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</w:tcPr>
          <w:p w:rsidR="00F1653F" w:rsidRPr="00041AB9" w:rsidRDefault="00ED5447" w:rsidP="00AD4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</w:t>
            </w:r>
            <w:r w:rsidR="000B74B6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Нерабочие праздничные </w:t>
            </w:r>
            <w:proofErr w:type="spellStart"/>
            <w:r w:rsidRPr="00041AB9">
              <w:rPr>
                <w:sz w:val="22"/>
                <w:szCs w:val="22"/>
              </w:rPr>
              <w:t>дни+каникулы</w:t>
            </w:r>
            <w:proofErr w:type="spellEnd"/>
          </w:p>
        </w:tc>
        <w:tc>
          <w:tcPr>
            <w:tcW w:w="2765" w:type="dxa"/>
          </w:tcPr>
          <w:p w:rsidR="00F1653F" w:rsidRPr="00041AB9" w:rsidRDefault="00ED5447" w:rsidP="00AD4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0B74B6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13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2765" w:type="dxa"/>
          </w:tcPr>
          <w:p w:rsidR="00F1653F" w:rsidRPr="00041AB9" w:rsidRDefault="00ED5447" w:rsidP="00AD4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</w:t>
            </w:r>
            <w:r w:rsidR="000B74B6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03</w:t>
            </w:r>
            <w:r w:rsidR="00165DFB">
              <w:rPr>
                <w:sz w:val="22"/>
                <w:szCs w:val="22"/>
              </w:rPr>
              <w:t>.02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</w:tcPr>
          <w:p w:rsidR="00F1653F" w:rsidRPr="00041AB9" w:rsidRDefault="00ED5447" w:rsidP="00207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</w:t>
            </w:r>
            <w:r w:rsidR="00165DFB">
              <w:rPr>
                <w:sz w:val="22"/>
                <w:szCs w:val="22"/>
              </w:rPr>
              <w:t>.02</w:t>
            </w:r>
            <w:r w:rsidR="000B74B6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05</w:t>
            </w:r>
            <w:r w:rsidR="00F1653F" w:rsidRPr="00041AB9">
              <w:rPr>
                <w:sz w:val="22"/>
                <w:szCs w:val="22"/>
              </w:rPr>
              <w:t>.0</w:t>
            </w:r>
            <w:r w:rsidR="00165DFB">
              <w:rPr>
                <w:sz w:val="22"/>
                <w:szCs w:val="22"/>
              </w:rPr>
              <w:t>5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907252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 Научно-исследовательская работа</w:t>
            </w:r>
            <w:r w:rsidR="00C57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5" w:type="dxa"/>
          </w:tcPr>
          <w:p w:rsidR="00F1653F" w:rsidRPr="00041AB9" w:rsidRDefault="00ED5447" w:rsidP="00207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165DFB">
              <w:rPr>
                <w:sz w:val="22"/>
                <w:szCs w:val="22"/>
              </w:rPr>
              <w:t>.02</w:t>
            </w:r>
            <w:r w:rsidR="000B74B6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05</w:t>
            </w:r>
            <w:r w:rsidR="00165DFB">
              <w:rPr>
                <w:sz w:val="22"/>
                <w:szCs w:val="22"/>
              </w:rPr>
              <w:t>.05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8152B6" w:rsidP="00090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</w:tcPr>
          <w:p w:rsidR="00F1653F" w:rsidRPr="00041AB9" w:rsidRDefault="00ED5447" w:rsidP="00207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06</w:t>
            </w:r>
            <w:r w:rsidR="000B74B6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17</w:t>
            </w:r>
            <w:r w:rsidR="00F1653F" w:rsidRPr="00041AB9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C5797D">
        <w:trPr>
          <w:trHeight w:val="235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ГИА</w:t>
            </w:r>
          </w:p>
        </w:tc>
        <w:tc>
          <w:tcPr>
            <w:tcW w:w="2765" w:type="dxa"/>
            <w:tcBorders>
              <w:bottom w:val="double" w:sz="4" w:space="0" w:color="auto"/>
            </w:tcBorders>
          </w:tcPr>
          <w:p w:rsidR="00F1653F" w:rsidRPr="00041AB9" w:rsidRDefault="00ED5447" w:rsidP="00AD4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18</w:t>
            </w:r>
            <w:r w:rsidR="000B74B6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по 30.06.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C5797D" w:rsidRPr="00041AB9" w:rsidTr="00C5797D">
        <w:trPr>
          <w:trHeight w:val="235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C5797D" w:rsidRDefault="00C5797D" w:rsidP="001F07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курс</w:t>
            </w:r>
          </w:p>
          <w:p w:rsidR="00C5797D" w:rsidRDefault="00C5797D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ИСИТ, </w:t>
            </w:r>
          </w:p>
          <w:p w:rsidR="00C5797D" w:rsidRPr="00C5797D" w:rsidRDefault="00C5797D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</w:tcBorders>
          </w:tcPr>
          <w:p w:rsidR="00C5797D" w:rsidRPr="00041AB9" w:rsidRDefault="00C5797D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double" w:sz="4" w:space="0" w:color="auto"/>
              <w:bottom w:val="single" w:sz="4" w:space="0" w:color="auto"/>
            </w:tcBorders>
          </w:tcPr>
          <w:p w:rsidR="00C5797D" w:rsidRPr="00041AB9" w:rsidRDefault="003C3C8F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C5797D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14</w:t>
            </w:r>
            <w:r w:rsidR="00C5797D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C5797D" w:rsidRPr="00041AB9" w:rsidTr="002F72EA">
        <w:trPr>
          <w:trHeight w:val="235"/>
        </w:trPr>
        <w:tc>
          <w:tcPr>
            <w:tcW w:w="2518" w:type="dxa"/>
            <w:vMerge/>
          </w:tcPr>
          <w:p w:rsidR="00C5797D" w:rsidRPr="00041AB9" w:rsidRDefault="00C5797D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5797D" w:rsidRPr="00041AB9" w:rsidRDefault="00C5797D" w:rsidP="00FB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Научно-исследовательская рабо</w:t>
            </w:r>
            <w:r w:rsidR="008018F7">
              <w:rPr>
                <w:sz w:val="22"/>
                <w:szCs w:val="22"/>
              </w:rPr>
              <w:t>та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C5797D" w:rsidRDefault="008018F7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3C3C8F">
              <w:rPr>
                <w:sz w:val="22"/>
                <w:szCs w:val="22"/>
              </w:rPr>
              <w:t>08</w:t>
            </w:r>
            <w:r w:rsidR="00C5797D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 w:rsidR="003C3C8F">
              <w:rPr>
                <w:sz w:val="22"/>
                <w:szCs w:val="22"/>
              </w:rPr>
              <w:t xml:space="preserve"> по 14</w:t>
            </w:r>
            <w:r w:rsidR="00C5797D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C5797D" w:rsidRPr="00041AB9" w:rsidTr="002F72EA">
        <w:trPr>
          <w:trHeight w:val="235"/>
        </w:trPr>
        <w:tc>
          <w:tcPr>
            <w:tcW w:w="2518" w:type="dxa"/>
            <w:vMerge/>
          </w:tcPr>
          <w:p w:rsidR="00C5797D" w:rsidRPr="00041AB9" w:rsidRDefault="00C5797D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5797D" w:rsidRPr="00041AB9" w:rsidRDefault="008152B6" w:rsidP="00FB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C5797D" w:rsidRPr="00041AB9" w:rsidRDefault="003C3C8F" w:rsidP="00801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</w:t>
            </w:r>
            <w:r w:rsidR="00C5797D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A712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30</w:t>
            </w:r>
            <w:r w:rsidR="00C5797D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C5797D" w:rsidRPr="00041AB9" w:rsidTr="002F72EA">
        <w:trPr>
          <w:trHeight w:val="235"/>
        </w:trPr>
        <w:tc>
          <w:tcPr>
            <w:tcW w:w="2518" w:type="dxa"/>
            <w:vMerge/>
          </w:tcPr>
          <w:p w:rsidR="00C5797D" w:rsidRPr="00041AB9" w:rsidRDefault="00C5797D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5797D" w:rsidRPr="00041AB9" w:rsidRDefault="00C5797D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Нерабочие праздничные </w:t>
            </w:r>
            <w:proofErr w:type="spellStart"/>
            <w:r w:rsidRPr="00041AB9">
              <w:rPr>
                <w:sz w:val="22"/>
                <w:szCs w:val="22"/>
              </w:rPr>
              <w:t>дни+каникулы</w:t>
            </w:r>
            <w:proofErr w:type="spellEnd"/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C5797D" w:rsidRPr="00041AB9" w:rsidRDefault="003C3C8F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C5797D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13</w:t>
            </w:r>
            <w:r w:rsidR="00C5797D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C5797D" w:rsidRPr="00041AB9" w:rsidTr="002F72EA">
        <w:trPr>
          <w:trHeight w:val="235"/>
        </w:trPr>
        <w:tc>
          <w:tcPr>
            <w:tcW w:w="2518" w:type="dxa"/>
            <w:vMerge/>
          </w:tcPr>
          <w:p w:rsidR="00C5797D" w:rsidRPr="00041AB9" w:rsidRDefault="00C5797D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5797D" w:rsidRPr="00041AB9" w:rsidRDefault="00C5797D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C5797D" w:rsidRPr="00041AB9" w:rsidRDefault="003C3C8F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</w:t>
            </w:r>
            <w:r w:rsidR="00C5797D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03</w:t>
            </w:r>
            <w:r w:rsidR="008018F7">
              <w:rPr>
                <w:sz w:val="22"/>
                <w:szCs w:val="22"/>
              </w:rPr>
              <w:t>.02</w:t>
            </w:r>
            <w:r w:rsidR="00C5797D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C5797D" w:rsidRPr="00041AB9" w:rsidTr="002F72EA">
        <w:trPr>
          <w:trHeight w:val="235"/>
        </w:trPr>
        <w:tc>
          <w:tcPr>
            <w:tcW w:w="2518" w:type="dxa"/>
            <w:vMerge/>
          </w:tcPr>
          <w:p w:rsidR="00C5797D" w:rsidRPr="00041AB9" w:rsidRDefault="00C5797D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5797D" w:rsidRPr="00041AB9" w:rsidRDefault="00C5797D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C5797D" w:rsidRPr="00041AB9" w:rsidRDefault="003C3C8F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</w:t>
            </w:r>
            <w:r w:rsidR="008018F7">
              <w:rPr>
                <w:sz w:val="22"/>
                <w:szCs w:val="22"/>
              </w:rPr>
              <w:t>.02</w:t>
            </w:r>
            <w:r w:rsidR="00C5797D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  <w:r w:rsidR="00C5797D" w:rsidRPr="00041AB9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05</w:t>
            </w:r>
            <w:r w:rsidR="00C5797D" w:rsidRPr="00041AB9">
              <w:rPr>
                <w:sz w:val="22"/>
                <w:szCs w:val="22"/>
              </w:rPr>
              <w:t>.0</w:t>
            </w:r>
            <w:r w:rsidR="008018F7">
              <w:rPr>
                <w:sz w:val="22"/>
                <w:szCs w:val="22"/>
              </w:rPr>
              <w:t>5</w:t>
            </w:r>
            <w:r w:rsidR="00C5797D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8018F7" w:rsidRPr="00041AB9" w:rsidTr="002F72EA">
        <w:trPr>
          <w:trHeight w:val="235"/>
        </w:trPr>
        <w:tc>
          <w:tcPr>
            <w:tcW w:w="2518" w:type="dxa"/>
            <w:vMerge/>
          </w:tcPr>
          <w:p w:rsidR="008018F7" w:rsidRPr="00041AB9" w:rsidRDefault="008018F7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018F7" w:rsidRPr="00041AB9" w:rsidRDefault="00922A63" w:rsidP="00FB32CF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8018F7" w:rsidRDefault="003C3C8F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A24638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05</w:t>
            </w:r>
            <w:r w:rsidR="00922A63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C5797D" w:rsidRPr="00041AB9" w:rsidTr="002F72EA">
        <w:trPr>
          <w:trHeight w:val="235"/>
        </w:trPr>
        <w:tc>
          <w:tcPr>
            <w:tcW w:w="2518" w:type="dxa"/>
            <w:vMerge/>
          </w:tcPr>
          <w:p w:rsidR="00C5797D" w:rsidRPr="00041AB9" w:rsidRDefault="00C5797D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5797D" w:rsidRPr="00041AB9" w:rsidRDefault="008152B6" w:rsidP="00FB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C5797D" w:rsidRPr="00041AB9" w:rsidRDefault="003C3C8F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06</w:t>
            </w:r>
            <w:r w:rsidR="00C5797D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17</w:t>
            </w:r>
            <w:r w:rsidR="00C5797D" w:rsidRPr="00041AB9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C5797D" w:rsidRPr="00041AB9" w:rsidTr="002F72EA">
        <w:trPr>
          <w:trHeight w:val="235"/>
        </w:trPr>
        <w:tc>
          <w:tcPr>
            <w:tcW w:w="2518" w:type="dxa"/>
            <w:vMerge/>
          </w:tcPr>
          <w:p w:rsidR="00C5797D" w:rsidRPr="00041AB9" w:rsidRDefault="00C5797D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E5464" w:rsidRPr="00041AB9" w:rsidRDefault="00C5797D" w:rsidP="00FB3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ГИА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C5797D" w:rsidRDefault="003C3C8F" w:rsidP="00FB3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18</w:t>
            </w:r>
            <w:r w:rsidR="00C5797D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  <w:r w:rsidR="00C5797D">
              <w:rPr>
                <w:sz w:val="22"/>
                <w:szCs w:val="22"/>
              </w:rPr>
              <w:t xml:space="preserve"> по 30.06.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234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E54DBA" w:rsidRDefault="00E54DBA" w:rsidP="001F073A">
            <w:pPr>
              <w:rPr>
                <w:b/>
                <w:sz w:val="22"/>
                <w:szCs w:val="22"/>
              </w:rPr>
            </w:pPr>
          </w:p>
          <w:p w:rsidR="00E54DBA" w:rsidRDefault="00E54DBA" w:rsidP="001F073A">
            <w:pPr>
              <w:rPr>
                <w:b/>
                <w:sz w:val="22"/>
                <w:szCs w:val="22"/>
              </w:rPr>
            </w:pPr>
          </w:p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lastRenderedPageBreak/>
              <w:t xml:space="preserve">4 курс </w:t>
            </w:r>
          </w:p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:rsidR="00E54DBA" w:rsidRDefault="00E54DBA" w:rsidP="001F073A">
            <w:pPr>
              <w:rPr>
                <w:sz w:val="22"/>
                <w:szCs w:val="22"/>
              </w:rPr>
            </w:pPr>
          </w:p>
          <w:p w:rsidR="00E54DBA" w:rsidRDefault="00E54DBA" w:rsidP="001F073A">
            <w:pPr>
              <w:rPr>
                <w:sz w:val="22"/>
                <w:szCs w:val="22"/>
              </w:rPr>
            </w:pPr>
          </w:p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lastRenderedPageBreak/>
              <w:t>Теоретическое обучение</w:t>
            </w:r>
          </w:p>
        </w:tc>
        <w:tc>
          <w:tcPr>
            <w:tcW w:w="2765" w:type="dxa"/>
            <w:tcBorders>
              <w:top w:val="double" w:sz="4" w:space="0" w:color="auto"/>
            </w:tcBorders>
          </w:tcPr>
          <w:p w:rsidR="00E54DBA" w:rsidRDefault="006B3BF5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E54DBA" w:rsidRDefault="00E54DBA" w:rsidP="00A15E54">
            <w:pPr>
              <w:jc w:val="center"/>
              <w:rPr>
                <w:sz w:val="22"/>
                <w:szCs w:val="22"/>
              </w:rPr>
            </w:pPr>
          </w:p>
          <w:p w:rsidR="00F1653F" w:rsidRPr="00041AB9" w:rsidRDefault="003F2761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01</w:t>
            </w:r>
            <w:r w:rsidR="00764468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764468" w:rsidRPr="00041AB9" w:rsidTr="00764468">
        <w:trPr>
          <w:trHeight w:val="234"/>
        </w:trPr>
        <w:tc>
          <w:tcPr>
            <w:tcW w:w="2518" w:type="dxa"/>
            <w:vMerge/>
            <w:tcBorders>
              <w:top w:val="double" w:sz="4" w:space="0" w:color="auto"/>
            </w:tcBorders>
          </w:tcPr>
          <w:p w:rsidR="00764468" w:rsidRPr="00041AB9" w:rsidRDefault="00764468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64468" w:rsidRPr="00041AB9" w:rsidRDefault="00764468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(рассредоточенная) практика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764468" w:rsidRDefault="003F2761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764468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 по 28</w:t>
            </w:r>
            <w:r w:rsidR="00764468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</w:tcPr>
          <w:p w:rsidR="00F1653F" w:rsidRPr="00041AB9" w:rsidRDefault="003F2761" w:rsidP="006C1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764468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764468">
              <w:rPr>
                <w:sz w:val="22"/>
                <w:szCs w:val="22"/>
              </w:rPr>
              <w:t xml:space="preserve"> по 08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8152B6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</w:tcPr>
          <w:p w:rsidR="00F1653F" w:rsidRPr="00041AB9" w:rsidRDefault="00764468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 w:rsidR="003F2761">
              <w:rPr>
                <w:sz w:val="22"/>
                <w:szCs w:val="22"/>
              </w:rPr>
              <w:t xml:space="preserve"> по 25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</w:tcPr>
          <w:p w:rsidR="00F1653F" w:rsidRPr="00041AB9" w:rsidRDefault="00F1653F" w:rsidP="00A15E54">
            <w:pPr>
              <w:jc w:val="center"/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с </w:t>
            </w:r>
            <w:r w:rsidR="003F2761">
              <w:rPr>
                <w:sz w:val="22"/>
                <w:szCs w:val="22"/>
              </w:rPr>
              <w:t>26</w:t>
            </w:r>
            <w:r w:rsidR="00764468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 w:rsidR="003F2761">
              <w:rPr>
                <w:sz w:val="22"/>
                <w:szCs w:val="22"/>
              </w:rPr>
              <w:t xml:space="preserve"> по 01</w:t>
            </w:r>
            <w:r w:rsidRPr="00041AB9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2765" w:type="dxa"/>
          </w:tcPr>
          <w:p w:rsidR="00F1653F" w:rsidRPr="00041AB9" w:rsidRDefault="003F2761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</w:t>
            </w:r>
            <w:r w:rsidR="00764468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15</w:t>
            </w:r>
            <w:r w:rsidR="00F1653F" w:rsidRPr="00041AB9">
              <w:rPr>
                <w:sz w:val="22"/>
                <w:szCs w:val="22"/>
              </w:rPr>
              <w:t>.03.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764468" w:rsidRPr="00041AB9" w:rsidTr="002F72EA">
        <w:trPr>
          <w:trHeight w:val="144"/>
        </w:trPr>
        <w:tc>
          <w:tcPr>
            <w:tcW w:w="2518" w:type="dxa"/>
            <w:vMerge/>
          </w:tcPr>
          <w:p w:rsidR="00764468" w:rsidRPr="00041AB9" w:rsidRDefault="00764468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64468" w:rsidRPr="00041AB9" w:rsidRDefault="00764468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</w:tcPr>
          <w:p w:rsidR="00764468" w:rsidRDefault="003F2761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</w:t>
            </w:r>
            <w:r w:rsidR="00764468">
              <w:rPr>
                <w:sz w:val="22"/>
                <w:szCs w:val="22"/>
              </w:rPr>
              <w:t>.03.</w:t>
            </w:r>
            <w:r w:rsidR="004A5343">
              <w:rPr>
                <w:sz w:val="22"/>
                <w:szCs w:val="22"/>
              </w:rPr>
              <w:t>26</w:t>
            </w:r>
            <w:r w:rsidR="002860C4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 07</w:t>
            </w:r>
            <w:r w:rsidR="00764468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</w:tcPr>
          <w:p w:rsidR="00F1653F" w:rsidRPr="00041AB9" w:rsidRDefault="003F2761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</w:t>
            </w:r>
            <w:r w:rsidR="00764468">
              <w:rPr>
                <w:sz w:val="22"/>
                <w:szCs w:val="22"/>
              </w:rPr>
              <w:t>.03.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09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:rsidR="00F1653F" w:rsidRPr="00041AB9" w:rsidRDefault="008152B6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bottom w:val="double" w:sz="4" w:space="0" w:color="auto"/>
            </w:tcBorders>
          </w:tcPr>
          <w:p w:rsidR="00F1653F" w:rsidRPr="00041AB9" w:rsidRDefault="003F2761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</w:t>
            </w:r>
            <w:r w:rsidR="00764468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="006B3BF5">
              <w:rPr>
                <w:sz w:val="22"/>
                <w:szCs w:val="22"/>
              </w:rPr>
              <w:t xml:space="preserve"> по 30.06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</w:tbl>
    <w:p w:rsidR="002F72EA" w:rsidRDefault="002F72EA"/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528"/>
        <w:gridCol w:w="2765"/>
      </w:tblGrid>
      <w:tr w:rsidR="00F1653F" w:rsidRPr="00041AB9" w:rsidTr="002F72EA">
        <w:trPr>
          <w:trHeight w:val="234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>5 курс</w:t>
            </w:r>
          </w:p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double" w:sz="4" w:space="0" w:color="auto"/>
            </w:tcBorders>
          </w:tcPr>
          <w:p w:rsidR="00F1653F" w:rsidRPr="00041AB9" w:rsidRDefault="00326367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2C17F9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16</w:t>
            </w:r>
            <w:r w:rsidR="002C17F9">
              <w:rPr>
                <w:sz w:val="22"/>
                <w:szCs w:val="22"/>
              </w:rPr>
              <w:t>.11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2765" w:type="dxa"/>
          </w:tcPr>
          <w:p w:rsidR="00F1653F" w:rsidRPr="00041AB9" w:rsidRDefault="00326367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</w:t>
            </w:r>
            <w:r w:rsidR="002C17F9">
              <w:rPr>
                <w:sz w:val="22"/>
                <w:szCs w:val="22"/>
              </w:rPr>
              <w:t>.11.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</w:tcPr>
          <w:p w:rsidR="00F1653F" w:rsidRPr="00041AB9" w:rsidRDefault="00326367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29</w:t>
            </w:r>
            <w:r w:rsidR="002C17F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</w:tcPr>
          <w:p w:rsidR="00F1653F" w:rsidRPr="00041AB9" w:rsidRDefault="00326367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2C17F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2C17F9">
              <w:rPr>
                <w:sz w:val="22"/>
                <w:szCs w:val="22"/>
              </w:rPr>
              <w:t xml:space="preserve"> по 08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8152B6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</w:tcPr>
          <w:p w:rsidR="00F1653F" w:rsidRPr="00041AB9" w:rsidRDefault="002C17F9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 w:rsidR="00326367">
              <w:rPr>
                <w:sz w:val="22"/>
                <w:szCs w:val="22"/>
              </w:rPr>
              <w:t xml:space="preserve"> по 25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</w:tcPr>
          <w:p w:rsidR="00F1653F" w:rsidRPr="00041AB9" w:rsidRDefault="00326367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26</w:t>
            </w:r>
            <w:r w:rsidR="002C17F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01</w:t>
            </w:r>
            <w:r w:rsidR="002C17F9">
              <w:rPr>
                <w:sz w:val="22"/>
                <w:szCs w:val="22"/>
              </w:rPr>
              <w:t>.02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</w:tcPr>
          <w:p w:rsidR="00F1653F" w:rsidRPr="00041AB9" w:rsidRDefault="00F1653F" w:rsidP="006C1930">
            <w:pPr>
              <w:jc w:val="center"/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с</w:t>
            </w:r>
            <w:r w:rsidR="00326367">
              <w:rPr>
                <w:sz w:val="22"/>
                <w:szCs w:val="22"/>
              </w:rPr>
              <w:t xml:space="preserve"> 02</w:t>
            </w:r>
            <w:r w:rsidR="002C17F9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326367">
              <w:rPr>
                <w:sz w:val="22"/>
                <w:szCs w:val="22"/>
              </w:rPr>
              <w:t xml:space="preserve"> по 06</w:t>
            </w:r>
            <w:r w:rsidR="008A21C3">
              <w:rPr>
                <w:sz w:val="22"/>
                <w:szCs w:val="22"/>
              </w:rPr>
              <w:t>.05</w:t>
            </w:r>
            <w:r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326367" w:rsidRPr="00041AB9" w:rsidTr="002F72EA">
        <w:trPr>
          <w:trHeight w:val="144"/>
        </w:trPr>
        <w:tc>
          <w:tcPr>
            <w:tcW w:w="2518" w:type="dxa"/>
            <w:vMerge/>
          </w:tcPr>
          <w:p w:rsidR="00326367" w:rsidRPr="00041AB9" w:rsidRDefault="00326367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367" w:rsidRPr="00041AB9" w:rsidRDefault="00326367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</w:tcPr>
          <w:p w:rsidR="00326367" w:rsidRPr="00041AB9" w:rsidRDefault="00326367" w:rsidP="006C1930">
            <w:pPr>
              <w:jc w:val="center"/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09.02.26 по 03.05</w:t>
            </w:r>
            <w:r w:rsidRPr="00041A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8152B6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</w:tcPr>
          <w:p w:rsidR="00F1653F" w:rsidRPr="00041AB9" w:rsidRDefault="00326367" w:rsidP="006C1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07</w:t>
            </w:r>
            <w:r w:rsidR="002C17F9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  <w:r w:rsidR="008A21C3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 17</w:t>
            </w:r>
            <w:r w:rsidR="00F1653F" w:rsidRPr="00041AB9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4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ГИА</w:t>
            </w:r>
          </w:p>
        </w:tc>
        <w:tc>
          <w:tcPr>
            <w:tcW w:w="2765" w:type="dxa"/>
            <w:tcBorders>
              <w:bottom w:val="double" w:sz="4" w:space="0" w:color="auto"/>
            </w:tcBorders>
          </w:tcPr>
          <w:p w:rsidR="00F1653F" w:rsidRPr="00041AB9" w:rsidRDefault="00326367" w:rsidP="006C1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18</w:t>
            </w:r>
            <w:r w:rsidR="008A21C3">
              <w:rPr>
                <w:sz w:val="22"/>
                <w:szCs w:val="22"/>
              </w:rPr>
              <w:t>.05</w:t>
            </w:r>
            <w:r w:rsidR="002C17F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по 30.06.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blPrEx>
          <w:tblLook w:val="0000"/>
        </w:tblPrEx>
        <w:trPr>
          <w:trHeight w:val="179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 xml:space="preserve">Магистратура </w:t>
            </w:r>
          </w:p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>1 год обучения</w:t>
            </w:r>
          </w:p>
          <w:p w:rsidR="00F1653F" w:rsidRPr="00041AB9" w:rsidRDefault="00F1653F" w:rsidP="001F073A">
            <w:pPr>
              <w:rPr>
                <w:sz w:val="22"/>
                <w:szCs w:val="22"/>
              </w:rPr>
            </w:pPr>
            <w:proofErr w:type="spellStart"/>
            <w:r w:rsidRPr="00041AB9">
              <w:rPr>
                <w:sz w:val="22"/>
                <w:szCs w:val="22"/>
              </w:rPr>
              <w:t>ПМиИ</w:t>
            </w:r>
            <w:proofErr w:type="spellEnd"/>
            <w:r w:rsidRPr="00041AB9">
              <w:rPr>
                <w:sz w:val="22"/>
                <w:szCs w:val="22"/>
              </w:rPr>
              <w:t xml:space="preserve"> (Анализ данных, </w:t>
            </w:r>
            <w:proofErr w:type="spellStart"/>
            <w:r w:rsidRPr="00041AB9">
              <w:rPr>
                <w:sz w:val="22"/>
                <w:szCs w:val="22"/>
              </w:rPr>
              <w:t>Интелл</w:t>
            </w:r>
            <w:proofErr w:type="gramStart"/>
            <w:r w:rsidRPr="00041AB9">
              <w:rPr>
                <w:sz w:val="22"/>
                <w:szCs w:val="22"/>
              </w:rPr>
              <w:t>.и</w:t>
            </w:r>
            <w:proofErr w:type="gramEnd"/>
            <w:r w:rsidRPr="00041AB9">
              <w:rPr>
                <w:sz w:val="22"/>
                <w:szCs w:val="22"/>
              </w:rPr>
              <w:t>нтернет-технологии</w:t>
            </w:r>
            <w:proofErr w:type="spellEnd"/>
            <w:r w:rsidRPr="00041AB9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2765" w:type="dxa"/>
            <w:tcBorders>
              <w:top w:val="double" w:sz="4" w:space="0" w:color="auto"/>
            </w:tcBorders>
          </w:tcPr>
          <w:p w:rsidR="00F1653F" w:rsidRPr="00041AB9" w:rsidRDefault="00DA7D3E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481D00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481D00">
              <w:rPr>
                <w:sz w:val="22"/>
                <w:szCs w:val="22"/>
              </w:rPr>
              <w:t>.12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blPrEx>
          <w:tblLook w:val="0000"/>
        </w:tblPrEx>
        <w:trPr>
          <w:trHeight w:val="312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B35918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Теоретическое обучение </w:t>
            </w:r>
          </w:p>
        </w:tc>
        <w:tc>
          <w:tcPr>
            <w:tcW w:w="2765" w:type="dxa"/>
          </w:tcPr>
          <w:p w:rsidR="00F1653F" w:rsidRPr="00041AB9" w:rsidRDefault="00DA7D3E" w:rsidP="00B359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481D00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blPrEx>
          <w:tblLook w:val="0000"/>
        </w:tblPrEx>
        <w:trPr>
          <w:trHeight w:val="312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НИР</w:t>
            </w:r>
          </w:p>
        </w:tc>
        <w:tc>
          <w:tcPr>
            <w:tcW w:w="2765" w:type="dxa"/>
          </w:tcPr>
          <w:p w:rsidR="00F1653F" w:rsidRPr="00041AB9" w:rsidRDefault="00DA7D3E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481D00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blPrEx>
          <w:tblLook w:val="0000"/>
        </w:tblPrEx>
        <w:trPr>
          <w:trHeight w:val="312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473EA3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</w:tcPr>
          <w:p w:rsidR="00F1653F" w:rsidRPr="00041AB9" w:rsidRDefault="00DA7D3E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481D00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481D00">
              <w:rPr>
                <w:sz w:val="22"/>
                <w:szCs w:val="22"/>
              </w:rPr>
              <w:t xml:space="preserve"> по 08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blPrEx>
          <w:tblLook w:val="0000"/>
        </w:tblPrEx>
        <w:trPr>
          <w:trHeight w:val="312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8152B6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</w:tcPr>
          <w:p w:rsidR="00F1653F" w:rsidRPr="00041AB9" w:rsidRDefault="00481D00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 w:rsidR="00DA7D3E">
              <w:rPr>
                <w:sz w:val="22"/>
                <w:szCs w:val="22"/>
              </w:rPr>
              <w:t xml:space="preserve"> по 27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blPrEx>
          <w:tblLook w:val="0000"/>
        </w:tblPrEx>
        <w:trPr>
          <w:trHeight w:val="287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</w:tcPr>
          <w:p w:rsidR="00F1653F" w:rsidRPr="00041AB9" w:rsidRDefault="00DA7D3E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</w:t>
            </w:r>
            <w:r w:rsidR="00481D00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03</w:t>
            </w:r>
            <w:r w:rsidR="00F1653F" w:rsidRPr="00041AB9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blPrEx>
          <w:tblLook w:val="0000"/>
        </w:tblPrEx>
        <w:trPr>
          <w:trHeight w:val="28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</w:tcPr>
          <w:p w:rsidR="00F1653F" w:rsidRPr="00041AB9" w:rsidRDefault="00DA7D3E" w:rsidP="00A1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</w:t>
            </w:r>
            <w:r w:rsidR="00481D00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09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blPrEx>
          <w:tblLook w:val="0000"/>
        </w:tblPrEx>
        <w:trPr>
          <w:trHeight w:val="28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Учебная (рассредоточенная) практика</w:t>
            </w:r>
          </w:p>
        </w:tc>
        <w:tc>
          <w:tcPr>
            <w:tcW w:w="2765" w:type="dxa"/>
          </w:tcPr>
          <w:p w:rsidR="00F1653F" w:rsidRPr="00041AB9" w:rsidRDefault="00DA7D3E" w:rsidP="0066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481D00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blPrEx>
          <w:tblLook w:val="0000"/>
        </w:tblPrEx>
        <w:trPr>
          <w:trHeight w:val="284"/>
        </w:trPr>
        <w:tc>
          <w:tcPr>
            <w:tcW w:w="2518" w:type="dxa"/>
            <w:vMerge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</w:tcPr>
          <w:p w:rsidR="00F1653F" w:rsidRPr="00041AB9" w:rsidRDefault="00DA7D3E" w:rsidP="0066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481D00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blPrEx>
          <w:tblLook w:val="0000"/>
        </w:tblPrEx>
        <w:trPr>
          <w:trHeight w:val="184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:rsidR="00F1653F" w:rsidRPr="00041AB9" w:rsidRDefault="008152B6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bottom w:val="double" w:sz="4" w:space="0" w:color="auto"/>
            </w:tcBorders>
          </w:tcPr>
          <w:p w:rsidR="00F1653F" w:rsidRPr="00041AB9" w:rsidRDefault="00DA7D3E" w:rsidP="001F0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</w:t>
            </w:r>
            <w:r w:rsidR="00481D00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="005E59BB">
              <w:rPr>
                <w:sz w:val="22"/>
                <w:szCs w:val="22"/>
              </w:rPr>
              <w:t xml:space="preserve"> по 30.06</w:t>
            </w:r>
            <w:r w:rsidR="00481D00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  <w:r w:rsidR="00F1653F" w:rsidRPr="00041AB9">
              <w:rPr>
                <w:sz w:val="22"/>
                <w:szCs w:val="22"/>
              </w:rPr>
              <w:t xml:space="preserve"> </w:t>
            </w:r>
          </w:p>
        </w:tc>
      </w:tr>
      <w:tr w:rsidR="00F1653F" w:rsidRPr="00041AB9" w:rsidTr="002F72EA">
        <w:tblPrEx>
          <w:tblLook w:val="0000"/>
        </w:tblPrEx>
        <w:trPr>
          <w:trHeight w:val="184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F1653F" w:rsidRPr="00041AB9" w:rsidRDefault="00F1653F" w:rsidP="00090DE6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 xml:space="preserve">Магистратура </w:t>
            </w:r>
          </w:p>
          <w:p w:rsidR="00F1653F" w:rsidRPr="00041AB9" w:rsidRDefault="00F1653F" w:rsidP="00090DE6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>1 год обучения</w:t>
            </w:r>
          </w:p>
          <w:p w:rsidR="00F1653F" w:rsidRPr="00041AB9" w:rsidRDefault="00F1653F" w:rsidP="002F72EA">
            <w:pPr>
              <w:rPr>
                <w:b/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ИС</w:t>
            </w:r>
            <w:r w:rsidR="002F72EA">
              <w:rPr>
                <w:sz w:val="22"/>
                <w:szCs w:val="22"/>
              </w:rPr>
              <w:t>И</w:t>
            </w:r>
            <w:r w:rsidRPr="00041AB9">
              <w:rPr>
                <w:sz w:val="22"/>
                <w:szCs w:val="22"/>
              </w:rPr>
              <w:t>Т</w:t>
            </w: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Теоретическое обучение </w:t>
            </w:r>
          </w:p>
        </w:tc>
        <w:tc>
          <w:tcPr>
            <w:tcW w:w="2765" w:type="dxa"/>
            <w:tcBorders>
              <w:top w:val="double" w:sz="4" w:space="0" w:color="auto"/>
              <w:bottom w:val="single" w:sz="4" w:space="0" w:color="auto"/>
            </w:tcBorders>
          </w:tcPr>
          <w:p w:rsidR="00F1653F" w:rsidRPr="00041AB9" w:rsidRDefault="0089487F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754E4F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blPrEx>
          <w:tblLook w:val="0000"/>
        </w:tblPrEx>
        <w:trPr>
          <w:trHeight w:val="184"/>
        </w:trPr>
        <w:tc>
          <w:tcPr>
            <w:tcW w:w="2518" w:type="dxa"/>
            <w:vMerge/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1653F" w:rsidRPr="00041AB9" w:rsidRDefault="0089487F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754E4F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F1653F" w:rsidRPr="00041AB9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blPrEx>
          <w:tblLook w:val="0000"/>
        </w:tblPrEx>
        <w:trPr>
          <w:trHeight w:val="184"/>
        </w:trPr>
        <w:tc>
          <w:tcPr>
            <w:tcW w:w="2518" w:type="dxa"/>
            <w:vMerge/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1653F" w:rsidRPr="00041AB9" w:rsidRDefault="0089487F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754E4F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754E4F">
              <w:rPr>
                <w:sz w:val="22"/>
                <w:szCs w:val="22"/>
              </w:rPr>
              <w:t xml:space="preserve"> по 08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blPrEx>
          <w:tblLook w:val="0000"/>
        </w:tblPrEx>
        <w:trPr>
          <w:trHeight w:val="184"/>
        </w:trPr>
        <w:tc>
          <w:tcPr>
            <w:tcW w:w="2518" w:type="dxa"/>
            <w:vMerge/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1653F" w:rsidRPr="00041AB9" w:rsidRDefault="008152B6" w:rsidP="00090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1653F" w:rsidRPr="00041AB9" w:rsidRDefault="00754E4F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 w:rsidR="0089487F">
              <w:rPr>
                <w:sz w:val="22"/>
                <w:szCs w:val="22"/>
              </w:rPr>
              <w:t xml:space="preserve"> по 27</w:t>
            </w:r>
            <w:r w:rsidR="00F1653F" w:rsidRPr="00041AB9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blPrEx>
          <w:tblLook w:val="0000"/>
        </w:tblPrEx>
        <w:trPr>
          <w:trHeight w:val="184"/>
        </w:trPr>
        <w:tc>
          <w:tcPr>
            <w:tcW w:w="2518" w:type="dxa"/>
            <w:vMerge/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1653F" w:rsidRPr="00041AB9" w:rsidRDefault="0089487F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</w:t>
            </w:r>
            <w:r w:rsidR="00754E4F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03</w:t>
            </w:r>
            <w:r w:rsidR="00F1653F" w:rsidRPr="00041AB9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blPrEx>
          <w:tblLook w:val="0000"/>
        </w:tblPrEx>
        <w:trPr>
          <w:trHeight w:val="184"/>
        </w:trPr>
        <w:tc>
          <w:tcPr>
            <w:tcW w:w="2518" w:type="dxa"/>
            <w:vMerge/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1653F" w:rsidRPr="00041AB9" w:rsidRDefault="0089487F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</w:t>
            </w:r>
            <w:r w:rsidR="00754E4F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09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blPrEx>
          <w:tblLook w:val="0000"/>
        </w:tblPrEx>
        <w:trPr>
          <w:trHeight w:val="184"/>
        </w:trPr>
        <w:tc>
          <w:tcPr>
            <w:tcW w:w="2518" w:type="dxa"/>
            <w:vMerge/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F1653F" w:rsidRPr="00041AB9" w:rsidRDefault="0089487F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</w:t>
            </w:r>
            <w:r w:rsidR="00754E4F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07</w:t>
            </w:r>
            <w:r w:rsidR="00F1653F" w:rsidRPr="00041AB9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blPrEx>
          <w:tblLook w:val="0000"/>
        </w:tblPrEx>
        <w:trPr>
          <w:trHeight w:val="184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:rsidR="00F1653F" w:rsidRPr="00041AB9" w:rsidRDefault="008152B6" w:rsidP="00090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tcBorders>
              <w:bottom w:val="double" w:sz="4" w:space="0" w:color="auto"/>
            </w:tcBorders>
          </w:tcPr>
          <w:p w:rsidR="00F1653F" w:rsidRPr="00041AB9" w:rsidRDefault="0089487F" w:rsidP="0009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754E4F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="003C634F">
              <w:rPr>
                <w:sz w:val="22"/>
                <w:szCs w:val="22"/>
              </w:rPr>
              <w:t xml:space="preserve"> по 30.06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  <w:r w:rsidR="00FB32CF">
              <w:rPr>
                <w:sz w:val="22"/>
                <w:szCs w:val="22"/>
              </w:rPr>
              <w:t xml:space="preserve"> </w:t>
            </w:r>
            <w:r w:rsidR="009452AA">
              <w:rPr>
                <w:sz w:val="22"/>
                <w:szCs w:val="22"/>
              </w:rPr>
              <w:t xml:space="preserve"> </w:t>
            </w:r>
          </w:p>
        </w:tc>
      </w:tr>
      <w:tr w:rsidR="00F1653F" w:rsidRPr="00041AB9" w:rsidTr="002F72EA">
        <w:trPr>
          <w:trHeight w:val="258"/>
        </w:trPr>
        <w:tc>
          <w:tcPr>
            <w:tcW w:w="251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 xml:space="preserve">Магистратура </w:t>
            </w:r>
          </w:p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>2 год обучения</w:t>
            </w:r>
          </w:p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ПМИ</w:t>
            </w:r>
          </w:p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1653F" w:rsidRPr="00041AB9" w:rsidRDefault="00E12BBE" w:rsidP="00BF552B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1653F" w:rsidRPr="00041AB9" w:rsidRDefault="00491437" w:rsidP="0049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263D5">
              <w:rPr>
                <w:sz w:val="22"/>
                <w:szCs w:val="22"/>
              </w:rPr>
              <w:t>с 01</w:t>
            </w:r>
            <w:r w:rsidR="00F23FFB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 w:rsidR="00F1653F" w:rsidRPr="00041AB9">
              <w:rPr>
                <w:sz w:val="22"/>
                <w:szCs w:val="22"/>
              </w:rPr>
              <w:t xml:space="preserve"> п</w:t>
            </w:r>
            <w:r w:rsidR="00A263D5">
              <w:rPr>
                <w:sz w:val="22"/>
                <w:szCs w:val="22"/>
              </w:rPr>
              <w:t>о 30</w:t>
            </w:r>
            <w:r w:rsidR="00F23FFB">
              <w:rPr>
                <w:sz w:val="22"/>
                <w:szCs w:val="22"/>
              </w:rPr>
              <w:t>.12</w:t>
            </w:r>
            <w:r w:rsidR="00F1653F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258"/>
        </w:trPr>
        <w:tc>
          <w:tcPr>
            <w:tcW w:w="2518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653F" w:rsidRPr="00041AB9" w:rsidRDefault="00F1653F" w:rsidP="001F073A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F1653F" w:rsidRPr="00041AB9" w:rsidRDefault="00F1653F" w:rsidP="00090DE6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</w:tcPr>
          <w:p w:rsidR="00F1653F" w:rsidRPr="00041AB9" w:rsidRDefault="00A263D5" w:rsidP="0066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491437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491437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148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1653F" w:rsidRPr="00041AB9" w:rsidRDefault="00E12BBE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2765" w:type="dxa"/>
            <w:shd w:val="clear" w:color="auto" w:fill="auto"/>
          </w:tcPr>
          <w:p w:rsidR="00F1653F" w:rsidRPr="00041AB9" w:rsidRDefault="00A263D5" w:rsidP="0066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491437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491437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F1653F" w:rsidRPr="00041AB9" w:rsidTr="002F72EA">
        <w:trPr>
          <w:trHeight w:val="148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  <w:shd w:val="clear" w:color="auto" w:fill="auto"/>
          </w:tcPr>
          <w:p w:rsidR="00F1653F" w:rsidRPr="00041AB9" w:rsidRDefault="00A263D5" w:rsidP="005104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491437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491437">
              <w:rPr>
                <w:sz w:val="22"/>
                <w:szCs w:val="22"/>
              </w:rPr>
              <w:t xml:space="preserve"> по 08.01.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8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1653F" w:rsidRPr="00041AB9" w:rsidRDefault="008152B6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shd w:val="clear" w:color="auto" w:fill="auto"/>
          </w:tcPr>
          <w:p w:rsidR="00F1653F" w:rsidRPr="00041AB9" w:rsidRDefault="00491437" w:rsidP="0066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</w:t>
            </w:r>
            <w:r w:rsidR="00A263D5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8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  <w:shd w:val="clear" w:color="auto" w:fill="auto"/>
          </w:tcPr>
          <w:p w:rsidR="00F1653F" w:rsidRPr="00041AB9" w:rsidRDefault="00A263D5" w:rsidP="001F0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</w:t>
            </w:r>
            <w:r w:rsidR="00491437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03.02</w:t>
            </w:r>
            <w:r w:rsidR="00491437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A16CD8" w:rsidRPr="00041AB9" w:rsidTr="002F72EA">
        <w:trPr>
          <w:trHeight w:val="148"/>
        </w:trPr>
        <w:tc>
          <w:tcPr>
            <w:tcW w:w="2518" w:type="dxa"/>
            <w:vMerge/>
            <w:shd w:val="clear" w:color="auto" w:fill="auto"/>
          </w:tcPr>
          <w:p w:rsidR="00A16CD8" w:rsidRPr="00041AB9" w:rsidRDefault="00A16CD8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A16CD8" w:rsidRPr="00041AB9" w:rsidRDefault="00A16CD8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2765" w:type="dxa"/>
            <w:shd w:val="clear" w:color="auto" w:fill="auto"/>
          </w:tcPr>
          <w:p w:rsidR="00A16CD8" w:rsidRDefault="00A263D5" w:rsidP="00A1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04.02</w:t>
            </w:r>
            <w:r w:rsidR="00A16CD8">
              <w:rPr>
                <w:sz w:val="22"/>
                <w:szCs w:val="22"/>
              </w:rPr>
              <w:t xml:space="preserve"> 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24.05</w:t>
            </w:r>
            <w:r w:rsidR="00A16CD8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F1653F" w:rsidRPr="00041AB9" w:rsidTr="002F72EA">
        <w:trPr>
          <w:trHeight w:val="148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</w:t>
            </w:r>
            <w:r w:rsidR="000D1BC8">
              <w:rPr>
                <w:sz w:val="22"/>
                <w:szCs w:val="22"/>
              </w:rPr>
              <w:t xml:space="preserve">о-исследовательская работа </w:t>
            </w:r>
          </w:p>
        </w:tc>
        <w:tc>
          <w:tcPr>
            <w:tcW w:w="2765" w:type="dxa"/>
            <w:shd w:val="clear" w:color="auto" w:fill="auto"/>
          </w:tcPr>
          <w:p w:rsidR="00F1653F" w:rsidRPr="00041AB9" w:rsidRDefault="00A263D5" w:rsidP="000D1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</w:t>
            </w:r>
            <w:r w:rsidR="00491437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 w:rsidR="00F37E20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24</w:t>
            </w:r>
            <w:r w:rsidR="00491437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A16CD8" w:rsidRPr="00041AB9" w:rsidTr="002F72EA">
        <w:trPr>
          <w:trHeight w:val="148"/>
        </w:trPr>
        <w:tc>
          <w:tcPr>
            <w:tcW w:w="2518" w:type="dxa"/>
            <w:vMerge/>
            <w:shd w:val="clear" w:color="auto" w:fill="auto"/>
          </w:tcPr>
          <w:p w:rsidR="00A16CD8" w:rsidRPr="00041AB9" w:rsidRDefault="00A16CD8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A16CD8" w:rsidRPr="00041AB9" w:rsidRDefault="008152B6" w:rsidP="001F0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  <w:r w:rsidR="00A16C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5" w:type="dxa"/>
            <w:shd w:val="clear" w:color="auto" w:fill="auto"/>
          </w:tcPr>
          <w:p w:rsidR="00A16CD8" w:rsidRDefault="00A263D5" w:rsidP="0066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25</w:t>
            </w:r>
            <w:r w:rsidR="00A16CD8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31.05</w:t>
            </w:r>
            <w:r w:rsidR="00A16CD8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  <w:r w:rsidR="00A16CD8">
              <w:rPr>
                <w:sz w:val="22"/>
                <w:szCs w:val="22"/>
              </w:rPr>
              <w:t xml:space="preserve">  </w:t>
            </w:r>
          </w:p>
        </w:tc>
      </w:tr>
      <w:tr w:rsidR="00F1653F" w:rsidRPr="00BB59B8" w:rsidTr="00B422F1">
        <w:trPr>
          <w:trHeight w:val="55"/>
        </w:trPr>
        <w:tc>
          <w:tcPr>
            <w:tcW w:w="2518" w:type="dxa"/>
            <w:vMerge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1653F" w:rsidRPr="00041AB9" w:rsidRDefault="00F1653F" w:rsidP="001F073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 xml:space="preserve">ГИА </w:t>
            </w:r>
          </w:p>
        </w:tc>
        <w:tc>
          <w:tcPr>
            <w:tcW w:w="2765" w:type="dxa"/>
            <w:shd w:val="clear" w:color="auto" w:fill="auto"/>
          </w:tcPr>
          <w:p w:rsidR="00F1653F" w:rsidRPr="00BB59B8" w:rsidRDefault="00A263D5" w:rsidP="00B42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A16CD8">
              <w:rPr>
                <w:sz w:val="22"/>
                <w:szCs w:val="22"/>
              </w:rPr>
              <w:t>.06.</w:t>
            </w:r>
            <w:r w:rsidR="004A5343">
              <w:rPr>
                <w:sz w:val="22"/>
                <w:szCs w:val="22"/>
              </w:rPr>
              <w:t>26</w:t>
            </w:r>
            <w:r w:rsidR="00A16CD8">
              <w:rPr>
                <w:sz w:val="22"/>
                <w:szCs w:val="22"/>
              </w:rPr>
              <w:t xml:space="preserve"> по 30.06.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0D1BC8" w:rsidRPr="00BB59B8" w:rsidTr="00B422F1">
        <w:trPr>
          <w:trHeight w:val="55"/>
        </w:trPr>
        <w:tc>
          <w:tcPr>
            <w:tcW w:w="251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D1BC8" w:rsidRPr="00041AB9" w:rsidRDefault="000D1BC8" w:rsidP="00B422F1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 xml:space="preserve">Магистратура </w:t>
            </w:r>
          </w:p>
          <w:p w:rsidR="000D1BC8" w:rsidRPr="00041AB9" w:rsidRDefault="000D1BC8" w:rsidP="00B422F1">
            <w:pPr>
              <w:rPr>
                <w:b/>
                <w:sz w:val="22"/>
                <w:szCs w:val="22"/>
              </w:rPr>
            </w:pPr>
            <w:r w:rsidRPr="00041AB9">
              <w:rPr>
                <w:b/>
                <w:sz w:val="22"/>
                <w:szCs w:val="22"/>
              </w:rPr>
              <w:t>2 год обучения</w:t>
            </w:r>
          </w:p>
          <w:p w:rsidR="000D1BC8" w:rsidRPr="00041AB9" w:rsidRDefault="000D1BC8" w:rsidP="00B42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ИСИТ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auto"/>
          </w:tcPr>
          <w:p w:rsidR="000D1BC8" w:rsidRPr="00041AB9" w:rsidRDefault="000D1BC8" w:rsidP="00D02FC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2765" w:type="dxa"/>
            <w:tcBorders>
              <w:top w:val="double" w:sz="4" w:space="0" w:color="auto"/>
            </w:tcBorders>
            <w:shd w:val="clear" w:color="auto" w:fill="auto"/>
          </w:tcPr>
          <w:p w:rsidR="000D1BC8" w:rsidRPr="00041AB9" w:rsidRDefault="00677D23" w:rsidP="00D0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</w:t>
            </w:r>
            <w:r w:rsidR="000D1BC8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30</w:t>
            </w:r>
            <w:r w:rsidR="000D1BC8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0D1BC8" w:rsidRPr="00BB59B8" w:rsidTr="00B422F1">
        <w:trPr>
          <w:trHeight w:val="55"/>
        </w:trPr>
        <w:tc>
          <w:tcPr>
            <w:tcW w:w="2518" w:type="dxa"/>
            <w:vMerge/>
            <w:shd w:val="clear" w:color="auto" w:fill="auto"/>
          </w:tcPr>
          <w:p w:rsidR="000D1BC8" w:rsidRPr="00041AB9" w:rsidRDefault="000D1BC8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0D1BC8" w:rsidRPr="00041AB9" w:rsidRDefault="000D1BC8" w:rsidP="00D02FC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765" w:type="dxa"/>
            <w:shd w:val="clear" w:color="auto" w:fill="auto"/>
          </w:tcPr>
          <w:p w:rsidR="000D1BC8" w:rsidRPr="00041AB9" w:rsidRDefault="00677D23" w:rsidP="00D0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</w:t>
            </w:r>
            <w:r w:rsidR="000D1BC8">
              <w:rPr>
                <w:sz w:val="22"/>
                <w:szCs w:val="22"/>
              </w:rPr>
              <w:t>.09.</w:t>
            </w:r>
            <w:r w:rsidR="004A5343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по 28</w:t>
            </w:r>
            <w:r w:rsidR="000D1BC8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</w:p>
        </w:tc>
      </w:tr>
      <w:tr w:rsidR="000D1BC8" w:rsidRPr="00BB59B8" w:rsidTr="00B422F1">
        <w:trPr>
          <w:trHeight w:val="55"/>
        </w:trPr>
        <w:tc>
          <w:tcPr>
            <w:tcW w:w="2518" w:type="dxa"/>
            <w:vMerge/>
            <w:shd w:val="clear" w:color="auto" w:fill="auto"/>
          </w:tcPr>
          <w:p w:rsidR="000D1BC8" w:rsidRPr="00041AB9" w:rsidRDefault="000D1BC8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0D1BC8" w:rsidRPr="00041AB9" w:rsidRDefault="000D1BC8" w:rsidP="00D02FC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765" w:type="dxa"/>
            <w:shd w:val="clear" w:color="auto" w:fill="auto"/>
          </w:tcPr>
          <w:p w:rsidR="000D1BC8" w:rsidRPr="00041AB9" w:rsidRDefault="00677D23" w:rsidP="00D0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</w:t>
            </w:r>
            <w:r w:rsidR="000D1BC8">
              <w:rPr>
                <w:sz w:val="22"/>
                <w:szCs w:val="22"/>
              </w:rPr>
              <w:t>.12.</w:t>
            </w:r>
            <w:r w:rsidR="004A5343">
              <w:rPr>
                <w:sz w:val="22"/>
                <w:szCs w:val="22"/>
              </w:rPr>
              <w:t>25</w:t>
            </w:r>
            <w:r w:rsidR="000D1BC8">
              <w:rPr>
                <w:sz w:val="22"/>
                <w:szCs w:val="22"/>
              </w:rPr>
              <w:t xml:space="preserve"> по 08.01.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0D1BC8" w:rsidRPr="00BB59B8" w:rsidTr="00B422F1">
        <w:trPr>
          <w:trHeight w:val="55"/>
        </w:trPr>
        <w:tc>
          <w:tcPr>
            <w:tcW w:w="2518" w:type="dxa"/>
            <w:vMerge/>
            <w:shd w:val="clear" w:color="auto" w:fill="auto"/>
          </w:tcPr>
          <w:p w:rsidR="000D1BC8" w:rsidRPr="00041AB9" w:rsidRDefault="000D1BC8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0D1BC8" w:rsidRPr="00041AB9" w:rsidRDefault="008152B6" w:rsidP="00D02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765" w:type="dxa"/>
            <w:shd w:val="clear" w:color="auto" w:fill="auto"/>
          </w:tcPr>
          <w:p w:rsidR="000D1BC8" w:rsidRPr="00041AB9" w:rsidRDefault="000D1BC8" w:rsidP="00D0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</w:t>
            </w:r>
            <w:r w:rsidR="00677D23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0D1BC8" w:rsidRPr="00BB59B8" w:rsidTr="00B422F1">
        <w:trPr>
          <w:trHeight w:val="55"/>
        </w:trPr>
        <w:tc>
          <w:tcPr>
            <w:tcW w:w="2518" w:type="dxa"/>
            <w:vMerge/>
            <w:shd w:val="clear" w:color="auto" w:fill="auto"/>
          </w:tcPr>
          <w:p w:rsidR="000D1BC8" w:rsidRPr="00041AB9" w:rsidRDefault="000D1BC8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0D1BC8" w:rsidRPr="00041AB9" w:rsidRDefault="000D1BC8" w:rsidP="00D02FCA">
            <w:pPr>
              <w:rPr>
                <w:sz w:val="22"/>
                <w:szCs w:val="22"/>
              </w:rPr>
            </w:pPr>
            <w:r w:rsidRPr="00041AB9">
              <w:rPr>
                <w:sz w:val="22"/>
                <w:szCs w:val="22"/>
              </w:rPr>
              <w:t>Каникулы</w:t>
            </w:r>
          </w:p>
        </w:tc>
        <w:tc>
          <w:tcPr>
            <w:tcW w:w="2765" w:type="dxa"/>
            <w:shd w:val="clear" w:color="auto" w:fill="auto"/>
          </w:tcPr>
          <w:p w:rsidR="000D1BC8" w:rsidRPr="00041AB9" w:rsidRDefault="00677D23" w:rsidP="00D0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</w:t>
            </w:r>
            <w:r w:rsidR="000D1BC8">
              <w:rPr>
                <w:sz w:val="22"/>
                <w:szCs w:val="22"/>
              </w:rPr>
              <w:t>.01.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03</w:t>
            </w:r>
            <w:r w:rsidR="00556A61">
              <w:rPr>
                <w:sz w:val="22"/>
                <w:szCs w:val="22"/>
              </w:rPr>
              <w:t>.02</w:t>
            </w:r>
            <w:r w:rsidR="000D1BC8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0D1BC8" w:rsidRPr="00BB59B8" w:rsidTr="00B422F1">
        <w:trPr>
          <w:trHeight w:val="55"/>
        </w:trPr>
        <w:tc>
          <w:tcPr>
            <w:tcW w:w="2518" w:type="dxa"/>
            <w:vMerge/>
            <w:shd w:val="clear" w:color="auto" w:fill="auto"/>
          </w:tcPr>
          <w:p w:rsidR="000D1BC8" w:rsidRPr="00041AB9" w:rsidRDefault="000D1BC8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0D1BC8" w:rsidRPr="00041AB9" w:rsidRDefault="000D1BC8" w:rsidP="00D02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Учебная </w:t>
            </w:r>
            <w:r w:rsidRPr="00041AB9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5" w:type="dxa"/>
            <w:shd w:val="clear" w:color="auto" w:fill="auto"/>
          </w:tcPr>
          <w:p w:rsidR="000D1BC8" w:rsidRDefault="00677D23" w:rsidP="00D0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</w:t>
            </w:r>
            <w:r w:rsidR="00556A61">
              <w:rPr>
                <w:sz w:val="22"/>
                <w:szCs w:val="22"/>
              </w:rPr>
              <w:t>.02</w:t>
            </w:r>
            <w:r w:rsidR="000D1BC8">
              <w:rPr>
                <w:sz w:val="22"/>
                <w:szCs w:val="22"/>
              </w:rPr>
              <w:t xml:space="preserve"> 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10.05</w:t>
            </w:r>
            <w:r w:rsidR="000D1BC8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0D1BC8" w:rsidRPr="00BB59B8" w:rsidTr="00B422F1">
        <w:trPr>
          <w:trHeight w:val="55"/>
        </w:trPr>
        <w:tc>
          <w:tcPr>
            <w:tcW w:w="2518" w:type="dxa"/>
            <w:vMerge/>
            <w:shd w:val="clear" w:color="auto" w:fill="auto"/>
          </w:tcPr>
          <w:p w:rsidR="000D1BC8" w:rsidRPr="00041AB9" w:rsidRDefault="000D1BC8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0D1BC8" w:rsidRPr="00041AB9" w:rsidRDefault="009D3925" w:rsidP="00D02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НИР</w:t>
            </w:r>
          </w:p>
        </w:tc>
        <w:tc>
          <w:tcPr>
            <w:tcW w:w="2765" w:type="dxa"/>
            <w:shd w:val="clear" w:color="auto" w:fill="auto"/>
          </w:tcPr>
          <w:p w:rsidR="000D1BC8" w:rsidRPr="00041AB9" w:rsidRDefault="00677D23" w:rsidP="000D1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 04</w:t>
            </w:r>
            <w:r w:rsidR="000D1BC8">
              <w:rPr>
                <w:sz w:val="22"/>
                <w:szCs w:val="22"/>
              </w:rPr>
              <w:t>.02.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10</w:t>
            </w:r>
            <w:r w:rsidR="000D1BC8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</w:p>
        </w:tc>
      </w:tr>
      <w:tr w:rsidR="000D1BC8" w:rsidRPr="00BB59B8" w:rsidTr="000D1BC8">
        <w:trPr>
          <w:trHeight w:val="55"/>
        </w:trPr>
        <w:tc>
          <w:tcPr>
            <w:tcW w:w="2518" w:type="dxa"/>
            <w:vMerge/>
            <w:shd w:val="clear" w:color="auto" w:fill="auto"/>
          </w:tcPr>
          <w:p w:rsidR="000D1BC8" w:rsidRPr="00041AB9" w:rsidRDefault="000D1BC8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0D1BC8" w:rsidRPr="00041AB9" w:rsidRDefault="008152B6" w:rsidP="00D02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  <w:r w:rsidR="000D1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5" w:type="dxa"/>
            <w:shd w:val="clear" w:color="auto" w:fill="auto"/>
          </w:tcPr>
          <w:p w:rsidR="000D1BC8" w:rsidRDefault="00677D23" w:rsidP="00D0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</w:t>
            </w:r>
            <w:r w:rsidR="000D1BC8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по 17</w:t>
            </w:r>
            <w:r w:rsidR="000D1BC8">
              <w:rPr>
                <w:sz w:val="22"/>
                <w:szCs w:val="22"/>
              </w:rPr>
              <w:t>.05</w:t>
            </w:r>
            <w:r w:rsidR="000D1BC8" w:rsidRPr="00041AB9">
              <w:rPr>
                <w:sz w:val="22"/>
                <w:szCs w:val="22"/>
              </w:rPr>
              <w:t>.</w:t>
            </w:r>
            <w:r w:rsidR="004A5343">
              <w:rPr>
                <w:sz w:val="22"/>
                <w:szCs w:val="22"/>
              </w:rPr>
              <w:t>26</w:t>
            </w:r>
            <w:r w:rsidR="000D1BC8">
              <w:rPr>
                <w:sz w:val="22"/>
                <w:szCs w:val="22"/>
              </w:rPr>
              <w:t xml:space="preserve">  </w:t>
            </w:r>
          </w:p>
        </w:tc>
      </w:tr>
      <w:tr w:rsidR="000D1BC8" w:rsidRPr="00BB59B8" w:rsidTr="002F72EA">
        <w:trPr>
          <w:trHeight w:val="55"/>
        </w:trPr>
        <w:tc>
          <w:tcPr>
            <w:tcW w:w="25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D1BC8" w:rsidRPr="00041AB9" w:rsidRDefault="000D1BC8" w:rsidP="001F073A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auto"/>
          </w:tcPr>
          <w:p w:rsidR="000D1BC8" w:rsidRDefault="000D1BC8" w:rsidP="00D02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ГИА</w:t>
            </w:r>
          </w:p>
        </w:tc>
        <w:tc>
          <w:tcPr>
            <w:tcW w:w="2765" w:type="dxa"/>
            <w:tcBorders>
              <w:bottom w:val="double" w:sz="4" w:space="0" w:color="auto"/>
            </w:tcBorders>
            <w:shd w:val="clear" w:color="auto" w:fill="auto"/>
          </w:tcPr>
          <w:p w:rsidR="000D1BC8" w:rsidRDefault="00677D23" w:rsidP="00D0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18</w:t>
            </w:r>
            <w:r w:rsidR="000D1BC8">
              <w:rPr>
                <w:sz w:val="22"/>
                <w:szCs w:val="22"/>
              </w:rPr>
              <w:t>.05.</w:t>
            </w:r>
            <w:r w:rsidR="004A5343">
              <w:rPr>
                <w:sz w:val="22"/>
                <w:szCs w:val="22"/>
              </w:rPr>
              <w:t>26</w:t>
            </w:r>
            <w:r w:rsidR="000D1BC8">
              <w:rPr>
                <w:sz w:val="22"/>
                <w:szCs w:val="22"/>
              </w:rPr>
              <w:t xml:space="preserve"> по 30.06.</w:t>
            </w:r>
            <w:r w:rsidR="004A5343">
              <w:rPr>
                <w:sz w:val="22"/>
                <w:szCs w:val="22"/>
              </w:rPr>
              <w:t>26</w:t>
            </w:r>
            <w:r w:rsidR="00A24638">
              <w:rPr>
                <w:sz w:val="22"/>
                <w:szCs w:val="22"/>
              </w:rPr>
              <w:t xml:space="preserve"> </w:t>
            </w:r>
          </w:p>
        </w:tc>
      </w:tr>
    </w:tbl>
    <w:p w:rsidR="008959C8" w:rsidRPr="00BB59B8" w:rsidRDefault="008959C8" w:rsidP="00BB59B8">
      <w:pPr>
        <w:rPr>
          <w:sz w:val="22"/>
          <w:szCs w:val="22"/>
        </w:rPr>
      </w:pPr>
    </w:p>
    <w:sectPr w:rsidR="008959C8" w:rsidRPr="00BB59B8" w:rsidSect="00A15E54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91474"/>
    <w:rsid w:val="00013F82"/>
    <w:rsid w:val="00034D3D"/>
    <w:rsid w:val="000414A5"/>
    <w:rsid w:val="00041AB9"/>
    <w:rsid w:val="000633F9"/>
    <w:rsid w:val="000702B4"/>
    <w:rsid w:val="00083C33"/>
    <w:rsid w:val="00090DE6"/>
    <w:rsid w:val="000A3909"/>
    <w:rsid w:val="000B74B6"/>
    <w:rsid w:val="000D1BC8"/>
    <w:rsid w:val="000D58C0"/>
    <w:rsid w:val="00105424"/>
    <w:rsid w:val="001207E3"/>
    <w:rsid w:val="0013719C"/>
    <w:rsid w:val="00150DC4"/>
    <w:rsid w:val="00150DFE"/>
    <w:rsid w:val="0016431D"/>
    <w:rsid w:val="0016559D"/>
    <w:rsid w:val="00165DFB"/>
    <w:rsid w:val="0017134D"/>
    <w:rsid w:val="001949D1"/>
    <w:rsid w:val="001955E8"/>
    <w:rsid w:val="00196F74"/>
    <w:rsid w:val="001A3408"/>
    <w:rsid w:val="001A4F0D"/>
    <w:rsid w:val="001A79BC"/>
    <w:rsid w:val="001C09B0"/>
    <w:rsid w:val="001D2CA7"/>
    <w:rsid w:val="001D52B2"/>
    <w:rsid w:val="001F073A"/>
    <w:rsid w:val="00201D6A"/>
    <w:rsid w:val="00201EE6"/>
    <w:rsid w:val="002068AA"/>
    <w:rsid w:val="002075A3"/>
    <w:rsid w:val="00216312"/>
    <w:rsid w:val="002170F9"/>
    <w:rsid w:val="00221B02"/>
    <w:rsid w:val="00234AEB"/>
    <w:rsid w:val="00235570"/>
    <w:rsid w:val="002411EF"/>
    <w:rsid w:val="00250688"/>
    <w:rsid w:val="00273A9F"/>
    <w:rsid w:val="0027400F"/>
    <w:rsid w:val="00280C70"/>
    <w:rsid w:val="002822B7"/>
    <w:rsid w:val="002855D3"/>
    <w:rsid w:val="002860C4"/>
    <w:rsid w:val="00286985"/>
    <w:rsid w:val="00293E3A"/>
    <w:rsid w:val="002B3764"/>
    <w:rsid w:val="002B589E"/>
    <w:rsid w:val="002C17F9"/>
    <w:rsid w:val="002C3E82"/>
    <w:rsid w:val="002D267C"/>
    <w:rsid w:val="002F1340"/>
    <w:rsid w:val="002F3486"/>
    <w:rsid w:val="002F72EA"/>
    <w:rsid w:val="00303543"/>
    <w:rsid w:val="00326367"/>
    <w:rsid w:val="00326C82"/>
    <w:rsid w:val="00366E07"/>
    <w:rsid w:val="00380206"/>
    <w:rsid w:val="00381D26"/>
    <w:rsid w:val="003832A9"/>
    <w:rsid w:val="00383BDE"/>
    <w:rsid w:val="003852AD"/>
    <w:rsid w:val="003B02B5"/>
    <w:rsid w:val="003B0BA3"/>
    <w:rsid w:val="003C3C8F"/>
    <w:rsid w:val="003C634F"/>
    <w:rsid w:val="003D43E2"/>
    <w:rsid w:val="003F2761"/>
    <w:rsid w:val="004051B8"/>
    <w:rsid w:val="00410D20"/>
    <w:rsid w:val="0041119A"/>
    <w:rsid w:val="00416424"/>
    <w:rsid w:val="00416F58"/>
    <w:rsid w:val="00417E16"/>
    <w:rsid w:val="004531D8"/>
    <w:rsid w:val="00461030"/>
    <w:rsid w:val="004674AC"/>
    <w:rsid w:val="00473EA3"/>
    <w:rsid w:val="0047545E"/>
    <w:rsid w:val="00475870"/>
    <w:rsid w:val="00481D00"/>
    <w:rsid w:val="00491437"/>
    <w:rsid w:val="004A5343"/>
    <w:rsid w:val="004B43D1"/>
    <w:rsid w:val="004D4033"/>
    <w:rsid w:val="004F01F5"/>
    <w:rsid w:val="00507BCB"/>
    <w:rsid w:val="0051049B"/>
    <w:rsid w:val="00526C95"/>
    <w:rsid w:val="00530555"/>
    <w:rsid w:val="005420A5"/>
    <w:rsid w:val="00556A61"/>
    <w:rsid w:val="00571CE5"/>
    <w:rsid w:val="00577B53"/>
    <w:rsid w:val="005941B7"/>
    <w:rsid w:val="005B093C"/>
    <w:rsid w:val="005B1F5A"/>
    <w:rsid w:val="005B3AA8"/>
    <w:rsid w:val="005B67BD"/>
    <w:rsid w:val="005C0C7A"/>
    <w:rsid w:val="005C6638"/>
    <w:rsid w:val="005E5464"/>
    <w:rsid w:val="005E59BB"/>
    <w:rsid w:val="005F1747"/>
    <w:rsid w:val="0061171B"/>
    <w:rsid w:val="00612C57"/>
    <w:rsid w:val="00633A3D"/>
    <w:rsid w:val="00635655"/>
    <w:rsid w:val="00644992"/>
    <w:rsid w:val="0065493B"/>
    <w:rsid w:val="00665758"/>
    <w:rsid w:val="00677D23"/>
    <w:rsid w:val="006B3BF5"/>
    <w:rsid w:val="006B7913"/>
    <w:rsid w:val="006C1930"/>
    <w:rsid w:val="006C68E8"/>
    <w:rsid w:val="006D36C1"/>
    <w:rsid w:val="006D5069"/>
    <w:rsid w:val="006E456C"/>
    <w:rsid w:val="006E5E6B"/>
    <w:rsid w:val="00701C8E"/>
    <w:rsid w:val="0070717D"/>
    <w:rsid w:val="00715A00"/>
    <w:rsid w:val="00715F4D"/>
    <w:rsid w:val="00727BC9"/>
    <w:rsid w:val="00754E4F"/>
    <w:rsid w:val="00764468"/>
    <w:rsid w:val="00766C81"/>
    <w:rsid w:val="007823EF"/>
    <w:rsid w:val="00786D41"/>
    <w:rsid w:val="007954E6"/>
    <w:rsid w:val="007A2E7D"/>
    <w:rsid w:val="007C4A9B"/>
    <w:rsid w:val="007C58B9"/>
    <w:rsid w:val="008018F7"/>
    <w:rsid w:val="00803266"/>
    <w:rsid w:val="008110F1"/>
    <w:rsid w:val="008152B6"/>
    <w:rsid w:val="00824C5D"/>
    <w:rsid w:val="008311E5"/>
    <w:rsid w:val="008425C1"/>
    <w:rsid w:val="00846DAA"/>
    <w:rsid w:val="008509C7"/>
    <w:rsid w:val="00853D20"/>
    <w:rsid w:val="00854C4A"/>
    <w:rsid w:val="008571F0"/>
    <w:rsid w:val="00860BA7"/>
    <w:rsid w:val="0086494D"/>
    <w:rsid w:val="0086598A"/>
    <w:rsid w:val="00871458"/>
    <w:rsid w:val="00882CAB"/>
    <w:rsid w:val="00887488"/>
    <w:rsid w:val="00893FB1"/>
    <w:rsid w:val="0089487F"/>
    <w:rsid w:val="008959C8"/>
    <w:rsid w:val="008A21C3"/>
    <w:rsid w:val="008A49D9"/>
    <w:rsid w:val="008C2F43"/>
    <w:rsid w:val="008C5E64"/>
    <w:rsid w:val="008D13CC"/>
    <w:rsid w:val="008E3241"/>
    <w:rsid w:val="008E6166"/>
    <w:rsid w:val="00901739"/>
    <w:rsid w:val="00905B78"/>
    <w:rsid w:val="00907252"/>
    <w:rsid w:val="00922A63"/>
    <w:rsid w:val="00927186"/>
    <w:rsid w:val="00935C5F"/>
    <w:rsid w:val="009452AA"/>
    <w:rsid w:val="0095007D"/>
    <w:rsid w:val="009779F9"/>
    <w:rsid w:val="009942DB"/>
    <w:rsid w:val="009C4083"/>
    <w:rsid w:val="009D3925"/>
    <w:rsid w:val="00A016EE"/>
    <w:rsid w:val="00A15E54"/>
    <w:rsid w:val="00A16CD8"/>
    <w:rsid w:val="00A2244D"/>
    <w:rsid w:val="00A24638"/>
    <w:rsid w:val="00A263D5"/>
    <w:rsid w:val="00A31CC9"/>
    <w:rsid w:val="00A46262"/>
    <w:rsid w:val="00A5178B"/>
    <w:rsid w:val="00A57C28"/>
    <w:rsid w:val="00A606FA"/>
    <w:rsid w:val="00A71261"/>
    <w:rsid w:val="00A76B06"/>
    <w:rsid w:val="00A86BD6"/>
    <w:rsid w:val="00AA0EAF"/>
    <w:rsid w:val="00AA1F75"/>
    <w:rsid w:val="00AB1D7A"/>
    <w:rsid w:val="00AB73F4"/>
    <w:rsid w:val="00AC41A3"/>
    <w:rsid w:val="00AD09F7"/>
    <w:rsid w:val="00AD4C15"/>
    <w:rsid w:val="00AD4EDA"/>
    <w:rsid w:val="00AD5B15"/>
    <w:rsid w:val="00B04BAE"/>
    <w:rsid w:val="00B20EFB"/>
    <w:rsid w:val="00B3127C"/>
    <w:rsid w:val="00B35918"/>
    <w:rsid w:val="00B422F1"/>
    <w:rsid w:val="00B4747C"/>
    <w:rsid w:val="00B50395"/>
    <w:rsid w:val="00B5297E"/>
    <w:rsid w:val="00B71ED8"/>
    <w:rsid w:val="00B766AE"/>
    <w:rsid w:val="00B76AC6"/>
    <w:rsid w:val="00B90D28"/>
    <w:rsid w:val="00BA4FE6"/>
    <w:rsid w:val="00BA6E6E"/>
    <w:rsid w:val="00BB0017"/>
    <w:rsid w:val="00BB59B8"/>
    <w:rsid w:val="00BB5F2A"/>
    <w:rsid w:val="00BD45E7"/>
    <w:rsid w:val="00BD4FEA"/>
    <w:rsid w:val="00BD7AEB"/>
    <w:rsid w:val="00BE4BF9"/>
    <w:rsid w:val="00BF094A"/>
    <w:rsid w:val="00BF552B"/>
    <w:rsid w:val="00C01DFE"/>
    <w:rsid w:val="00C2567B"/>
    <w:rsid w:val="00C2581E"/>
    <w:rsid w:val="00C428D7"/>
    <w:rsid w:val="00C5797D"/>
    <w:rsid w:val="00C6594C"/>
    <w:rsid w:val="00C717F3"/>
    <w:rsid w:val="00C72C4F"/>
    <w:rsid w:val="00C73875"/>
    <w:rsid w:val="00C86995"/>
    <w:rsid w:val="00CA4A1C"/>
    <w:rsid w:val="00CA7C0F"/>
    <w:rsid w:val="00CB1A2E"/>
    <w:rsid w:val="00CB2EA3"/>
    <w:rsid w:val="00CB3BEF"/>
    <w:rsid w:val="00CC4D1F"/>
    <w:rsid w:val="00CE590D"/>
    <w:rsid w:val="00CE7D19"/>
    <w:rsid w:val="00D02FCA"/>
    <w:rsid w:val="00D0721D"/>
    <w:rsid w:val="00D10582"/>
    <w:rsid w:val="00D145CA"/>
    <w:rsid w:val="00D16B2E"/>
    <w:rsid w:val="00D32E31"/>
    <w:rsid w:val="00D508CD"/>
    <w:rsid w:val="00D573B8"/>
    <w:rsid w:val="00D6258F"/>
    <w:rsid w:val="00D64695"/>
    <w:rsid w:val="00D73304"/>
    <w:rsid w:val="00D74286"/>
    <w:rsid w:val="00D80B96"/>
    <w:rsid w:val="00D91474"/>
    <w:rsid w:val="00DA5DC0"/>
    <w:rsid w:val="00DA7D3E"/>
    <w:rsid w:val="00DD2789"/>
    <w:rsid w:val="00DE3913"/>
    <w:rsid w:val="00DF65D8"/>
    <w:rsid w:val="00E00CDD"/>
    <w:rsid w:val="00E112CA"/>
    <w:rsid w:val="00E12BBE"/>
    <w:rsid w:val="00E13F95"/>
    <w:rsid w:val="00E1627D"/>
    <w:rsid w:val="00E2600D"/>
    <w:rsid w:val="00E37036"/>
    <w:rsid w:val="00E54DBA"/>
    <w:rsid w:val="00E57B15"/>
    <w:rsid w:val="00E67298"/>
    <w:rsid w:val="00E750F0"/>
    <w:rsid w:val="00E938CA"/>
    <w:rsid w:val="00E95384"/>
    <w:rsid w:val="00EA4D64"/>
    <w:rsid w:val="00ED5447"/>
    <w:rsid w:val="00EE1D02"/>
    <w:rsid w:val="00EE1E1E"/>
    <w:rsid w:val="00EE7503"/>
    <w:rsid w:val="00F06B4E"/>
    <w:rsid w:val="00F14E87"/>
    <w:rsid w:val="00F1653F"/>
    <w:rsid w:val="00F21E93"/>
    <w:rsid w:val="00F220C0"/>
    <w:rsid w:val="00F23FFB"/>
    <w:rsid w:val="00F37E20"/>
    <w:rsid w:val="00F42468"/>
    <w:rsid w:val="00F7472A"/>
    <w:rsid w:val="00F80E65"/>
    <w:rsid w:val="00F8115C"/>
    <w:rsid w:val="00FA515F"/>
    <w:rsid w:val="00FB32CF"/>
    <w:rsid w:val="00FB590F"/>
    <w:rsid w:val="00FC0460"/>
    <w:rsid w:val="00FF376A"/>
    <w:rsid w:val="00FF44BB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1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BCFD0-7FD1-401E-8A78-FD69FF74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учебного процесса на 2017-2018 учебный год, ИМИТ</vt:lpstr>
    </vt:vector>
  </TitlesOfParts>
  <Company>ПетрГУ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учебного процесса на 2017-2018 учебный год, ИМИТ</dc:title>
  <dc:creator>nadya</dc:creator>
  <cp:lastModifiedBy>gk253-0186</cp:lastModifiedBy>
  <cp:revision>126</cp:revision>
  <cp:lastPrinted>2024-08-09T06:42:00Z</cp:lastPrinted>
  <dcterms:created xsi:type="dcterms:W3CDTF">2022-08-02T11:00:00Z</dcterms:created>
  <dcterms:modified xsi:type="dcterms:W3CDTF">2025-08-13T12:41:00Z</dcterms:modified>
</cp:coreProperties>
</file>