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8" w:rsidRPr="00641CF8" w:rsidRDefault="00641CF8" w:rsidP="00641CF8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641CF8" w:rsidRPr="00641CF8" w:rsidRDefault="00641CF8" w:rsidP="00641CF8">
      <w:pPr>
        <w:ind w:firstLine="0"/>
        <w:jc w:val="center"/>
      </w:pPr>
      <w:r w:rsidRPr="00641CF8">
        <w:t>высшего образования</w:t>
      </w:r>
    </w:p>
    <w:p w:rsidR="00D122EF" w:rsidRPr="00B10274" w:rsidRDefault="00641CF8" w:rsidP="00641CF8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641CF8" w:rsidRPr="00B10274" w:rsidRDefault="00641CF8" w:rsidP="00641CF8">
      <w:pPr>
        <w:ind w:firstLine="0"/>
      </w:pPr>
    </w:p>
    <w:p w:rsidR="00641CF8" w:rsidRPr="00B10274" w:rsidRDefault="00641CF8" w:rsidP="00641CF8">
      <w:pPr>
        <w:ind w:firstLine="0"/>
      </w:pPr>
    </w:p>
    <w:p w:rsidR="00641CF8" w:rsidRPr="00641CF8" w:rsidRDefault="00641CF8" w:rsidP="00641CF8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6D2FBC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="00334E69" w:rsidRPr="00641CF8">
        <w:rPr>
          <w:b/>
        </w:rPr>
        <w:t xml:space="preserve"> </w:t>
      </w:r>
    </w:p>
    <w:p w:rsidR="00334E69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="00334E69" w:rsidRPr="00E974AF">
        <w:rPr>
          <w:b/>
        </w:rPr>
        <w:t xml:space="preserve"> </w:t>
      </w:r>
      <w:r w:rsidR="00334E69" w:rsidRPr="00641CF8">
        <w:rPr>
          <w:b/>
        </w:rPr>
        <w:t>математи</w:t>
      </w:r>
      <w:r w:rsidR="00334E69">
        <w:rPr>
          <w:b/>
        </w:rPr>
        <w:t>ки</w:t>
      </w:r>
    </w:p>
    <w:p w:rsidR="00334E69" w:rsidRPr="00E974AF" w:rsidRDefault="00334E69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641CF8" w:rsidRPr="00641CF8" w:rsidRDefault="006D2FBC" w:rsidP="00641CF8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="00641CF8" w:rsidRPr="00641CF8">
        <w:rPr>
          <w:b/>
        </w:rPr>
        <w:t>оц</w:t>
      </w:r>
      <w:r>
        <w:rPr>
          <w:b/>
        </w:rPr>
        <w:t>ент</w:t>
      </w:r>
      <w:r w:rsidR="00641CF8" w:rsidRPr="00641CF8">
        <w:rPr>
          <w:b/>
        </w:rPr>
        <w:t xml:space="preserve"> </w:t>
      </w:r>
      <w:r>
        <w:rPr>
          <w:b/>
        </w:rPr>
        <w:t>Светова Н</w:t>
      </w:r>
      <w:r w:rsidR="00641CF8" w:rsidRPr="00641CF8">
        <w:rPr>
          <w:b/>
        </w:rPr>
        <w:t xml:space="preserve">. </w:t>
      </w:r>
      <w:r>
        <w:rPr>
          <w:b/>
        </w:rPr>
        <w:t>Ю</w:t>
      </w:r>
      <w:r w:rsidR="00641CF8" w:rsidRPr="00641CF8">
        <w:rPr>
          <w:b/>
        </w:rPr>
        <w:t>.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="003B4609"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B45120">
        <w:t>01.04.01  Математика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FC2FE2">
        <w:t xml:space="preserve"> Проблемы фундаментальной математики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76F3D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7E4641" w:rsidRPr="00AE2B76" w:rsidRDefault="007E4641" w:rsidP="00641CF8">
      <w:pPr>
        <w:tabs>
          <w:tab w:val="left" w:pos="5670"/>
        </w:tabs>
        <w:ind w:firstLine="0"/>
        <w:jc w:val="center"/>
        <w:rPr>
          <w:b/>
          <w:sz w:val="16"/>
          <w:szCs w:val="16"/>
        </w:rPr>
      </w:pPr>
    </w:p>
    <w:p w:rsidR="00B45120" w:rsidRPr="00B45120" w:rsidRDefault="00B45120" w:rsidP="00641CF8">
      <w:pPr>
        <w:pStyle w:val="1"/>
        <w:spacing w:before="0" w:after="0"/>
        <w:jc w:val="center"/>
        <w:rPr>
          <w:sz w:val="20"/>
          <w:szCs w:val="20"/>
        </w:rPr>
      </w:pPr>
      <w:r w:rsidRPr="00B45120">
        <w:rPr>
          <w:sz w:val="20"/>
          <w:szCs w:val="20"/>
        </w:rPr>
        <w:t xml:space="preserve">01.04.01 - Математика </w:t>
      </w: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FC2FE2">
        <w:rPr>
          <w:sz w:val="20"/>
          <w:szCs w:val="20"/>
        </w:rPr>
        <w:t xml:space="preserve">Магистерская программа </w:t>
      </w:r>
      <w:r w:rsidR="00460D76" w:rsidRPr="00FC2FE2">
        <w:rPr>
          <w:sz w:val="20"/>
          <w:szCs w:val="20"/>
        </w:rPr>
        <w:t>«</w:t>
      </w:r>
      <w:r w:rsidR="00FC2FE2" w:rsidRPr="00FC2FE2">
        <w:rPr>
          <w:sz w:val="20"/>
          <w:szCs w:val="20"/>
        </w:rPr>
        <w:t>Проблемы фундаментальной математики</w:t>
      </w:r>
      <w:r w:rsidR="00460D76" w:rsidRPr="00FC2FE2">
        <w:rPr>
          <w:sz w:val="20"/>
          <w:szCs w:val="20"/>
        </w:rPr>
        <w:t>»</w:t>
      </w:r>
      <w:r w:rsidR="00460D76">
        <w:rPr>
          <w:sz w:val="20"/>
          <w:szCs w:val="20"/>
        </w:rPr>
        <w:t xml:space="preserve"> 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6399"/>
        <w:gridCol w:w="571"/>
        <w:gridCol w:w="802"/>
        <w:gridCol w:w="504"/>
        <w:gridCol w:w="425"/>
        <w:gridCol w:w="934"/>
      </w:tblGrid>
      <w:tr w:rsidR="00D947D6" w:rsidRPr="00082746" w:rsidTr="00B81077">
        <w:trPr>
          <w:cantSplit/>
          <w:trHeight w:val="13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641CF8" w:rsidP="00641CF8">
            <w:pPr>
              <w:ind w:firstLine="0"/>
              <w:jc w:val="left"/>
            </w:pPr>
            <w:r w:rsidRPr="00082746">
              <w:t xml:space="preserve">№ </w:t>
            </w:r>
            <w:proofErr w:type="spellStart"/>
            <w:r w:rsidRPr="00082746"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641CF8" w:rsidP="005A164F">
            <w:pPr>
              <w:ind w:firstLine="0"/>
              <w:jc w:val="center"/>
            </w:pPr>
            <w:r w:rsidRPr="00082746">
              <w:t>Наименование дисциплины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Экзамен, семестр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641CF8">
            <w:pPr>
              <w:ind w:firstLine="0"/>
              <w:jc w:val="left"/>
              <w:rPr>
                <w:bCs/>
                <w:lang w:val="en-US"/>
              </w:rPr>
            </w:pPr>
            <w:r w:rsidRPr="00082746">
              <w:rPr>
                <w:bCs/>
              </w:rPr>
              <w:t xml:space="preserve">Зачет, </w:t>
            </w:r>
          </w:p>
          <w:p w:rsidR="00641CF8" w:rsidRPr="00082746" w:rsidRDefault="001B44E9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с</w:t>
            </w:r>
            <w:r w:rsidR="00641CF8" w:rsidRPr="00082746">
              <w:rPr>
                <w:bCs/>
              </w:rPr>
              <w:t>еместр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5A164F" w:rsidRDefault="005A164F" w:rsidP="00641CF8">
            <w:pPr>
              <w:ind w:firstLine="0"/>
              <w:jc w:val="left"/>
            </w:pPr>
            <w:r>
              <w:t>Зачетные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5A164F" w:rsidP="005A164F">
            <w:pPr>
              <w:ind w:firstLine="0"/>
              <w:jc w:val="left"/>
            </w:pPr>
            <w:r>
              <w:t>А</w:t>
            </w:r>
            <w:r w:rsidR="00641CF8" w:rsidRPr="00082746">
              <w:t>уд.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0D77D4" w:rsidP="005A164F">
            <w:pPr>
              <w:ind w:firstLine="0"/>
              <w:jc w:val="center"/>
            </w:pPr>
            <w:r w:rsidRPr="00082746">
              <w:t>К</w:t>
            </w:r>
            <w:r w:rsidR="00641CF8" w:rsidRPr="00082746">
              <w:t>афедра</w:t>
            </w:r>
          </w:p>
        </w:tc>
      </w:tr>
      <w:tr w:rsidR="00641CF8" w:rsidRPr="00082746" w:rsidTr="005A164F">
        <w:trPr>
          <w:trHeight w:hRule="exact" w:val="340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082746" w:rsidRDefault="00460D76" w:rsidP="00AE2B76">
            <w:pPr>
              <w:ind w:firstLine="0"/>
              <w:jc w:val="center"/>
              <w:rPr>
                <w:b/>
              </w:rPr>
            </w:pPr>
            <w:r w:rsidRPr="00082746">
              <w:rPr>
                <w:b/>
              </w:rPr>
              <w:t>Блок 1 – Дисциплины</w:t>
            </w:r>
          </w:p>
        </w:tc>
      </w:tr>
      <w:tr w:rsidR="0035201B" w:rsidRPr="00F12A13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F12A13" w:rsidRDefault="0035201B" w:rsidP="008B5FAD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F12A13" w:rsidRDefault="00B45120" w:rsidP="00E229A1">
            <w:pPr>
              <w:ind w:firstLine="0"/>
              <w:jc w:val="left"/>
            </w:pPr>
            <w:r>
              <w:t>Методология и практика научного исследования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9469E1" w:rsidRDefault="0035201B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35201B" w:rsidP="00D4565E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45120" w:rsidRDefault="00B45120" w:rsidP="00D4565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45120" w:rsidRDefault="00B45120" w:rsidP="00D4565E">
            <w:pPr>
              <w:ind w:firstLine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B45120" w:rsidP="00216ADB">
            <w:pPr>
              <w:ind w:firstLine="0"/>
              <w:jc w:val="center"/>
            </w:pPr>
            <w:proofErr w:type="spellStart"/>
            <w:r>
              <w:t>ТВиАД</w:t>
            </w:r>
            <w:proofErr w:type="spellEnd"/>
          </w:p>
        </w:tc>
      </w:tr>
      <w:tr w:rsidR="00AE2B76" w:rsidRPr="00F12A13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F12A13" w:rsidRDefault="00AE2B76" w:rsidP="001A1E25">
            <w:pPr>
              <w:ind w:firstLine="0"/>
              <w:jc w:val="center"/>
            </w:pPr>
            <w:r w:rsidRPr="00F12A1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F12A13" w:rsidRDefault="00B45120" w:rsidP="001A1E25">
            <w:pPr>
              <w:ind w:firstLine="0"/>
              <w:jc w:val="left"/>
            </w:pPr>
            <w:r>
              <w:t>Иностранный язык в профессиональной 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B45120" w:rsidRDefault="00B45120" w:rsidP="001A1E2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B45120" w:rsidRDefault="00B45120" w:rsidP="001A1E2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B45120" w:rsidRDefault="00B45120" w:rsidP="001A1E2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945B62" w:rsidP="001A1E2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945B62" w:rsidP="001A1E25">
            <w:pPr>
              <w:ind w:firstLine="0"/>
              <w:jc w:val="center"/>
            </w:pPr>
            <w:proofErr w:type="spellStart"/>
            <w:r>
              <w:t>ИнЯз</w:t>
            </w:r>
            <w:proofErr w:type="spellEnd"/>
          </w:p>
        </w:tc>
      </w:tr>
      <w:tr w:rsidR="00AE2B76" w:rsidRPr="00F12A13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1A1E25">
            <w:pPr>
              <w:ind w:firstLine="0"/>
              <w:jc w:val="center"/>
            </w:pPr>
            <w:r w:rsidRPr="00F12A1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945B62" w:rsidP="001A1E25">
            <w:pPr>
              <w:ind w:firstLine="0"/>
              <w:jc w:val="left"/>
            </w:pPr>
            <w:r>
              <w:t>Современные проблемы анализа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F12A13" w:rsidP="001A1E25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1A1E2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945B62" w:rsidP="001A1E25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945B62" w:rsidP="001A1E2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45B62" w:rsidRDefault="00945B62" w:rsidP="001A1E25">
            <w:pPr>
              <w:ind w:firstLine="0"/>
              <w:jc w:val="center"/>
            </w:pPr>
            <w:r>
              <w:rPr>
                <w:lang w:val="en-US"/>
              </w:rPr>
              <w:t>МА</w:t>
            </w:r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F12A13" w:rsidRDefault="00AE2B76" w:rsidP="00B66366">
            <w:pPr>
              <w:ind w:firstLine="0"/>
              <w:jc w:val="center"/>
            </w:pPr>
            <w:r w:rsidRPr="00F12A1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945B62" w:rsidP="00B66366">
            <w:pPr>
              <w:ind w:firstLine="0"/>
              <w:jc w:val="left"/>
            </w:pPr>
            <w:r>
              <w:t>Математические методы распознавания образов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B66366">
            <w:pPr>
              <w:ind w:firstLine="0"/>
              <w:jc w:val="center"/>
              <w:rPr>
                <w:lang w:val="en-US"/>
              </w:rPr>
            </w:pPr>
            <w:r w:rsidRPr="00F12A13">
              <w:rPr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B66366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945B62" w:rsidP="00B66366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F12A13" w:rsidP="00B66366">
            <w:pPr>
              <w:ind w:firstLine="0"/>
              <w:jc w:val="center"/>
              <w:rPr>
                <w:iCs/>
              </w:rPr>
            </w:pPr>
            <w:r w:rsidRPr="00F12A13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F12A13" w:rsidP="00B66366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945B62" w:rsidP="004E5D7A">
            <w:pPr>
              <w:ind w:firstLine="0"/>
              <w:jc w:val="left"/>
            </w:pPr>
            <w:r>
              <w:t>Современные проблемы геометрии и топологии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F12A13" w:rsidP="004E5D7A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F12A13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945B62" w:rsidP="004E5D7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945B62" w:rsidP="004E5D7A">
            <w:pPr>
              <w:ind w:firstLine="0"/>
              <w:jc w:val="center"/>
            </w:pPr>
            <w:r>
              <w:t>МА</w:t>
            </w:r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4E5D7A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945B62" w:rsidP="004E5D7A">
            <w:pPr>
              <w:ind w:firstLine="0"/>
              <w:jc w:val="left"/>
            </w:pPr>
            <w:r>
              <w:t>Непрерывные математические модели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945B62" w:rsidP="004E5D7A">
            <w:pPr>
              <w:ind w:firstLine="0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945B62" w:rsidP="004E5D7A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F12A13" w:rsidP="004E5D7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945B62" w:rsidP="004E5D7A">
            <w:pPr>
              <w:ind w:firstLine="0"/>
              <w:jc w:val="center"/>
            </w:pPr>
            <w:r>
              <w:t>МА</w:t>
            </w:r>
          </w:p>
        </w:tc>
      </w:tr>
      <w:tr w:rsidR="00E229A1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1" w:rsidRPr="00082746" w:rsidRDefault="00E229A1" w:rsidP="005107BD">
            <w:pPr>
              <w:ind w:firstLine="0"/>
              <w:jc w:val="center"/>
            </w:pPr>
            <w:r w:rsidRPr="0008274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9F1F2F" w:rsidRDefault="00945B62" w:rsidP="005107BD">
            <w:pPr>
              <w:ind w:firstLine="0"/>
              <w:jc w:val="left"/>
            </w:pPr>
            <w:r>
              <w:t>Теория игр и ее приложения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5107BD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945B62" w:rsidP="005107BD">
            <w:pPr>
              <w:ind w:firstLine="0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945B62" w:rsidP="005107BD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945B62" w:rsidP="005107BD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945B62" w:rsidP="005107BD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35201B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AE2B76" w:rsidP="008B5FAD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9F1F2F" w:rsidRDefault="00945B62" w:rsidP="007E4641">
            <w:pPr>
              <w:ind w:firstLine="0"/>
              <w:jc w:val="left"/>
            </w:pPr>
            <w:r>
              <w:t>Коммуникативные компетенции профессиональной 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945B62" w:rsidP="00D4565E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945B62" w:rsidP="00D4565E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44797B" w:rsidP="00D4565E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F12A13" w:rsidP="00216ADB">
            <w:pPr>
              <w:ind w:firstLine="0"/>
              <w:jc w:val="center"/>
            </w:pPr>
            <w:proofErr w:type="spellStart"/>
            <w:r>
              <w:t>ТВиАД</w:t>
            </w:r>
            <w:proofErr w:type="spellEnd"/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100FB5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44797B" w:rsidP="00100FB5">
            <w:pPr>
              <w:ind w:firstLine="0"/>
              <w:jc w:val="left"/>
            </w:pPr>
            <w:r>
              <w:t>Случайные процессы и их приложения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44797B" w:rsidP="00100FB5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44797B" w:rsidP="00100FB5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F12A13" w:rsidP="00100FB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F12A13" w:rsidP="00100FB5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</w:tc>
      </w:tr>
      <w:tr w:rsidR="0044797B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7B" w:rsidRPr="00082746" w:rsidRDefault="0044797B" w:rsidP="00100FB5">
            <w:pPr>
              <w:ind w:firstLine="0"/>
              <w:jc w:val="center"/>
            </w:pPr>
            <w:r w:rsidRPr="00082746"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7B" w:rsidRPr="009F1F2F" w:rsidRDefault="0044797B" w:rsidP="00100FB5">
            <w:pPr>
              <w:ind w:firstLine="0"/>
              <w:jc w:val="left"/>
            </w:pPr>
            <w:r>
              <w:t>Интеллектуальный анализ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7B" w:rsidRPr="00082746" w:rsidRDefault="0044797B" w:rsidP="00100FB5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7B" w:rsidRPr="00082746" w:rsidRDefault="0044797B" w:rsidP="00100FB5">
            <w:pPr>
              <w:ind w:firstLine="0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7B" w:rsidRPr="00082746" w:rsidRDefault="0044797B" w:rsidP="00100FB5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7B" w:rsidRPr="00F12A13" w:rsidRDefault="0044797B" w:rsidP="00100FB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7B" w:rsidRPr="00082746" w:rsidRDefault="0044797B" w:rsidP="002776F4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E229A1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AE2B76" w:rsidP="002E4D94">
            <w:pPr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9F1F2F" w:rsidRDefault="0044797B" w:rsidP="002E4D94">
            <w:pPr>
              <w:ind w:firstLine="0"/>
              <w:jc w:val="left"/>
            </w:pPr>
            <w:r>
              <w:t xml:space="preserve">Методика преподавания математических дисциплин по программам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44797B" w:rsidP="002E4D94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2E4D94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B81077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B81077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44797B" w:rsidP="002E4D94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A14BAA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left"/>
            </w:pPr>
            <w:r>
              <w:t>Динамические системы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082746" w:rsidRDefault="00A14BAA" w:rsidP="002E4D94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F12A13" w:rsidRDefault="00A14BAA" w:rsidP="002E4D94">
            <w:pPr>
              <w:ind w:firstLine="0"/>
              <w:jc w:val="center"/>
            </w:pPr>
            <w:r>
              <w:t>МА</w:t>
            </w:r>
          </w:p>
        </w:tc>
      </w:tr>
      <w:tr w:rsidR="00A14BAA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left"/>
            </w:pPr>
            <w:r>
              <w:t>Компьютерные технологии в научных исследованиях и образовании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082746" w:rsidRDefault="00A14BAA" w:rsidP="002E4D94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ИМО</w:t>
            </w:r>
          </w:p>
        </w:tc>
      </w:tr>
      <w:tr w:rsidR="00A14BAA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left"/>
            </w:pPr>
            <w:r>
              <w:t>История математики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082746" w:rsidRDefault="00A14BAA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proofErr w:type="spellStart"/>
            <w:r>
              <w:t>ТВиАД</w:t>
            </w:r>
            <w:proofErr w:type="spellEnd"/>
          </w:p>
        </w:tc>
      </w:tr>
      <w:tr w:rsidR="00A14BAA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left"/>
            </w:pPr>
            <w:r>
              <w:t>Научно-методический семинар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МА</w:t>
            </w:r>
          </w:p>
        </w:tc>
      </w:tr>
      <w:tr w:rsidR="00A14BAA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left"/>
            </w:pPr>
            <w:r>
              <w:t>Программные инструменты обработки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2E4D94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</w:tc>
      </w:tr>
      <w:tr w:rsidR="0008274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A14BAA">
            <w:pPr>
              <w:ind w:firstLine="0"/>
              <w:jc w:val="center"/>
            </w:pPr>
            <w:r w:rsidRPr="00082746">
              <w:t>1</w:t>
            </w:r>
            <w:r w:rsidR="00A14BA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Default="0044797B" w:rsidP="00967385">
            <w:pPr>
              <w:ind w:firstLine="0"/>
              <w:jc w:val="left"/>
            </w:pPr>
            <w:r>
              <w:t>Гармонические функции и квазиконформные отображения Теория оптимального портфеля</w:t>
            </w:r>
          </w:p>
          <w:p w:rsidR="0044797B" w:rsidRPr="0044797B" w:rsidRDefault="0044797B" w:rsidP="0044797B">
            <w:pPr>
              <w:ind w:firstLine="0"/>
              <w:jc w:val="left"/>
              <w:rPr>
                <w:i/>
              </w:rPr>
            </w:pPr>
            <w:r w:rsidRPr="0044797B">
              <w:rPr>
                <w:i/>
              </w:rPr>
              <w:t>(дисциплина по выбору,</w:t>
            </w:r>
            <w:r>
              <w:rPr>
                <w:i/>
              </w:rPr>
              <w:t xml:space="preserve"> выбрать </w:t>
            </w:r>
            <w:r w:rsidR="00A14BAA">
              <w:rPr>
                <w:i/>
              </w:rPr>
              <w:t xml:space="preserve">одну </w:t>
            </w:r>
            <w:r>
              <w:rPr>
                <w:i/>
              </w:rPr>
              <w:t>их двух,</w:t>
            </w:r>
            <w:r w:rsidRPr="0044797B">
              <w:rPr>
                <w:i/>
              </w:rPr>
              <w:t xml:space="preserve"> убрать лишн</w:t>
            </w:r>
            <w:r>
              <w:rPr>
                <w:i/>
              </w:rPr>
              <w:t>юю</w:t>
            </w:r>
            <w:r w:rsidRPr="0044797B">
              <w:rPr>
                <w:i/>
              </w:rPr>
              <w:t xml:space="preserve"> и этот комментарий)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967385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44797B" w:rsidP="00967385">
            <w:pPr>
              <w:ind w:firstLine="0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44797B" w:rsidP="00967385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44797B" w:rsidP="00082746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B" w:rsidRPr="00082746" w:rsidRDefault="0044797B" w:rsidP="005D1111">
            <w:pPr>
              <w:ind w:firstLine="0"/>
              <w:jc w:val="center"/>
            </w:pPr>
            <w:r>
              <w:t>МА</w:t>
            </w:r>
          </w:p>
        </w:tc>
      </w:tr>
      <w:tr w:rsidR="00082746" w:rsidRPr="00082746" w:rsidTr="00B81077">
        <w:trPr>
          <w:trHeight w:val="5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A14BAA">
            <w:pPr>
              <w:ind w:firstLine="0"/>
              <w:jc w:val="center"/>
            </w:pPr>
            <w:r w:rsidRPr="00082746">
              <w:t>1</w:t>
            </w:r>
            <w:r w:rsidR="00A14BA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7B" w:rsidRDefault="0044797B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Гармонический анализ</w:t>
            </w:r>
            <w:r w:rsidRPr="00B81077">
              <w:t xml:space="preserve"> </w:t>
            </w:r>
          </w:p>
          <w:p w:rsidR="00082746" w:rsidRDefault="0044797B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Задачи оптимальной остановки в финансовой математике</w:t>
            </w:r>
          </w:p>
          <w:p w:rsidR="0044797B" w:rsidRPr="00082746" w:rsidRDefault="00A14BAA" w:rsidP="00082746">
            <w:pPr>
              <w:autoSpaceDE w:val="0"/>
              <w:autoSpaceDN w:val="0"/>
              <w:adjustRightInd w:val="0"/>
              <w:ind w:firstLine="0"/>
              <w:jc w:val="left"/>
            </w:pPr>
            <w:r w:rsidRPr="0044797B">
              <w:rPr>
                <w:i/>
              </w:rPr>
              <w:t>(дисциплина по выбору,</w:t>
            </w:r>
            <w:r>
              <w:rPr>
                <w:i/>
              </w:rPr>
              <w:t xml:space="preserve"> выбрать одну их двух,</w:t>
            </w:r>
            <w:r w:rsidRPr="0044797B">
              <w:rPr>
                <w:i/>
              </w:rPr>
              <w:t xml:space="preserve"> убрать лишн</w:t>
            </w:r>
            <w:r>
              <w:rPr>
                <w:i/>
              </w:rPr>
              <w:t>юю</w:t>
            </w:r>
            <w:r w:rsidRPr="0044797B">
              <w:rPr>
                <w:i/>
              </w:rPr>
              <w:t xml:space="preserve"> и этот комментарий)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6268D3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44797B" w:rsidP="006268D3">
            <w:pPr>
              <w:ind w:firstLine="0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44797B" w:rsidP="006268D3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16ADB" w:rsidRDefault="0044797B" w:rsidP="006268D3">
            <w:pPr>
              <w:ind w:firstLine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B" w:rsidRPr="00082746" w:rsidRDefault="0044797B" w:rsidP="00B862BD">
            <w:pPr>
              <w:ind w:firstLine="0"/>
              <w:jc w:val="center"/>
            </w:pPr>
            <w:r>
              <w:t>МА</w:t>
            </w:r>
          </w:p>
        </w:tc>
      </w:tr>
      <w:tr w:rsidR="005A164F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F" w:rsidRPr="00082746" w:rsidRDefault="005A164F" w:rsidP="00A14BAA">
            <w:pPr>
              <w:ind w:firstLine="0"/>
              <w:jc w:val="center"/>
            </w:pPr>
            <w:r w:rsidRPr="00082746">
              <w:t>1</w:t>
            </w:r>
            <w:r w:rsidR="00A14BAA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F" w:rsidRDefault="0044797B" w:rsidP="00A31424">
            <w:pPr>
              <w:ind w:firstLine="0"/>
              <w:jc w:val="left"/>
            </w:pPr>
            <w:r>
              <w:t>Геометрическая теория функций комплексной переменной</w:t>
            </w:r>
            <w:r w:rsidRPr="00082746">
              <w:t xml:space="preserve"> </w:t>
            </w:r>
            <w:r>
              <w:t>Фрактальный анализ</w:t>
            </w:r>
          </w:p>
          <w:p w:rsidR="0044797B" w:rsidRPr="00082746" w:rsidRDefault="00A14BAA" w:rsidP="00A31424">
            <w:pPr>
              <w:ind w:firstLine="0"/>
              <w:jc w:val="left"/>
            </w:pPr>
            <w:r w:rsidRPr="0044797B">
              <w:rPr>
                <w:i/>
              </w:rPr>
              <w:t>(дисциплина по выбору,</w:t>
            </w:r>
            <w:r>
              <w:rPr>
                <w:i/>
              </w:rPr>
              <w:t xml:space="preserve"> выбрать одну их двух,</w:t>
            </w:r>
            <w:r w:rsidRPr="0044797B">
              <w:rPr>
                <w:i/>
              </w:rPr>
              <w:t xml:space="preserve"> убрать лишн</w:t>
            </w:r>
            <w:r>
              <w:rPr>
                <w:i/>
              </w:rPr>
              <w:t>юю</w:t>
            </w:r>
            <w:r w:rsidRPr="0044797B">
              <w:rPr>
                <w:i/>
              </w:rPr>
              <w:t xml:space="preserve"> и этот комментарий)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E229A1" w:rsidRDefault="005A164F" w:rsidP="00A3142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CD3332" w:rsidRDefault="0044797B" w:rsidP="00A31424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CD3332" w:rsidRDefault="0044797B" w:rsidP="00A31424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Default="00B862BD" w:rsidP="00A31424">
            <w:pPr>
              <w:ind w:firstLine="0"/>
              <w:jc w:val="center"/>
            </w:pPr>
            <w:r>
              <w:t>30</w:t>
            </w:r>
          </w:p>
          <w:p w:rsidR="00B862BD" w:rsidRPr="00CD3332" w:rsidRDefault="00B862BD" w:rsidP="00A31424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082746" w:rsidRDefault="0044797B" w:rsidP="00A31424">
            <w:pPr>
              <w:ind w:firstLine="0"/>
              <w:jc w:val="center"/>
            </w:pPr>
            <w:r>
              <w:t>МА</w:t>
            </w:r>
          </w:p>
        </w:tc>
      </w:tr>
      <w:tr w:rsidR="00A14BAA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A" w:rsidRPr="00082746" w:rsidRDefault="00A14BAA" w:rsidP="00A14BAA">
            <w:pPr>
              <w:ind w:firstLine="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A" w:rsidRDefault="00A14BAA" w:rsidP="00A31424">
            <w:pPr>
              <w:ind w:firstLine="0"/>
              <w:jc w:val="left"/>
            </w:pPr>
            <w:r>
              <w:t>Граничное поведение конформных отображений</w:t>
            </w:r>
          </w:p>
          <w:p w:rsidR="00A14BAA" w:rsidRDefault="00A14BAA" w:rsidP="00A31424">
            <w:pPr>
              <w:ind w:firstLine="0"/>
              <w:jc w:val="left"/>
            </w:pPr>
            <w:r>
              <w:t>p-адические числа и их приложения</w:t>
            </w:r>
          </w:p>
          <w:p w:rsidR="00A14BAA" w:rsidRDefault="00A14BAA" w:rsidP="00A31424">
            <w:pPr>
              <w:ind w:firstLine="0"/>
              <w:jc w:val="left"/>
            </w:pPr>
            <w:r w:rsidRPr="0044797B">
              <w:rPr>
                <w:i/>
              </w:rPr>
              <w:t>(дисциплина по выбору,</w:t>
            </w:r>
            <w:r>
              <w:rPr>
                <w:i/>
              </w:rPr>
              <w:t xml:space="preserve"> выбрать одну их двух,</w:t>
            </w:r>
            <w:r w:rsidRPr="0044797B">
              <w:rPr>
                <w:i/>
              </w:rPr>
              <w:t xml:space="preserve"> убрать лишн</w:t>
            </w:r>
            <w:r>
              <w:rPr>
                <w:i/>
              </w:rPr>
              <w:t>юю</w:t>
            </w:r>
            <w:r w:rsidRPr="0044797B">
              <w:rPr>
                <w:i/>
              </w:rPr>
              <w:t xml:space="preserve"> и этот комментарий)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Pr="00E229A1" w:rsidRDefault="00A14BAA" w:rsidP="00A3142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A3142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A31424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A31424">
            <w:pPr>
              <w:ind w:firstLine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A" w:rsidRDefault="00A14BAA" w:rsidP="00A31424">
            <w:pPr>
              <w:ind w:firstLine="0"/>
              <w:jc w:val="center"/>
            </w:pPr>
            <w:r>
              <w:t>МА</w:t>
            </w: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</w:rPr>
              <w:t>Блок 2 – Практики</w:t>
            </w:r>
          </w:p>
        </w:tc>
      </w:tr>
      <w:tr w:rsidR="00082746" w:rsidRPr="00082746" w:rsidTr="00B81077">
        <w:trPr>
          <w:trHeight w:val="6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FC2FE2" w:rsidP="008B5FAD">
            <w:pPr>
              <w:ind w:firstLine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E43204" w:rsidRDefault="0044797B" w:rsidP="00E43204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Учебная ознакомительная практик</w:t>
            </w:r>
            <w:r w:rsidR="00E43204"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E43204" w:rsidP="00B81077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E43204" w:rsidP="00D4565E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FC2FE2" w:rsidP="00082746">
            <w:pPr>
              <w:ind w:firstLine="0"/>
              <w:jc w:val="center"/>
            </w:pPr>
            <w: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E43204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 xml:space="preserve">НИР (получение первичных навыков </w:t>
            </w:r>
            <w:proofErr w:type="spellStart"/>
            <w:r>
              <w:t>научно-иссследовательской</w:t>
            </w:r>
            <w:proofErr w:type="spellEnd"/>
            <w:r>
              <w:t xml:space="preserve"> работы)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E43204" w:rsidP="00D4565E">
            <w:pPr>
              <w:ind w:firstLine="0"/>
              <w:jc w:val="center"/>
            </w:pPr>
            <w:r>
              <w:t>2</w:t>
            </w:r>
            <w:r w:rsidR="00FC2FE2">
              <w:t>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FC2FE2" w:rsidP="00E229A1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FC2FE2" w:rsidP="009E1929">
            <w:pPr>
              <w:ind w:firstLine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E43204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Научно-педагогическая практика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E43204" w:rsidP="009E1929">
            <w:pPr>
              <w:ind w:firstLine="0"/>
              <w:jc w:val="center"/>
            </w:pPr>
            <w:r>
              <w:t>2</w:t>
            </w:r>
            <w:r w:rsidR="00FC2FE2">
              <w:t>, 3(</w:t>
            </w:r>
            <w:proofErr w:type="spellStart"/>
            <w:r w:rsidR="00FC2FE2">
              <w:t>диф</w:t>
            </w:r>
            <w:proofErr w:type="spellEnd"/>
            <w:r w:rsidR="00FC2FE2">
              <w:t>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FC2FE2" w:rsidP="009E1929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FC2FE2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2" w:rsidRDefault="00FC2FE2" w:rsidP="009E1929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2" w:rsidRDefault="00FC2FE2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Научно-исследовательская работа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E2" w:rsidRPr="00CD3332" w:rsidRDefault="00FC2FE2" w:rsidP="009E1929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E2" w:rsidRDefault="00FC2FE2" w:rsidP="009E1929">
            <w:pPr>
              <w:ind w:firstLine="0"/>
              <w:jc w:val="center"/>
            </w:pPr>
            <w:r>
              <w:t>4(</w:t>
            </w:r>
            <w:proofErr w:type="spellStart"/>
            <w:r>
              <w:t>диф</w:t>
            </w:r>
            <w:proofErr w:type="spellEnd"/>
            <w:r>
              <w:t>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FE2" w:rsidRDefault="00FC2FE2" w:rsidP="009E1929">
            <w:pPr>
              <w:ind w:firstLine="0"/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E2" w:rsidRPr="00CD3332" w:rsidRDefault="00FC2FE2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E2" w:rsidRPr="00082746" w:rsidRDefault="00FC2FE2" w:rsidP="00216ADB">
            <w:pPr>
              <w:ind w:firstLine="0"/>
              <w:jc w:val="center"/>
            </w:pP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  <w:bCs/>
              </w:rPr>
              <w:t>Блок 3 – Г</w:t>
            </w:r>
            <w:r w:rsidRPr="00CD3332">
              <w:rPr>
                <w:b/>
              </w:rPr>
              <w:t>осударственная итоговая аттестация</w:t>
            </w:r>
          </w:p>
        </w:tc>
      </w:tr>
      <w:tr w:rsidR="00082746" w:rsidRPr="00082746" w:rsidTr="00B81077">
        <w:trPr>
          <w:trHeight w:hRule="exact" w:val="5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FC2FE2" w:rsidP="0008274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FC2FE2" w:rsidRDefault="00FC2FE2" w:rsidP="00BC0222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162D84">
            <w:pPr>
              <w:ind w:firstLine="0"/>
              <w:jc w:val="left"/>
            </w:pP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AE2B76">
            <w:pPr>
              <w:ind w:firstLine="0"/>
              <w:jc w:val="center"/>
              <w:rPr>
                <w:b/>
                <w:bCs/>
              </w:rPr>
            </w:pPr>
            <w:r w:rsidRPr="00CD3332">
              <w:rPr>
                <w:b/>
                <w:bCs/>
              </w:rPr>
              <w:t>Факультативные дисциплины</w:t>
            </w:r>
          </w:p>
        </w:tc>
      </w:tr>
      <w:tr w:rsidR="00082746" w:rsidRPr="00082746" w:rsidTr="00B81077">
        <w:trPr>
          <w:trHeight w:hRule="exact" w:val="6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FC2FE2" w:rsidP="0008274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FC2FE2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>Теория информационного поиска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FC2FE2" w:rsidP="00BC0222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FC2FE2" w:rsidP="00BC0222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16ADB" w:rsidRDefault="00082746" w:rsidP="00216ADB">
            <w:pPr>
              <w:ind w:firstLine="0"/>
              <w:jc w:val="center"/>
              <w:rPr>
                <w:b/>
              </w:rPr>
            </w:pPr>
          </w:p>
        </w:tc>
      </w:tr>
    </w:tbl>
    <w:p w:rsidR="006D2FBC" w:rsidRDefault="006D2FBC" w:rsidP="00641CF8">
      <w:pPr>
        <w:ind w:firstLine="0"/>
        <w:jc w:val="left"/>
      </w:pPr>
    </w:p>
    <w:p w:rsidR="001F1B72" w:rsidRPr="00082746" w:rsidRDefault="001F1B72" w:rsidP="00641CF8">
      <w:pPr>
        <w:ind w:firstLine="0"/>
        <w:jc w:val="left"/>
      </w:pPr>
    </w:p>
    <w:p w:rsidR="00641CF8" w:rsidRPr="00082746" w:rsidRDefault="00D947D6" w:rsidP="00D947D6">
      <w:pPr>
        <w:tabs>
          <w:tab w:val="left" w:pos="3119"/>
        </w:tabs>
        <w:ind w:firstLine="0"/>
        <w:jc w:val="left"/>
      </w:pPr>
      <w:r w:rsidRPr="00082746">
        <w:t>Руководитель программы</w:t>
      </w:r>
      <w:r w:rsidRPr="00082746">
        <w:tab/>
        <w:t>_______________________   /</w:t>
      </w:r>
      <w:r w:rsidR="003B4609" w:rsidRPr="00082746">
        <w:t xml:space="preserve">  </w:t>
      </w:r>
      <w:r w:rsidR="001C0C37" w:rsidRPr="00082746">
        <w:t xml:space="preserve">   </w:t>
      </w:r>
      <w:r w:rsidR="00FC2FE2">
        <w:t>С. С. Платонов</w:t>
      </w:r>
      <w:r w:rsidR="001C0C37" w:rsidRPr="00082746">
        <w:t xml:space="preserve">    </w:t>
      </w:r>
      <w:r w:rsidR="003B4609" w:rsidRPr="00082746">
        <w:t xml:space="preserve">  </w:t>
      </w:r>
      <w:r w:rsidRPr="00082746">
        <w:t>/</w:t>
      </w: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Научный руководитель</w:t>
      </w:r>
      <w:r w:rsidRPr="00082746">
        <w:tab/>
      </w:r>
      <w:r w:rsidR="00D947D6" w:rsidRPr="00082746">
        <w:t>_______________________   /___________________/</w:t>
      </w: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Магистрант</w:t>
      </w:r>
      <w:r w:rsidRPr="00082746">
        <w:tab/>
      </w:r>
      <w:r w:rsidR="00D947D6" w:rsidRPr="00082746">
        <w:t>_______________________   /___________________/</w:t>
      </w:r>
    </w:p>
    <w:sectPr w:rsidR="00641CF8" w:rsidRPr="00082746" w:rsidSect="001F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F8"/>
    <w:rsid w:val="000026B0"/>
    <w:rsid w:val="000657B4"/>
    <w:rsid w:val="00066C4E"/>
    <w:rsid w:val="000734C6"/>
    <w:rsid w:val="00082746"/>
    <w:rsid w:val="000D77D4"/>
    <w:rsid w:val="000E51D9"/>
    <w:rsid w:val="001518DF"/>
    <w:rsid w:val="00162D84"/>
    <w:rsid w:val="0017416B"/>
    <w:rsid w:val="001A000A"/>
    <w:rsid w:val="001A5E53"/>
    <w:rsid w:val="001B44E9"/>
    <w:rsid w:val="001C0C37"/>
    <w:rsid w:val="001C3FDF"/>
    <w:rsid w:val="001C599D"/>
    <w:rsid w:val="001D13F6"/>
    <w:rsid w:val="001F1B72"/>
    <w:rsid w:val="002045EF"/>
    <w:rsid w:val="00216ADB"/>
    <w:rsid w:val="00226F8A"/>
    <w:rsid w:val="00231DDB"/>
    <w:rsid w:val="0025609A"/>
    <w:rsid w:val="002C665A"/>
    <w:rsid w:val="00334E69"/>
    <w:rsid w:val="0035097A"/>
    <w:rsid w:val="0035201B"/>
    <w:rsid w:val="003B4609"/>
    <w:rsid w:val="003E18F1"/>
    <w:rsid w:val="00444CF8"/>
    <w:rsid w:val="0044797B"/>
    <w:rsid w:val="00460733"/>
    <w:rsid w:val="00460D76"/>
    <w:rsid w:val="00462B6D"/>
    <w:rsid w:val="004A75E7"/>
    <w:rsid w:val="00501010"/>
    <w:rsid w:val="005020B7"/>
    <w:rsid w:val="00524776"/>
    <w:rsid w:val="0056228F"/>
    <w:rsid w:val="0058761D"/>
    <w:rsid w:val="005A164F"/>
    <w:rsid w:val="005A7225"/>
    <w:rsid w:val="005D1111"/>
    <w:rsid w:val="005E16BD"/>
    <w:rsid w:val="00641CF8"/>
    <w:rsid w:val="006D2FBC"/>
    <w:rsid w:val="007346F9"/>
    <w:rsid w:val="007534A1"/>
    <w:rsid w:val="0077182A"/>
    <w:rsid w:val="007A6D4C"/>
    <w:rsid w:val="007E4641"/>
    <w:rsid w:val="0084360C"/>
    <w:rsid w:val="008631A4"/>
    <w:rsid w:val="008A75E5"/>
    <w:rsid w:val="008B5FAD"/>
    <w:rsid w:val="00901DAC"/>
    <w:rsid w:val="00902AEC"/>
    <w:rsid w:val="00904D08"/>
    <w:rsid w:val="0091226A"/>
    <w:rsid w:val="00916DBE"/>
    <w:rsid w:val="0092290A"/>
    <w:rsid w:val="00945B62"/>
    <w:rsid w:val="0094604C"/>
    <w:rsid w:val="009469E1"/>
    <w:rsid w:val="00976F3D"/>
    <w:rsid w:val="009F1F2F"/>
    <w:rsid w:val="009F27EC"/>
    <w:rsid w:val="009F59F7"/>
    <w:rsid w:val="00A14BAA"/>
    <w:rsid w:val="00AC1896"/>
    <w:rsid w:val="00AE2B76"/>
    <w:rsid w:val="00B10274"/>
    <w:rsid w:val="00B45120"/>
    <w:rsid w:val="00B81077"/>
    <w:rsid w:val="00B862BD"/>
    <w:rsid w:val="00BC0222"/>
    <w:rsid w:val="00C0793C"/>
    <w:rsid w:val="00C95DD8"/>
    <w:rsid w:val="00CD2916"/>
    <w:rsid w:val="00CD3332"/>
    <w:rsid w:val="00CD3F7B"/>
    <w:rsid w:val="00CD5FFD"/>
    <w:rsid w:val="00CF4095"/>
    <w:rsid w:val="00D122EF"/>
    <w:rsid w:val="00D878D9"/>
    <w:rsid w:val="00D947D6"/>
    <w:rsid w:val="00DA086F"/>
    <w:rsid w:val="00DF73E8"/>
    <w:rsid w:val="00E229A1"/>
    <w:rsid w:val="00E43204"/>
    <w:rsid w:val="00E913E9"/>
    <w:rsid w:val="00EA1A24"/>
    <w:rsid w:val="00F12A13"/>
    <w:rsid w:val="00FB4C79"/>
    <w:rsid w:val="00FC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33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ekaterinakompaneets@gmail.com</cp:lastModifiedBy>
  <cp:revision>9</cp:revision>
  <cp:lastPrinted>2021-09-03T07:43:00Z</cp:lastPrinted>
  <dcterms:created xsi:type="dcterms:W3CDTF">2021-09-01T12:19:00Z</dcterms:created>
  <dcterms:modified xsi:type="dcterms:W3CDTF">2021-09-03T08:15:00Z</dcterms:modified>
</cp:coreProperties>
</file>