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9A26" w14:textId="77777777" w:rsidR="00A42424" w:rsidRPr="00641CF8" w:rsidRDefault="00A42424" w:rsidP="00A42424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14:paraId="5B977972" w14:textId="77777777" w:rsidR="00A42424" w:rsidRPr="00641CF8" w:rsidRDefault="00A42424" w:rsidP="00A42424">
      <w:pPr>
        <w:ind w:firstLine="0"/>
        <w:jc w:val="center"/>
      </w:pPr>
      <w:r w:rsidRPr="00641CF8">
        <w:t>высшего образования</w:t>
      </w:r>
    </w:p>
    <w:p w14:paraId="5D1AFBDB" w14:textId="77777777" w:rsidR="00A42424" w:rsidRPr="00B10274" w:rsidRDefault="00A42424" w:rsidP="00A42424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14:paraId="6F3CDA8B" w14:textId="77777777" w:rsidR="00A42424" w:rsidRPr="00B10274" w:rsidRDefault="00A42424" w:rsidP="00A42424">
      <w:pPr>
        <w:ind w:firstLine="0"/>
      </w:pPr>
    </w:p>
    <w:p w14:paraId="0C990C79" w14:textId="77777777" w:rsidR="00A42424" w:rsidRPr="00B10274" w:rsidRDefault="00A42424" w:rsidP="00A42424">
      <w:pPr>
        <w:ind w:firstLine="0"/>
      </w:pPr>
    </w:p>
    <w:p w14:paraId="668028BD" w14:textId="77777777" w:rsidR="00A42424" w:rsidRPr="00641CF8" w:rsidRDefault="00A42424" w:rsidP="00A42424">
      <w:pPr>
        <w:pStyle w:val="Heading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14:paraId="5DA7CFFF" w14:textId="77777777"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14:paraId="09E354B6" w14:textId="77777777"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14:paraId="7135933F" w14:textId="77777777" w:rsidR="00A42424" w:rsidRPr="00E974AF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14:paraId="2F5EBC84" w14:textId="77777777"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14:paraId="6072EBB1" w14:textId="77777777"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14:paraId="33C8DA0A" w14:textId="77777777" w:rsidR="00A42424" w:rsidRPr="00641CF8" w:rsidRDefault="00A42424" w:rsidP="00A42424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14:paraId="3B618B53" w14:textId="77777777"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14:paraId="282AB2E4" w14:textId="77777777"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14:paraId="091D901A" w14:textId="77777777" w:rsidR="00A42424" w:rsidRPr="00641CF8" w:rsidRDefault="00A42424" w:rsidP="00A42424">
      <w:pPr>
        <w:ind w:firstLine="0"/>
        <w:jc w:val="right"/>
      </w:pPr>
    </w:p>
    <w:p w14:paraId="4E2DDC8F" w14:textId="77777777" w:rsidR="00A42424" w:rsidRPr="00641CF8" w:rsidRDefault="00A42424" w:rsidP="00A42424">
      <w:pPr>
        <w:ind w:firstLine="0"/>
        <w:jc w:val="right"/>
      </w:pPr>
    </w:p>
    <w:p w14:paraId="50732CBF" w14:textId="77777777" w:rsidR="00A42424" w:rsidRPr="00641CF8" w:rsidRDefault="00A42424" w:rsidP="00A42424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14:paraId="6D886A35" w14:textId="77777777" w:rsidR="00A42424" w:rsidRPr="00641CF8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14:paraId="255F76C1" w14:textId="77777777" w:rsidR="00A42424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14:paraId="5A5B9B8F" w14:textId="77777777"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076BA7CD" w14:textId="77777777"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481117B3" w14:textId="77777777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14:paraId="52C6F8A8" w14:textId="77777777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14:paraId="363E1B93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14:paraId="07B4A861" w14:textId="77777777"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38AC39C6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14:paraId="42314509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</w:p>
    <w:p w14:paraId="77323784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5C88CD92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14:paraId="07433561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38638DD3" w14:textId="77777777"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737AC" w:rsidRPr="002737AC">
        <w:t>Математическое моделирование и информационно-коммуникационные технологии</w:t>
      </w:r>
    </w:p>
    <w:p w14:paraId="5E44AB59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0B6E4B0E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14:paraId="214203C5" w14:textId="77777777"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14:paraId="7C97726E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590DEC4E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14:paraId="062F6067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14:paraId="629210C1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14:paraId="1899A4F1" w14:textId="77777777" w:rsidR="00641CF8" w:rsidRPr="0094604C" w:rsidRDefault="00641CF8" w:rsidP="00641CF8">
      <w:pPr>
        <w:ind w:firstLine="0"/>
        <w:jc w:val="left"/>
      </w:pPr>
    </w:p>
    <w:p w14:paraId="59596972" w14:textId="77777777" w:rsidR="00641CF8" w:rsidRPr="0094604C" w:rsidRDefault="00641CF8" w:rsidP="00641CF8">
      <w:pPr>
        <w:ind w:firstLine="0"/>
        <w:jc w:val="left"/>
      </w:pPr>
    </w:p>
    <w:p w14:paraId="562F2795" w14:textId="77777777" w:rsidR="00641CF8" w:rsidRPr="0094604C" w:rsidRDefault="00641CF8">
      <w:r w:rsidRPr="0094604C">
        <w:br w:type="page"/>
      </w:r>
    </w:p>
    <w:p w14:paraId="6A0E71EB" w14:textId="77777777" w:rsidR="00641CF8" w:rsidRPr="00FE1341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14:paraId="473528B3" w14:textId="77777777" w:rsidR="00201617" w:rsidRPr="00FE1341" w:rsidRDefault="00201617" w:rsidP="00641CF8">
      <w:pPr>
        <w:tabs>
          <w:tab w:val="left" w:pos="5670"/>
        </w:tabs>
        <w:ind w:firstLine="0"/>
        <w:jc w:val="center"/>
        <w:rPr>
          <w:b/>
        </w:rPr>
      </w:pPr>
    </w:p>
    <w:p w14:paraId="5D673D2F" w14:textId="77777777" w:rsidR="00201617" w:rsidRDefault="00201617" w:rsidP="00201617">
      <w:pPr>
        <w:pStyle w:val="Heading1"/>
        <w:spacing w:before="0" w:after="0"/>
        <w:jc w:val="center"/>
        <w:rPr>
          <w:sz w:val="20"/>
          <w:szCs w:val="20"/>
        </w:rPr>
      </w:pPr>
      <w:r w:rsidRPr="006C571F">
        <w:rPr>
          <w:sz w:val="20"/>
          <w:szCs w:val="20"/>
        </w:rPr>
        <w:t>01.04.02  Прикладная математика и информатика</w:t>
      </w:r>
    </w:p>
    <w:p w14:paraId="5CA30BF7" w14:textId="77777777" w:rsidR="00460D76" w:rsidRDefault="00641CF8" w:rsidP="00641CF8">
      <w:pPr>
        <w:pStyle w:val="Heading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737AC" w:rsidRPr="002737AC">
        <w:rPr>
          <w:sz w:val="20"/>
          <w:szCs w:val="20"/>
        </w:rPr>
        <w:t>Математическое моделирование и информационно-коммуникационные технологии</w:t>
      </w:r>
      <w:r w:rsidR="00460D76">
        <w:rPr>
          <w:sz w:val="20"/>
          <w:szCs w:val="20"/>
        </w:rPr>
        <w:t xml:space="preserve">» </w:t>
      </w:r>
    </w:p>
    <w:p w14:paraId="760EDF0A" w14:textId="77777777" w:rsidR="00460D76" w:rsidRPr="00460D76" w:rsidRDefault="00460D76" w:rsidP="00460D76">
      <w:pPr>
        <w:rPr>
          <w:lang w:eastAsia="ru-RU"/>
        </w:rPr>
      </w:pPr>
    </w:p>
    <w:p w14:paraId="338F7A72" w14:textId="77777777"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22592BFA" w14:textId="77777777" w:rsidR="00641CF8" w:rsidRDefault="000D77D4" w:rsidP="00D00B8C">
      <w:pPr>
        <w:tabs>
          <w:tab w:val="left" w:pos="1134"/>
          <w:tab w:val="left" w:pos="5670"/>
        </w:tabs>
        <w:ind w:firstLine="0"/>
        <w:jc w:val="center"/>
        <w:rPr>
          <w:b/>
        </w:rPr>
      </w:pPr>
      <w:r w:rsidRPr="00641CF8">
        <w:rPr>
          <w:sz w:val="16"/>
        </w:rPr>
        <w:t>(Фамилия Имя Отчество)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4975"/>
        <w:gridCol w:w="816"/>
        <w:gridCol w:w="817"/>
        <w:gridCol w:w="749"/>
        <w:gridCol w:w="713"/>
        <w:gridCol w:w="988"/>
      </w:tblGrid>
      <w:tr w:rsidR="00D947D6" w:rsidRPr="00641CF8" w14:paraId="6225F278" w14:textId="77777777" w:rsidTr="00715104">
        <w:trPr>
          <w:cantSplit/>
          <w:trHeight w:val="1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103" w14:textId="77777777" w:rsidR="00641CF8" w:rsidRPr="00D00B8C" w:rsidRDefault="00641CF8" w:rsidP="00641CF8">
            <w:pPr>
              <w:ind w:firstLine="0"/>
              <w:jc w:val="left"/>
            </w:pPr>
            <w:r w:rsidRPr="00D00B8C">
              <w:t>№ пп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CF6" w14:textId="77777777" w:rsidR="00641CF8" w:rsidRPr="00D00B8C" w:rsidRDefault="00641CF8" w:rsidP="00641CF8">
            <w:pPr>
              <w:ind w:firstLine="0"/>
              <w:jc w:val="left"/>
            </w:pPr>
            <w:r w:rsidRPr="00D00B8C">
              <w:t>Наименование дисциплины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05048" w14:textId="77777777" w:rsidR="00641CF8" w:rsidRPr="00D00B8C" w:rsidRDefault="00641CF8" w:rsidP="00641CF8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Экзамен, семестр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4CEF9" w14:textId="77777777" w:rsidR="00641CF8" w:rsidRPr="00D00B8C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D00B8C">
              <w:rPr>
                <w:bCs/>
              </w:rPr>
              <w:t xml:space="preserve">Зачет, </w:t>
            </w:r>
          </w:p>
          <w:p w14:paraId="3FA4E0C0" w14:textId="77777777" w:rsidR="00641CF8" w:rsidRPr="00D00B8C" w:rsidRDefault="001B44E9" w:rsidP="00641CF8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с</w:t>
            </w:r>
            <w:r w:rsidR="00641CF8" w:rsidRPr="00D00B8C">
              <w:rPr>
                <w:bCs/>
              </w:rPr>
              <w:t>еместр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F0BBA" w14:textId="77777777" w:rsidR="00641CF8" w:rsidRPr="00D00B8C" w:rsidRDefault="00641CF8" w:rsidP="00641CF8">
            <w:pPr>
              <w:ind w:firstLine="0"/>
              <w:jc w:val="left"/>
              <w:rPr>
                <w:lang w:val="en-US"/>
              </w:rPr>
            </w:pPr>
            <w:r w:rsidRPr="00D00B8C">
              <w:t>Трудоемкость, з.е.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1C093" w14:textId="77777777" w:rsidR="00641CF8" w:rsidRPr="00D00B8C" w:rsidRDefault="00641CF8" w:rsidP="00641CF8">
            <w:pPr>
              <w:ind w:firstLine="0"/>
              <w:jc w:val="left"/>
            </w:pPr>
            <w:r w:rsidRPr="00D00B8C">
              <w:t>Всего ауд. зан., 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B7B8" w14:textId="77777777" w:rsidR="00641CF8" w:rsidRPr="00D00B8C" w:rsidRDefault="000D77D4" w:rsidP="00641CF8">
            <w:pPr>
              <w:ind w:firstLine="0"/>
              <w:jc w:val="left"/>
            </w:pPr>
            <w:r w:rsidRPr="00D00B8C">
              <w:t>К</w:t>
            </w:r>
            <w:r w:rsidR="00641CF8" w:rsidRPr="00D00B8C">
              <w:t>афедра</w:t>
            </w:r>
          </w:p>
        </w:tc>
      </w:tr>
      <w:tr w:rsidR="00641CF8" w:rsidRPr="00BC0222" w14:paraId="2FD03888" w14:textId="77777777" w:rsidTr="00916C62">
        <w:trPr>
          <w:trHeight w:hRule="exact" w:val="397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39F" w14:textId="77777777" w:rsidR="00641CF8" w:rsidRPr="00D00B8C" w:rsidRDefault="00460D76" w:rsidP="00BC0222">
            <w:pPr>
              <w:spacing w:before="120" w:after="120"/>
              <w:ind w:firstLine="0"/>
              <w:jc w:val="center"/>
              <w:rPr>
                <w:b/>
              </w:rPr>
            </w:pPr>
            <w:r w:rsidRPr="00D00B8C">
              <w:rPr>
                <w:b/>
              </w:rPr>
              <w:t>Блок 1 – Дисциплины</w:t>
            </w:r>
          </w:p>
        </w:tc>
      </w:tr>
      <w:tr w:rsidR="00284FE7" w:rsidRPr="00641CF8" w14:paraId="5C262E3C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737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02B4" w14:textId="6F7AC266" w:rsidR="00284FE7" w:rsidRPr="00D00B8C" w:rsidRDefault="00284FE7" w:rsidP="00BC6D35">
            <w:pPr>
              <w:ind w:firstLine="0"/>
              <w:jc w:val="left"/>
            </w:pPr>
            <w:r w:rsidRPr="00D00B8C">
              <w:t>Иностранный язык</w:t>
            </w:r>
            <w:r w:rsidR="005805E6">
              <w:t xml:space="preserve"> </w:t>
            </w:r>
            <w:r w:rsidR="005805E6" w:rsidRPr="005805E6">
              <w:t>в профессиональной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988C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EBB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46E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826" w14:textId="0C0F20E7" w:rsidR="00284FE7" w:rsidRPr="00D00B8C" w:rsidRDefault="00542B9D" w:rsidP="00BC6D35">
            <w:pPr>
              <w:ind w:firstLine="0"/>
              <w:jc w:val="center"/>
            </w:pPr>
            <w:r w:rsidRPr="00D00B8C">
              <w:t>9</w:t>
            </w:r>
            <w:r w:rsidR="005805E6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1FC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ИнЯз</w:t>
            </w:r>
          </w:p>
        </w:tc>
      </w:tr>
      <w:tr w:rsidR="00284FE7" w:rsidRPr="00641CF8" w14:paraId="1CC89DC9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038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57D1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Методология и практика научного исследования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ADBE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0A12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949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99B3" w14:textId="1C214313" w:rsidR="00284FE7" w:rsidRPr="00D00B8C" w:rsidRDefault="005805E6" w:rsidP="00BC6D35">
            <w:pPr>
              <w:ind w:firstLine="0"/>
              <w:jc w:val="center"/>
            </w:pPr>
            <w: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7379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284FE7" w:rsidRPr="00641CF8" w14:paraId="47E7908F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DAB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50F" w14:textId="1B0C6AC7" w:rsidR="00284FE7" w:rsidRPr="00D00B8C" w:rsidRDefault="00D91176" w:rsidP="00BC6D35">
            <w:pPr>
              <w:ind w:firstLine="0"/>
              <w:jc w:val="left"/>
            </w:pPr>
            <w:r w:rsidRPr="00D91176">
              <w:t>Планирование мощности сетевых инфраструктур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A56A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2F5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028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E1CF" w14:textId="2DAF278A" w:rsidR="00284FE7" w:rsidRPr="00D00B8C" w:rsidRDefault="005805E6" w:rsidP="00BC6D35">
            <w:pPr>
              <w:ind w:firstLine="0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5F6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D91176" w:rsidRPr="00641CF8" w14:paraId="55EEA817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390" w14:textId="76455460" w:rsidR="00D91176" w:rsidRPr="00D00B8C" w:rsidRDefault="00D91176" w:rsidP="00D91176">
            <w:pPr>
              <w:ind w:firstLine="0"/>
              <w:jc w:val="left"/>
            </w:pPr>
            <w: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6E7C" w14:textId="551D9EF1" w:rsidR="00D91176" w:rsidRPr="00D00B8C" w:rsidRDefault="00D91176" w:rsidP="00D91176">
            <w:pPr>
              <w:ind w:firstLine="0"/>
              <w:jc w:val="left"/>
            </w:pPr>
            <w:r w:rsidRPr="00D91176">
              <w:t>Непрерывные математические модели сложных систем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D93" w14:textId="6668BBDA" w:rsidR="00D91176" w:rsidRPr="00D00B8C" w:rsidRDefault="00D91176" w:rsidP="00D91176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411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47A" w14:textId="5AFB8F9B" w:rsidR="00D91176" w:rsidRPr="00D00B8C" w:rsidRDefault="00D91176" w:rsidP="00D91176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DEB" w14:textId="0A66E537" w:rsidR="00D91176" w:rsidRPr="00D00B8C" w:rsidRDefault="005805E6" w:rsidP="00D91176">
            <w:pPr>
              <w:ind w:firstLine="0"/>
              <w:jc w:val="center"/>
            </w:pPr>
            <w: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2CB" w14:textId="2EDC84B5" w:rsidR="00D91176" w:rsidRPr="00D00B8C" w:rsidRDefault="00D91176" w:rsidP="00D91176">
            <w:pPr>
              <w:ind w:firstLine="0"/>
              <w:jc w:val="center"/>
            </w:pPr>
            <w:r w:rsidRPr="00D00B8C">
              <w:t>МА</w:t>
            </w:r>
          </w:p>
        </w:tc>
      </w:tr>
      <w:tr w:rsidR="005805E6" w:rsidRPr="00641CF8" w14:paraId="770ECF0B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31AE" w14:textId="2056A41E" w:rsidR="005805E6" w:rsidRPr="00D00B8C" w:rsidRDefault="005805E6" w:rsidP="00D017F6">
            <w:pPr>
              <w:ind w:firstLine="0"/>
              <w:jc w:val="left"/>
            </w:pPr>
            <w: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DEB1" w14:textId="77777777" w:rsidR="005805E6" w:rsidRPr="00D00B8C" w:rsidRDefault="005805E6" w:rsidP="00D017F6">
            <w:pPr>
              <w:ind w:firstLine="0"/>
              <w:jc w:val="left"/>
            </w:pPr>
            <w:r w:rsidRPr="00D00B8C">
              <w:t>Подготовка научно-технических текстов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F728" w14:textId="77777777" w:rsidR="005805E6" w:rsidRPr="00D00B8C" w:rsidRDefault="005805E6" w:rsidP="00D017F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7E9E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901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D1C0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8C49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805E6" w:rsidRPr="00641CF8" w14:paraId="027D7B11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A7A" w14:textId="0ED48010" w:rsidR="005805E6" w:rsidRPr="00D00B8C" w:rsidRDefault="005805E6" w:rsidP="00D017F6">
            <w:pPr>
              <w:ind w:firstLine="0"/>
              <w:jc w:val="left"/>
            </w:pPr>
            <w: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967" w14:textId="77777777" w:rsidR="005805E6" w:rsidRPr="00D00B8C" w:rsidRDefault="005805E6" w:rsidP="00D017F6">
            <w:pPr>
              <w:ind w:firstLine="0"/>
              <w:jc w:val="left"/>
              <w:rPr>
                <w:b/>
              </w:rPr>
            </w:pPr>
            <w:r w:rsidRPr="00D00B8C">
              <w:t>Интеллектуальные сетевые пространства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9184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3A6A" w14:textId="77777777" w:rsidR="005805E6" w:rsidRPr="00D00B8C" w:rsidRDefault="005805E6" w:rsidP="00D017F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B699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C701" w14:textId="77777777" w:rsidR="005805E6" w:rsidRPr="00D00B8C" w:rsidRDefault="005805E6" w:rsidP="00D017F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266A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805E6" w:rsidRPr="00641CF8" w14:paraId="470246A0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46D" w14:textId="18E557B1" w:rsidR="005805E6" w:rsidRPr="00D00B8C" w:rsidRDefault="005805E6" w:rsidP="00D017F6">
            <w:pPr>
              <w:ind w:firstLine="0"/>
              <w:jc w:val="left"/>
            </w:pPr>
            <w: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7FA" w14:textId="77777777" w:rsidR="005805E6" w:rsidRPr="00D00B8C" w:rsidRDefault="005805E6" w:rsidP="00D017F6">
            <w:pPr>
              <w:ind w:firstLine="0"/>
              <w:jc w:val="left"/>
            </w:pPr>
            <w:r w:rsidRPr="00D00B8C">
              <w:t>Прикладные задачи оптимизации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A526" w14:textId="77777777" w:rsidR="005805E6" w:rsidRPr="00D00B8C" w:rsidRDefault="005805E6" w:rsidP="00D017F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68A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DC4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35AD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703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ПМиК</w:t>
            </w:r>
          </w:p>
        </w:tc>
      </w:tr>
      <w:tr w:rsidR="005805E6" w:rsidRPr="00641CF8" w14:paraId="238183F4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E0B9" w14:textId="07CEFB91" w:rsidR="005805E6" w:rsidRPr="00D00B8C" w:rsidRDefault="005805E6" w:rsidP="00D017F6">
            <w:pPr>
              <w:ind w:firstLine="0"/>
              <w:jc w:val="left"/>
            </w:pPr>
            <w: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2C0" w14:textId="77777777" w:rsidR="005805E6" w:rsidRPr="00D00B8C" w:rsidRDefault="005805E6" w:rsidP="00D017F6">
            <w:pPr>
              <w:ind w:firstLine="0"/>
              <w:jc w:val="left"/>
            </w:pPr>
            <w:r w:rsidRPr="00D00B8C">
              <w:t>Вероятностные методы в компьютерных сетях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58D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95BB" w14:textId="77777777" w:rsidR="005805E6" w:rsidRPr="00D00B8C" w:rsidRDefault="005805E6" w:rsidP="00D017F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A06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204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B7E" w14:textId="77777777" w:rsidR="005805E6" w:rsidRPr="00D00B8C" w:rsidRDefault="005805E6" w:rsidP="00D017F6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310680" w:rsidRPr="00641CF8" w14:paraId="4FEE72DA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B6D5" w14:textId="1624648A" w:rsidR="00310680" w:rsidRPr="00D00B8C" w:rsidRDefault="00310680" w:rsidP="00D017F6">
            <w:pPr>
              <w:ind w:firstLine="0"/>
              <w:jc w:val="left"/>
            </w:pPr>
            <w: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C578" w14:textId="77777777" w:rsidR="00310680" w:rsidRPr="00D00B8C" w:rsidRDefault="00310680" w:rsidP="00D017F6">
            <w:pPr>
              <w:ind w:firstLine="0"/>
              <w:jc w:val="left"/>
            </w:pPr>
            <w:r w:rsidRPr="00D00B8C">
              <w:t>Математические методы распознавания образов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805C" w14:textId="77777777" w:rsidR="00310680" w:rsidRPr="00D00B8C" w:rsidRDefault="00310680" w:rsidP="00D017F6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0B7" w14:textId="77777777" w:rsidR="00310680" w:rsidRPr="00D00B8C" w:rsidRDefault="00310680" w:rsidP="00D017F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D768" w14:textId="77777777" w:rsidR="00310680" w:rsidRPr="00D00B8C" w:rsidRDefault="00310680" w:rsidP="00D017F6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333" w14:textId="49BFF46F" w:rsidR="00310680" w:rsidRPr="00D00B8C" w:rsidRDefault="00310680" w:rsidP="00D017F6">
            <w:pPr>
              <w:ind w:firstLine="0"/>
              <w:jc w:val="center"/>
            </w:pPr>
            <w:r w:rsidRPr="00D00B8C">
              <w:t>4</w:t>
            </w: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9D04" w14:textId="77777777" w:rsidR="00310680" w:rsidRPr="00D00B8C" w:rsidRDefault="00310680" w:rsidP="00D017F6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A3393F" w:rsidRPr="00641CF8" w14:paraId="2C911231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7BF" w14:textId="77777777" w:rsidR="00A3393F" w:rsidRPr="00D00B8C" w:rsidRDefault="00A3393F" w:rsidP="00D017F6">
            <w:pPr>
              <w:ind w:firstLine="0"/>
              <w:jc w:val="left"/>
            </w:pPr>
            <w:r w:rsidRPr="00D00B8C">
              <w:t>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B3E3" w14:textId="737E11B9" w:rsidR="00A3393F" w:rsidRPr="00D00B8C" w:rsidRDefault="00A3393F" w:rsidP="00D017F6">
            <w:pPr>
              <w:ind w:firstLine="0"/>
              <w:jc w:val="left"/>
              <w:rPr>
                <w:b/>
              </w:rPr>
            </w:pPr>
            <w:r w:rsidRPr="00A3393F">
              <w:t>Модели и процессы разработки ПО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DBB8" w14:textId="77777777" w:rsidR="00A3393F" w:rsidRPr="00D00B8C" w:rsidRDefault="00A3393F" w:rsidP="00D017F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C38F" w14:textId="77777777" w:rsidR="00A3393F" w:rsidRPr="00D00B8C" w:rsidRDefault="00A3393F" w:rsidP="00D017F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3B1D" w14:textId="77777777" w:rsidR="00A3393F" w:rsidRPr="00D00B8C" w:rsidRDefault="00A3393F" w:rsidP="00D017F6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8C2B" w14:textId="77777777" w:rsidR="00A3393F" w:rsidRPr="00D00B8C" w:rsidRDefault="00A3393F" w:rsidP="00D017F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3625" w14:textId="77777777" w:rsidR="00A3393F" w:rsidRPr="00D00B8C" w:rsidRDefault="00A3393F" w:rsidP="00D017F6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6D0C52" w:rsidRPr="00641CF8" w14:paraId="5CAB8EF4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FF46" w14:textId="77777777" w:rsidR="006D0C52" w:rsidRPr="00D00B8C" w:rsidRDefault="006D0C52" w:rsidP="00D017F6">
            <w:pPr>
              <w:ind w:firstLine="0"/>
              <w:jc w:val="left"/>
            </w:pPr>
            <w:r w:rsidRPr="00D00B8C">
              <w:t>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1C36" w14:textId="77777777" w:rsidR="006D0C52" w:rsidRPr="00D00B8C" w:rsidRDefault="006D0C52" w:rsidP="00D017F6">
            <w:pPr>
              <w:ind w:firstLine="0"/>
              <w:jc w:val="left"/>
              <w:rPr>
                <w:b/>
              </w:rPr>
            </w:pPr>
            <w:r w:rsidRPr="00D00B8C">
              <w:t>Методы и алгоритмы параллельных вычислений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2028" w14:textId="77777777" w:rsidR="006D0C52" w:rsidRPr="00D00B8C" w:rsidRDefault="006D0C52" w:rsidP="00D017F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5E85" w14:textId="77777777" w:rsidR="006D0C52" w:rsidRPr="00D00B8C" w:rsidRDefault="006D0C52" w:rsidP="00D017F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F2CE" w14:textId="77777777" w:rsidR="006D0C52" w:rsidRPr="00D00B8C" w:rsidRDefault="006D0C52" w:rsidP="00D017F6">
            <w:pPr>
              <w:ind w:firstLine="0"/>
              <w:jc w:val="center"/>
            </w:pPr>
            <w:r w:rsidRPr="00D00B8C"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7E30" w14:textId="77777777" w:rsidR="006D0C52" w:rsidRPr="00D00B8C" w:rsidRDefault="006D0C52" w:rsidP="00D017F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B780" w14:textId="77777777" w:rsidR="006D0C52" w:rsidRPr="00D00B8C" w:rsidRDefault="006D0C52" w:rsidP="00D017F6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0B0BF4" w:rsidRPr="00641CF8" w14:paraId="146BBD5E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D87B" w14:textId="77777777" w:rsidR="000B0BF4" w:rsidRPr="00D00B8C" w:rsidRDefault="000B0BF4" w:rsidP="00D017F6">
            <w:pPr>
              <w:ind w:firstLine="0"/>
              <w:jc w:val="left"/>
            </w:pPr>
            <w:r w:rsidRPr="00D00B8C">
              <w:t>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C46B" w14:textId="77777777" w:rsidR="000B0BF4" w:rsidRPr="00D00B8C" w:rsidRDefault="000B0BF4" w:rsidP="00D017F6">
            <w:pPr>
              <w:ind w:firstLine="0"/>
              <w:jc w:val="left"/>
              <w:rPr>
                <w:b/>
              </w:rPr>
            </w:pPr>
            <w:r w:rsidRPr="00D00B8C">
              <w:t>Оценивание производительности сетевых систем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1FA1" w14:textId="77777777" w:rsidR="000B0BF4" w:rsidRPr="00D00B8C" w:rsidRDefault="000B0BF4" w:rsidP="00D017F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2666" w14:textId="77777777" w:rsidR="000B0BF4" w:rsidRPr="00D00B8C" w:rsidRDefault="000B0BF4" w:rsidP="00D017F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F8C3" w14:textId="77777777" w:rsidR="000B0BF4" w:rsidRPr="00D00B8C" w:rsidRDefault="000B0BF4" w:rsidP="00D017F6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54A" w14:textId="77777777" w:rsidR="000B0BF4" w:rsidRPr="00D00B8C" w:rsidRDefault="000B0BF4" w:rsidP="00D017F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3033" w14:textId="77777777" w:rsidR="000B0BF4" w:rsidRPr="00D00B8C" w:rsidRDefault="000B0BF4" w:rsidP="00D017F6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071533" w:rsidRPr="00641CF8" w14:paraId="0767DE12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63D1" w14:textId="77777777" w:rsidR="00071533" w:rsidRPr="00D00B8C" w:rsidRDefault="00071533" w:rsidP="00D017F6">
            <w:pPr>
              <w:ind w:firstLine="0"/>
              <w:jc w:val="left"/>
            </w:pPr>
            <w:r w:rsidRPr="00D00B8C">
              <w:t>13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0BD6" w14:textId="06CEEE31" w:rsidR="00071533" w:rsidRPr="00D00B8C" w:rsidRDefault="00071533" w:rsidP="00D017F6">
            <w:pPr>
              <w:ind w:firstLine="0"/>
              <w:jc w:val="left"/>
              <w:rPr>
                <w:b/>
              </w:rPr>
            </w:pPr>
            <w:r w:rsidRPr="00071533">
              <w:t>Автоматизированные системы 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F273" w14:textId="77777777" w:rsidR="00071533" w:rsidRPr="00D00B8C" w:rsidRDefault="00071533" w:rsidP="00D017F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FA39" w14:textId="77777777" w:rsidR="00071533" w:rsidRPr="00D00B8C" w:rsidRDefault="00071533" w:rsidP="00D017F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2B61" w14:textId="77777777" w:rsidR="00071533" w:rsidRPr="00D00B8C" w:rsidRDefault="00071533" w:rsidP="00D017F6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1DCC" w14:textId="77777777" w:rsidR="00071533" w:rsidRPr="00D00B8C" w:rsidRDefault="00071533" w:rsidP="00D017F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1B29" w14:textId="77777777" w:rsidR="00071533" w:rsidRPr="00D00B8C" w:rsidRDefault="00071533" w:rsidP="00D017F6">
            <w:pPr>
              <w:ind w:firstLine="0"/>
              <w:jc w:val="center"/>
            </w:pPr>
            <w:r w:rsidRPr="00D00B8C">
              <w:t>ПМиК</w:t>
            </w:r>
          </w:p>
        </w:tc>
      </w:tr>
      <w:tr w:rsidR="00F91A1E" w:rsidRPr="00641CF8" w14:paraId="4EA83CE4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B179" w14:textId="77777777" w:rsidR="00F91A1E" w:rsidRPr="00D00B8C" w:rsidRDefault="00F91A1E" w:rsidP="00D017F6">
            <w:pPr>
              <w:ind w:firstLine="0"/>
              <w:jc w:val="left"/>
            </w:pPr>
            <w:r w:rsidRPr="00D00B8C">
              <w:t>14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2DF9" w14:textId="65331BC5" w:rsidR="00F91A1E" w:rsidRPr="00D00B8C" w:rsidRDefault="00F91A1E" w:rsidP="00D017F6">
            <w:pPr>
              <w:ind w:firstLine="0"/>
              <w:jc w:val="left"/>
              <w:rPr>
                <w:b/>
              </w:rPr>
            </w:pPr>
            <w:r w:rsidRPr="00D00B8C">
              <w:t>Теория игр</w:t>
            </w:r>
            <w:r w:rsidR="00100B88">
              <w:t xml:space="preserve"> </w:t>
            </w:r>
            <w:r w:rsidR="00100B88" w:rsidRPr="00100B88">
              <w:t>и ее приложения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7A14" w14:textId="77777777" w:rsidR="00F91A1E" w:rsidRPr="00D00B8C" w:rsidRDefault="00F91A1E" w:rsidP="00D017F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3C31" w14:textId="77777777" w:rsidR="00F91A1E" w:rsidRPr="00D00B8C" w:rsidRDefault="00F91A1E" w:rsidP="00D017F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DF11" w14:textId="77777777" w:rsidR="00F91A1E" w:rsidRPr="00D00B8C" w:rsidRDefault="00F91A1E" w:rsidP="00D017F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303" w14:textId="77777777" w:rsidR="00F91A1E" w:rsidRPr="00D00B8C" w:rsidRDefault="00F91A1E" w:rsidP="00D017F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0365" w14:textId="77777777" w:rsidR="00F91A1E" w:rsidRPr="00D00B8C" w:rsidRDefault="00F91A1E" w:rsidP="00D017F6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D91176" w:rsidRPr="00641CF8" w14:paraId="761C65C5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6AA1" w14:textId="77777777" w:rsidR="00D91176" w:rsidRPr="00D00B8C" w:rsidRDefault="00D91176" w:rsidP="00D91176">
            <w:pPr>
              <w:ind w:firstLine="0"/>
              <w:jc w:val="left"/>
            </w:pPr>
            <w:r w:rsidRPr="00D00B8C">
              <w:t>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6A59" w14:textId="77777777" w:rsidR="00D91176" w:rsidRPr="00D00B8C" w:rsidRDefault="00D91176" w:rsidP="00D91176">
            <w:pPr>
              <w:pStyle w:val="ListParagraph"/>
              <w:numPr>
                <w:ilvl w:val="0"/>
                <w:numId w:val="2"/>
              </w:numPr>
              <w:ind w:left="367" w:hanging="284"/>
              <w:jc w:val="left"/>
            </w:pPr>
            <w:r w:rsidRPr="00D00B8C">
              <w:t>Теория случайных процессов</w:t>
            </w:r>
          </w:p>
          <w:p w14:paraId="1A586CFB" w14:textId="77777777" w:rsidR="00D91176" w:rsidRDefault="008329B0" w:rsidP="00D91176">
            <w:pPr>
              <w:pStyle w:val="ListParagraph"/>
              <w:numPr>
                <w:ilvl w:val="0"/>
                <w:numId w:val="2"/>
              </w:numPr>
              <w:ind w:left="367" w:hanging="284"/>
              <w:jc w:val="left"/>
            </w:pPr>
            <w:r w:rsidRPr="008329B0">
              <w:t>Программные каркасы веб-серверов</w:t>
            </w:r>
          </w:p>
          <w:p w14:paraId="28BC933A" w14:textId="68DFF95E" w:rsidR="008329B0" w:rsidRPr="00D00B8C" w:rsidRDefault="00E01792" w:rsidP="00D91176">
            <w:pPr>
              <w:pStyle w:val="ListParagraph"/>
              <w:numPr>
                <w:ilvl w:val="0"/>
                <w:numId w:val="2"/>
              </w:numPr>
              <w:ind w:left="367" w:hanging="284"/>
              <w:jc w:val="left"/>
            </w:pPr>
            <w:r w:rsidRPr="00E01792">
              <w:t>Современные проблемы анализа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E911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1895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B2B8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053A" w14:textId="6F69A428" w:rsidR="00D91176" w:rsidRPr="00D00B8C" w:rsidRDefault="00D91176" w:rsidP="00D9117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</w:t>
            </w:r>
            <w:r w:rsidR="00BC7534">
              <w:rPr>
                <w:iCs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4762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ПМиК</w:t>
            </w:r>
          </w:p>
          <w:p w14:paraId="1572F75D" w14:textId="77777777" w:rsidR="00D91176" w:rsidRDefault="00D91176" w:rsidP="00D91176">
            <w:pPr>
              <w:ind w:firstLine="0"/>
              <w:jc w:val="center"/>
            </w:pPr>
            <w:r w:rsidRPr="00D00B8C">
              <w:t>ИМО</w:t>
            </w:r>
          </w:p>
          <w:p w14:paraId="07662EC1" w14:textId="6744B124" w:rsidR="00BC7534" w:rsidRPr="00D00B8C" w:rsidRDefault="00BC7534" w:rsidP="00D91176">
            <w:pPr>
              <w:ind w:firstLine="0"/>
              <w:jc w:val="center"/>
            </w:pPr>
            <w:r>
              <w:t>МА</w:t>
            </w:r>
          </w:p>
        </w:tc>
      </w:tr>
      <w:tr w:rsidR="00D91176" w:rsidRPr="00641CF8" w14:paraId="3CD4CD10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798" w14:textId="77777777" w:rsidR="00D91176" w:rsidRPr="00D00B8C" w:rsidRDefault="00D91176" w:rsidP="00D91176">
            <w:pPr>
              <w:ind w:firstLine="0"/>
              <w:jc w:val="left"/>
            </w:pPr>
            <w:r w:rsidRPr="00D00B8C">
              <w:t>16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AAB" w14:textId="77777777" w:rsidR="00D91176" w:rsidRDefault="00D91176" w:rsidP="00D91176">
            <w:pPr>
              <w:pStyle w:val="ListParagraph"/>
              <w:numPr>
                <w:ilvl w:val="0"/>
                <w:numId w:val="4"/>
              </w:numPr>
              <w:ind w:left="367" w:hanging="284"/>
              <w:jc w:val="left"/>
            </w:pPr>
            <w:r w:rsidRPr="00D00B8C">
              <w:t>Технология разработки сетевых сервисов</w:t>
            </w:r>
          </w:p>
          <w:p w14:paraId="094AECFA" w14:textId="77777777" w:rsidR="00393FED" w:rsidRDefault="00393FED" w:rsidP="00D91176">
            <w:pPr>
              <w:pStyle w:val="ListParagraph"/>
              <w:numPr>
                <w:ilvl w:val="0"/>
                <w:numId w:val="4"/>
              </w:numPr>
              <w:ind w:left="367" w:hanging="284"/>
              <w:jc w:val="left"/>
            </w:pPr>
            <w:r w:rsidRPr="00393FED">
              <w:t>Алгоритмы локации и маршрутизации</w:t>
            </w:r>
          </w:p>
          <w:p w14:paraId="2F774B17" w14:textId="4EDEDDD5" w:rsidR="00393FED" w:rsidRPr="00D00B8C" w:rsidRDefault="00393FED" w:rsidP="00D91176">
            <w:pPr>
              <w:pStyle w:val="ListParagraph"/>
              <w:numPr>
                <w:ilvl w:val="0"/>
                <w:numId w:val="4"/>
              </w:numPr>
              <w:ind w:left="367" w:hanging="284"/>
              <w:jc w:val="left"/>
            </w:pPr>
            <w:r w:rsidRPr="00393FED">
              <w:t>Гармонический анализ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B77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29FF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417" w14:textId="7D964E94" w:rsidR="00D91176" w:rsidRPr="00D00B8C" w:rsidRDefault="00794543" w:rsidP="00D91176">
            <w:pPr>
              <w:ind w:firstLine="0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8FF" w14:textId="77777777" w:rsidR="00D91176" w:rsidRPr="00D00B8C" w:rsidRDefault="00D91176" w:rsidP="00D9117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94B" w14:textId="77777777" w:rsidR="00393FED" w:rsidRDefault="00393FED" w:rsidP="00D91176">
            <w:pPr>
              <w:ind w:firstLine="0"/>
              <w:jc w:val="center"/>
            </w:pPr>
            <w:r w:rsidRPr="00D00B8C">
              <w:t>ИМО</w:t>
            </w:r>
          </w:p>
          <w:p w14:paraId="2D1E652E" w14:textId="7898CF7E" w:rsidR="00D91176" w:rsidRPr="00D00B8C" w:rsidRDefault="00D91176" w:rsidP="00D91176">
            <w:pPr>
              <w:ind w:firstLine="0"/>
              <w:jc w:val="center"/>
            </w:pPr>
            <w:r w:rsidRPr="00D00B8C">
              <w:t>ПМиК</w:t>
            </w:r>
          </w:p>
          <w:p w14:paraId="16C2737A" w14:textId="24DE6934" w:rsidR="00D91176" w:rsidRPr="00D00B8C" w:rsidRDefault="00794543" w:rsidP="00D91176">
            <w:pPr>
              <w:ind w:firstLine="0"/>
              <w:jc w:val="center"/>
            </w:pPr>
            <w:r>
              <w:t>МА</w:t>
            </w:r>
          </w:p>
        </w:tc>
      </w:tr>
      <w:tr w:rsidR="00794543" w:rsidRPr="00641CF8" w14:paraId="45DBF6A7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561" w14:textId="5E8BFD5F" w:rsidR="00794543" w:rsidRPr="00D00B8C" w:rsidRDefault="00794543" w:rsidP="00D017F6">
            <w:pPr>
              <w:ind w:firstLine="0"/>
              <w:jc w:val="left"/>
            </w:pPr>
            <w:r w:rsidRPr="00D00B8C">
              <w:t>1</w:t>
            </w:r>
            <w: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AE4" w14:textId="058E31E5" w:rsidR="00794543" w:rsidRPr="00D00B8C" w:rsidRDefault="00794543" w:rsidP="00794543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Моделирование социально-экономической динамики методами системного анализа</w:t>
            </w:r>
          </w:p>
          <w:p w14:paraId="640C6D42" w14:textId="1027F6DF" w:rsidR="00794543" w:rsidRDefault="00794543" w:rsidP="00D017F6">
            <w:pPr>
              <w:pStyle w:val="ListParagraph"/>
              <w:numPr>
                <w:ilvl w:val="0"/>
                <w:numId w:val="8"/>
              </w:numPr>
              <w:ind w:left="367" w:hanging="284"/>
              <w:jc w:val="left"/>
            </w:pPr>
            <w:r w:rsidRPr="00794543">
              <w:t>Архитектурные шаблоны веб-клиентов</w:t>
            </w:r>
          </w:p>
          <w:p w14:paraId="3EDD6206" w14:textId="21776A67" w:rsidR="00794543" w:rsidRPr="00D00B8C" w:rsidRDefault="00794543" w:rsidP="00D017F6">
            <w:pPr>
              <w:pStyle w:val="ListParagraph"/>
              <w:numPr>
                <w:ilvl w:val="0"/>
                <w:numId w:val="8"/>
              </w:numPr>
              <w:ind w:left="367" w:hanging="284"/>
              <w:jc w:val="left"/>
            </w:pPr>
            <w:r w:rsidRPr="00794543">
              <w:t>Интеллектуальный анализ данных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7D0" w14:textId="77777777" w:rsidR="00794543" w:rsidRPr="00D00B8C" w:rsidRDefault="00794543" w:rsidP="00D017F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2EA" w14:textId="09E2C1F7" w:rsidR="00794543" w:rsidRPr="00D00B8C" w:rsidRDefault="004A50D1" w:rsidP="00D017F6">
            <w:pPr>
              <w:ind w:firstLine="0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85E" w14:textId="62D51505" w:rsidR="00794543" w:rsidRPr="00D00B8C" w:rsidRDefault="004A50D1" w:rsidP="00D017F6">
            <w:pPr>
              <w:ind w:firstLine="0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46E" w14:textId="3BB13B4C" w:rsidR="00794543" w:rsidRPr="00D00B8C" w:rsidRDefault="005546EE" w:rsidP="00D017F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611D" w14:textId="77777777" w:rsidR="00794543" w:rsidRPr="00D00B8C" w:rsidRDefault="00794543" w:rsidP="00D017F6">
            <w:pPr>
              <w:ind w:firstLine="0"/>
              <w:jc w:val="center"/>
            </w:pPr>
            <w:r w:rsidRPr="00D00B8C">
              <w:t>ПМиК</w:t>
            </w:r>
          </w:p>
          <w:p w14:paraId="1BEC0E62" w14:textId="77777777" w:rsidR="00794543" w:rsidRDefault="00794543" w:rsidP="00D017F6">
            <w:pPr>
              <w:ind w:firstLine="0"/>
              <w:jc w:val="center"/>
            </w:pPr>
            <w:r w:rsidRPr="00D00B8C">
              <w:t>ИМО</w:t>
            </w:r>
          </w:p>
          <w:p w14:paraId="5F7C7D33" w14:textId="49F07614" w:rsidR="004A50D1" w:rsidRPr="00D00B8C" w:rsidRDefault="004A50D1" w:rsidP="00D017F6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D91176" w:rsidRPr="00641CF8" w14:paraId="3781E030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311" w14:textId="55DEA3B7" w:rsidR="00D91176" w:rsidRPr="00D00B8C" w:rsidRDefault="00D91176" w:rsidP="00D91176">
            <w:pPr>
              <w:ind w:firstLine="0"/>
              <w:jc w:val="left"/>
            </w:pPr>
            <w:r w:rsidRPr="00D00B8C">
              <w:t>1</w:t>
            </w:r>
            <w:r w:rsidR="00794543"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B63" w14:textId="11085CC8" w:rsidR="00916C62" w:rsidRDefault="00916C62" w:rsidP="00D91176">
            <w:pPr>
              <w:pStyle w:val="ListParagraph"/>
              <w:numPr>
                <w:ilvl w:val="0"/>
                <w:numId w:val="6"/>
              </w:numPr>
              <w:ind w:left="367" w:hanging="284"/>
              <w:jc w:val="left"/>
            </w:pPr>
            <w:r w:rsidRPr="00916C62">
              <w:t>Распределенные системы</w:t>
            </w:r>
          </w:p>
          <w:p w14:paraId="06073E5E" w14:textId="40072F2B" w:rsidR="00D91176" w:rsidRPr="00D00B8C" w:rsidRDefault="00D91176" w:rsidP="00D91176">
            <w:pPr>
              <w:pStyle w:val="ListParagraph"/>
              <w:numPr>
                <w:ilvl w:val="0"/>
                <w:numId w:val="6"/>
              </w:numPr>
              <w:ind w:left="367" w:hanging="284"/>
              <w:jc w:val="left"/>
            </w:pPr>
            <w:r w:rsidRPr="00D00B8C">
              <w:t>Многопроцессорные вычислительные системы</w:t>
            </w:r>
          </w:p>
          <w:p w14:paraId="5EF051CC" w14:textId="0DAC9AB0" w:rsidR="00D91176" w:rsidRPr="00D00B8C" w:rsidRDefault="005546EE" w:rsidP="00D91176">
            <w:pPr>
              <w:pStyle w:val="ListParagraph"/>
              <w:numPr>
                <w:ilvl w:val="0"/>
                <w:numId w:val="6"/>
              </w:numPr>
              <w:ind w:left="367" w:hanging="284"/>
              <w:jc w:val="left"/>
            </w:pPr>
            <w:r w:rsidRPr="005546EE">
              <w:t>Фрактальный анализ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B0C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054" w14:textId="7F672B7F" w:rsidR="00D91176" w:rsidRPr="00D00B8C" w:rsidRDefault="005546EE" w:rsidP="00D91176">
            <w:pPr>
              <w:ind w:firstLine="0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DF9A" w14:textId="53D65682" w:rsidR="00D91176" w:rsidRPr="00D00B8C" w:rsidRDefault="005546EE" w:rsidP="00D91176">
            <w:pPr>
              <w:ind w:firstLine="0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606" w14:textId="32CD8950" w:rsidR="00D91176" w:rsidRPr="00D00B8C" w:rsidRDefault="005546EE" w:rsidP="00D9117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488" w14:textId="576ED67C" w:rsidR="005546EE" w:rsidRDefault="005546EE" w:rsidP="00D91176">
            <w:pPr>
              <w:ind w:firstLine="0"/>
              <w:jc w:val="center"/>
            </w:pPr>
            <w:r w:rsidRPr="00D00B8C">
              <w:t>ИМО</w:t>
            </w:r>
          </w:p>
          <w:p w14:paraId="08B5682D" w14:textId="77777777" w:rsidR="00D91176" w:rsidRDefault="00D91176" w:rsidP="005546EE">
            <w:pPr>
              <w:ind w:firstLine="0"/>
              <w:jc w:val="center"/>
            </w:pPr>
            <w:r w:rsidRPr="00D00B8C">
              <w:t>ПМиК</w:t>
            </w:r>
          </w:p>
          <w:p w14:paraId="3CFFAC4D" w14:textId="2F72CE40" w:rsidR="00C60C56" w:rsidRPr="00D00B8C" w:rsidRDefault="00C60C56" w:rsidP="005546EE">
            <w:pPr>
              <w:ind w:firstLine="0"/>
              <w:jc w:val="center"/>
            </w:pPr>
            <w:r>
              <w:t>МА</w:t>
            </w:r>
          </w:p>
        </w:tc>
      </w:tr>
      <w:tr w:rsidR="00D91176" w:rsidRPr="00D947D6" w14:paraId="2A90757D" w14:textId="77777777" w:rsidTr="00916C62">
        <w:trPr>
          <w:trHeight w:hRule="exact" w:val="477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B46" w14:textId="77777777" w:rsidR="00D91176" w:rsidRPr="00D00B8C" w:rsidRDefault="00D91176" w:rsidP="00D91176">
            <w:pPr>
              <w:spacing w:before="120" w:after="120"/>
              <w:ind w:firstLine="0"/>
              <w:jc w:val="center"/>
              <w:rPr>
                <w:b/>
              </w:rPr>
            </w:pPr>
            <w:r w:rsidRPr="00D00B8C">
              <w:rPr>
                <w:b/>
              </w:rPr>
              <w:t>Блок 2 – Практики</w:t>
            </w:r>
          </w:p>
        </w:tc>
      </w:tr>
      <w:tr w:rsidR="00D91176" w:rsidRPr="00D947D6" w14:paraId="557078C1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3B6" w14:textId="77777777" w:rsidR="00D91176" w:rsidRPr="00D00B8C" w:rsidRDefault="00D91176" w:rsidP="00D91176">
            <w:pPr>
              <w:ind w:firstLine="0"/>
              <w:jc w:val="left"/>
            </w:pPr>
            <w:r w:rsidRPr="00D00B8C">
              <w:t>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28A" w14:textId="387BC4E3" w:rsidR="00D91176" w:rsidRPr="0098744E" w:rsidRDefault="00715104" w:rsidP="00D9117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>Учебная технологическая практика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589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5475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3BC02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8B5" w14:textId="77777777" w:rsidR="00D91176" w:rsidRPr="00D00B8C" w:rsidRDefault="00D91176" w:rsidP="00D91176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BBE" w14:textId="77777777" w:rsidR="00D91176" w:rsidRPr="00D00B8C" w:rsidRDefault="00D91176" w:rsidP="00D91176">
            <w:pPr>
              <w:ind w:firstLine="0"/>
              <w:jc w:val="left"/>
            </w:pPr>
          </w:p>
        </w:tc>
      </w:tr>
      <w:tr w:rsidR="00D91176" w:rsidRPr="00D947D6" w14:paraId="6F1C1ABC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122" w14:textId="77777777" w:rsidR="00D91176" w:rsidRPr="003C5DEB" w:rsidRDefault="00D91176" w:rsidP="00D91176">
            <w:pPr>
              <w:ind w:firstLine="0"/>
              <w:jc w:val="left"/>
            </w:pPr>
            <w:r w:rsidRPr="003C5DEB">
              <w:lastRenderedPageBreak/>
              <w:t>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A34" w14:textId="3006159B" w:rsidR="00D91176" w:rsidRPr="003C5DEB" w:rsidRDefault="00715104" w:rsidP="00D9117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>Научно-исследовательская работа</w:t>
            </w:r>
            <w:r>
              <w:rPr>
                <w:bCs/>
              </w:rPr>
              <w:t xml:space="preserve"> </w:t>
            </w:r>
            <w:r w:rsidRPr="003C5DEB">
              <w:rPr>
                <w:bCs/>
              </w:rPr>
              <w:t>(распр.)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977" w14:textId="0F9016E5" w:rsidR="00D91176" w:rsidRPr="003C5DEB" w:rsidRDefault="00715104" w:rsidP="00D91176">
            <w:pPr>
              <w:ind w:firstLine="0"/>
              <w:jc w:val="center"/>
            </w:pPr>
            <w:r w:rsidRPr="003C5DEB">
              <w:t>3 (д.з.)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546" w14:textId="351D5CDD" w:rsidR="00D91176" w:rsidRPr="003C5DEB" w:rsidRDefault="00D91176" w:rsidP="00D91176">
            <w:pPr>
              <w:ind w:firstLine="0"/>
              <w:jc w:val="center"/>
            </w:pPr>
            <w:r w:rsidRPr="003C5DEB">
              <w:t>1</w:t>
            </w:r>
            <w:r w:rsidR="00715104">
              <w:t>, 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8D5E" w14:textId="4190AA4C" w:rsidR="00D91176" w:rsidRPr="003C5DEB" w:rsidRDefault="00715104" w:rsidP="00D91176">
            <w:pPr>
              <w:ind w:firstLine="0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7F2" w14:textId="77777777" w:rsidR="00D91176" w:rsidRPr="003C5DEB" w:rsidRDefault="00D91176" w:rsidP="00D91176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9D" w14:textId="77777777" w:rsidR="00D91176" w:rsidRPr="00D00B8C" w:rsidRDefault="00D91176" w:rsidP="00D91176">
            <w:pPr>
              <w:ind w:firstLine="0"/>
              <w:jc w:val="left"/>
            </w:pPr>
          </w:p>
        </w:tc>
      </w:tr>
      <w:tr w:rsidR="00D91176" w:rsidRPr="00D947D6" w14:paraId="36E45CCA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720" w14:textId="77777777" w:rsidR="00D91176" w:rsidRPr="003C5DEB" w:rsidRDefault="00D91176" w:rsidP="00D91176">
            <w:pPr>
              <w:ind w:firstLine="0"/>
              <w:jc w:val="left"/>
            </w:pPr>
            <w:r w:rsidRPr="003C5DEB">
              <w:t>21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E98" w14:textId="77777777" w:rsidR="00D91176" w:rsidRPr="003C5DEB" w:rsidRDefault="00D91176" w:rsidP="00D9117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>Производственная практика (проектно-технологическая)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15B" w14:textId="77777777" w:rsidR="00D91176" w:rsidRPr="003C5DEB" w:rsidRDefault="00D91176" w:rsidP="00D91176">
            <w:pPr>
              <w:ind w:firstLine="0"/>
              <w:jc w:val="center"/>
            </w:pPr>
            <w:r w:rsidRPr="003C5DEB">
              <w:t>3 (д.з.)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EE0" w14:textId="77777777" w:rsidR="00D91176" w:rsidRPr="003C5DEB" w:rsidRDefault="00D91176" w:rsidP="00D91176">
            <w:pPr>
              <w:ind w:firstLine="0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0CA04" w14:textId="77777777" w:rsidR="00D91176" w:rsidRPr="003C5DEB" w:rsidRDefault="00D91176" w:rsidP="00D91176">
            <w:pPr>
              <w:ind w:firstLine="0"/>
              <w:jc w:val="center"/>
            </w:pPr>
            <w:r w:rsidRPr="003C5DEB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D1D8" w14:textId="77777777" w:rsidR="00D91176" w:rsidRPr="003C5DEB" w:rsidRDefault="00D91176" w:rsidP="00D91176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5DD" w14:textId="77777777" w:rsidR="00D91176" w:rsidRPr="00D00B8C" w:rsidRDefault="00D91176" w:rsidP="00D91176">
            <w:pPr>
              <w:ind w:firstLine="0"/>
              <w:jc w:val="left"/>
            </w:pPr>
          </w:p>
        </w:tc>
      </w:tr>
      <w:tr w:rsidR="00D91176" w:rsidRPr="00D947D6" w14:paraId="67395134" w14:textId="77777777" w:rsidTr="00715104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1B4" w14:textId="25CED7F3" w:rsidR="00D91176" w:rsidRPr="003C5DEB" w:rsidRDefault="00D91176" w:rsidP="00D91176">
            <w:pPr>
              <w:ind w:firstLine="0"/>
              <w:jc w:val="left"/>
            </w:pPr>
            <w:r w:rsidRPr="003C5DEB">
              <w:t>2</w:t>
            </w:r>
            <w:r w:rsidR="00715104"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E34" w14:textId="77777777" w:rsidR="00D91176" w:rsidRPr="003C5DEB" w:rsidRDefault="00D91176" w:rsidP="00D9117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>Научно-исследовательская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C9A" w14:textId="77777777" w:rsidR="00D91176" w:rsidRPr="003C5DEB" w:rsidRDefault="00D91176" w:rsidP="00D91176">
            <w:pPr>
              <w:ind w:firstLine="0"/>
              <w:jc w:val="center"/>
            </w:pPr>
            <w:r w:rsidRPr="003C5DEB">
              <w:t>4 (д.з.)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F3B" w14:textId="77777777" w:rsidR="00D91176" w:rsidRPr="003C5DEB" w:rsidRDefault="00D91176" w:rsidP="00D91176">
            <w:pPr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7F26" w14:textId="77777777" w:rsidR="00D91176" w:rsidRPr="003C5DEB" w:rsidRDefault="00D91176" w:rsidP="00D91176">
            <w:pPr>
              <w:ind w:firstLine="0"/>
              <w:jc w:val="center"/>
            </w:pPr>
            <w:r w:rsidRPr="003C5DEB"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AECC" w14:textId="77777777" w:rsidR="00D91176" w:rsidRPr="003C5DEB" w:rsidRDefault="00D91176" w:rsidP="00D91176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15B" w14:textId="77777777" w:rsidR="00D91176" w:rsidRPr="00D00B8C" w:rsidRDefault="00D91176" w:rsidP="00D91176">
            <w:pPr>
              <w:ind w:firstLine="0"/>
              <w:jc w:val="left"/>
            </w:pPr>
          </w:p>
        </w:tc>
      </w:tr>
      <w:tr w:rsidR="00D91176" w:rsidRPr="00D947D6" w14:paraId="2ACA2776" w14:textId="77777777" w:rsidTr="00916C62">
        <w:trPr>
          <w:trHeight w:hRule="exact" w:val="449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2D5" w14:textId="77777777" w:rsidR="00D91176" w:rsidRPr="00D00B8C" w:rsidRDefault="00D91176" w:rsidP="00D91176">
            <w:pPr>
              <w:spacing w:before="120" w:after="120"/>
              <w:ind w:firstLine="0"/>
              <w:jc w:val="center"/>
              <w:rPr>
                <w:b/>
              </w:rPr>
            </w:pPr>
            <w:r w:rsidRPr="00D00B8C">
              <w:rPr>
                <w:b/>
                <w:bCs/>
              </w:rPr>
              <w:t>Блок 3 – Г</w:t>
            </w:r>
            <w:r w:rsidRPr="00D00B8C">
              <w:rPr>
                <w:b/>
              </w:rPr>
              <w:t>осударственная итоговая аттестация</w:t>
            </w:r>
          </w:p>
        </w:tc>
      </w:tr>
      <w:tr w:rsidR="00D91176" w:rsidRPr="00D947D6" w14:paraId="65B3C6CB" w14:textId="77777777" w:rsidTr="00A82753">
        <w:trPr>
          <w:trHeight w:hRule="exact"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CB" w14:textId="77777777" w:rsidR="00D91176" w:rsidRPr="00D00B8C" w:rsidRDefault="00D91176" w:rsidP="00D91176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25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7D0" w14:textId="18CE305C" w:rsidR="00D91176" w:rsidRPr="00D00B8C" w:rsidRDefault="00A82753" w:rsidP="00A827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A82753">
              <w:rPr>
                <w:bCs/>
              </w:rPr>
              <w:t>Выполнение и защита выпускной квалификационной</w:t>
            </w:r>
            <w:r>
              <w:rPr>
                <w:bCs/>
              </w:rPr>
              <w:t xml:space="preserve"> </w:t>
            </w:r>
            <w:r w:rsidRPr="00A82753">
              <w:rPr>
                <w:bCs/>
              </w:rPr>
              <w:t>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0DFF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E27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7B4C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F9A3" w14:textId="77777777" w:rsidR="00D91176" w:rsidRPr="00D00B8C" w:rsidRDefault="00D91176" w:rsidP="00D91176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2C4" w14:textId="77777777" w:rsidR="00D91176" w:rsidRPr="00D00B8C" w:rsidRDefault="00D91176" w:rsidP="00D91176">
            <w:pPr>
              <w:ind w:firstLine="0"/>
              <w:jc w:val="left"/>
            </w:pPr>
          </w:p>
        </w:tc>
      </w:tr>
      <w:tr w:rsidR="00D91176" w:rsidRPr="00D947D6" w14:paraId="3533FEBB" w14:textId="77777777" w:rsidTr="00916C62">
        <w:trPr>
          <w:trHeight w:hRule="exact" w:val="283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F6D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rPr>
                <w:b/>
                <w:bCs/>
              </w:rPr>
              <w:t>Факультативные дисциплины</w:t>
            </w:r>
          </w:p>
        </w:tc>
      </w:tr>
      <w:tr w:rsidR="00D91176" w:rsidRPr="00D947D6" w14:paraId="44DE87C6" w14:textId="77777777" w:rsidTr="00715104">
        <w:trPr>
          <w:trHeight w:hRule="exact"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660" w14:textId="77777777" w:rsidR="00D91176" w:rsidRPr="00D00B8C" w:rsidRDefault="00D91176" w:rsidP="00D91176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26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ED91" w14:textId="77777777" w:rsidR="00D91176" w:rsidRPr="00D00B8C" w:rsidRDefault="00D91176" w:rsidP="00D9117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D00B8C">
              <w:t>Теория оптимального портфеля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B276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A17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8A4C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C90" w14:textId="1D51B80D" w:rsidR="00D91176" w:rsidRPr="00D00B8C" w:rsidRDefault="00D91176" w:rsidP="00D9117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</w:t>
            </w:r>
            <w:r w:rsidR="00D31C53">
              <w:rPr>
                <w:iCs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9F7" w14:textId="77777777" w:rsidR="00D91176" w:rsidRPr="00D00B8C" w:rsidRDefault="00D91176" w:rsidP="00D91176">
            <w:pPr>
              <w:ind w:firstLine="0"/>
              <w:jc w:val="left"/>
            </w:pPr>
          </w:p>
        </w:tc>
      </w:tr>
      <w:tr w:rsidR="00D91176" w:rsidRPr="00D947D6" w14:paraId="4E5954CA" w14:textId="77777777" w:rsidTr="00A82753">
        <w:trPr>
          <w:trHeight w:hRule="exact" w:val="5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81D" w14:textId="77777777" w:rsidR="00D91176" w:rsidRPr="00D00B8C" w:rsidRDefault="00D91176" w:rsidP="00D91176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27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A90" w14:textId="18327858" w:rsidR="00D91176" w:rsidRPr="00D00B8C" w:rsidRDefault="00A82753" w:rsidP="00D9117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A82753">
              <w:t>Задачи оптимальной остановки в финансовой математике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1D5" w14:textId="77777777" w:rsidR="00D91176" w:rsidRPr="00D00B8C" w:rsidRDefault="00D91176" w:rsidP="00D91176">
            <w:pPr>
              <w:ind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B51" w14:textId="6E429553" w:rsidR="00D91176" w:rsidRPr="00D00B8C" w:rsidRDefault="00D31C53" w:rsidP="00D91176">
            <w:pPr>
              <w:ind w:firstLine="0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4B0" w14:textId="77777777" w:rsidR="00D91176" w:rsidRPr="00D00B8C" w:rsidRDefault="00D91176" w:rsidP="00D91176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44B" w14:textId="41C3B164" w:rsidR="00D91176" w:rsidRPr="00D00B8C" w:rsidRDefault="00D91176" w:rsidP="00D91176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</w:t>
            </w:r>
            <w:r w:rsidR="00D31C53">
              <w:rPr>
                <w:iCs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A91" w14:textId="77777777" w:rsidR="00D91176" w:rsidRPr="00D00B8C" w:rsidRDefault="00D91176" w:rsidP="00D91176">
            <w:pPr>
              <w:ind w:firstLine="0"/>
              <w:jc w:val="left"/>
            </w:pPr>
          </w:p>
        </w:tc>
      </w:tr>
    </w:tbl>
    <w:p w14:paraId="5416BA99" w14:textId="77777777" w:rsidR="00641CF8" w:rsidRDefault="00641CF8" w:rsidP="00641CF8">
      <w:pPr>
        <w:ind w:firstLine="0"/>
        <w:jc w:val="left"/>
      </w:pPr>
    </w:p>
    <w:p w14:paraId="07016B08" w14:textId="77777777" w:rsidR="00A42424" w:rsidRPr="00D947D6" w:rsidRDefault="00A42424" w:rsidP="00641CF8">
      <w:pPr>
        <w:ind w:firstLine="0"/>
        <w:jc w:val="left"/>
      </w:pPr>
    </w:p>
    <w:p w14:paraId="5C73D783" w14:textId="77777777"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</w:t>
      </w:r>
      <w:r w:rsidR="002737AC">
        <w:t xml:space="preserve"> </w:t>
      </w:r>
      <w:r w:rsidR="00E16FD5" w:rsidRPr="00E16FD5">
        <w:t xml:space="preserve">   </w:t>
      </w:r>
      <w:r w:rsidR="002737AC">
        <w:t xml:space="preserve"> Д.</w:t>
      </w:r>
      <w:r w:rsidR="00E16FD5" w:rsidRPr="00E16FD5">
        <w:t xml:space="preserve"> </w:t>
      </w:r>
      <w:r w:rsidR="002737AC">
        <w:t>Ж.</w:t>
      </w:r>
      <w:r w:rsidR="00E16FD5" w:rsidRPr="00E16FD5">
        <w:t xml:space="preserve"> </w:t>
      </w:r>
      <w:r w:rsidR="002737AC">
        <w:t>Корзун</w:t>
      </w:r>
      <w:r w:rsidR="003B4609">
        <w:t xml:space="preserve"> </w:t>
      </w:r>
      <w:r w:rsidR="002737AC">
        <w:t xml:space="preserve">        </w:t>
      </w:r>
      <w:r w:rsidRPr="00D947D6">
        <w:t>/</w:t>
      </w:r>
    </w:p>
    <w:p w14:paraId="631FB2FA" w14:textId="77777777" w:rsidR="00641CF8" w:rsidRDefault="00641CF8" w:rsidP="00D947D6">
      <w:pPr>
        <w:tabs>
          <w:tab w:val="left" w:pos="3119"/>
        </w:tabs>
        <w:ind w:firstLine="0"/>
        <w:jc w:val="left"/>
      </w:pPr>
    </w:p>
    <w:p w14:paraId="5221FA5C" w14:textId="77777777"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14:paraId="7C8E7795" w14:textId="77777777" w:rsidR="00641CF8" w:rsidRDefault="00641CF8" w:rsidP="00D947D6">
      <w:pPr>
        <w:tabs>
          <w:tab w:val="left" w:pos="3119"/>
        </w:tabs>
        <w:ind w:firstLine="0"/>
        <w:jc w:val="left"/>
      </w:pPr>
    </w:p>
    <w:p w14:paraId="008E7902" w14:textId="77777777"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536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 w15:restartNumberingAfterBreak="0">
    <w:nsid w:val="0D2E5BD1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32C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D4521"/>
    <w:multiLevelType w:val="hybridMultilevel"/>
    <w:tmpl w:val="C05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BB7"/>
    <w:multiLevelType w:val="hybridMultilevel"/>
    <w:tmpl w:val="BA70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11D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B0691"/>
    <w:multiLevelType w:val="hybridMultilevel"/>
    <w:tmpl w:val="256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CF8"/>
    <w:rsid w:val="000026B0"/>
    <w:rsid w:val="000657B4"/>
    <w:rsid w:val="00071533"/>
    <w:rsid w:val="00077075"/>
    <w:rsid w:val="000B0BF4"/>
    <w:rsid w:val="000D77D4"/>
    <w:rsid w:val="00100B88"/>
    <w:rsid w:val="00101C55"/>
    <w:rsid w:val="00106E63"/>
    <w:rsid w:val="00162D84"/>
    <w:rsid w:val="0017416B"/>
    <w:rsid w:val="001B44E9"/>
    <w:rsid w:val="001C0C37"/>
    <w:rsid w:val="001C3FDF"/>
    <w:rsid w:val="001C599D"/>
    <w:rsid w:val="001C716B"/>
    <w:rsid w:val="001D13F6"/>
    <w:rsid w:val="00201617"/>
    <w:rsid w:val="002134F0"/>
    <w:rsid w:val="00225DBF"/>
    <w:rsid w:val="002737AC"/>
    <w:rsid w:val="00284FE7"/>
    <w:rsid w:val="002C049F"/>
    <w:rsid w:val="002E4002"/>
    <w:rsid w:val="00310680"/>
    <w:rsid w:val="00393FED"/>
    <w:rsid w:val="003B4609"/>
    <w:rsid w:val="003C5DEB"/>
    <w:rsid w:val="00444CF8"/>
    <w:rsid w:val="00460D76"/>
    <w:rsid w:val="00462B6D"/>
    <w:rsid w:val="004827D9"/>
    <w:rsid w:val="004A50D1"/>
    <w:rsid w:val="004A75E7"/>
    <w:rsid w:val="004E5A23"/>
    <w:rsid w:val="005230FF"/>
    <w:rsid w:val="00524776"/>
    <w:rsid w:val="00542B9D"/>
    <w:rsid w:val="005546EE"/>
    <w:rsid w:val="0056228F"/>
    <w:rsid w:val="005805E6"/>
    <w:rsid w:val="005A7225"/>
    <w:rsid w:val="005E16BD"/>
    <w:rsid w:val="005E6E7E"/>
    <w:rsid w:val="006105EB"/>
    <w:rsid w:val="00641CF8"/>
    <w:rsid w:val="006C571F"/>
    <w:rsid w:val="006D0C52"/>
    <w:rsid w:val="006F55B5"/>
    <w:rsid w:val="00715104"/>
    <w:rsid w:val="007346F9"/>
    <w:rsid w:val="007818EA"/>
    <w:rsid w:val="007923F8"/>
    <w:rsid w:val="00794543"/>
    <w:rsid w:val="008329B0"/>
    <w:rsid w:val="008528C6"/>
    <w:rsid w:val="00885815"/>
    <w:rsid w:val="00900814"/>
    <w:rsid w:val="00916C62"/>
    <w:rsid w:val="0092290A"/>
    <w:rsid w:val="0094604C"/>
    <w:rsid w:val="0098744E"/>
    <w:rsid w:val="009F27EC"/>
    <w:rsid w:val="00A3393F"/>
    <w:rsid w:val="00A42424"/>
    <w:rsid w:val="00A82753"/>
    <w:rsid w:val="00B10274"/>
    <w:rsid w:val="00BC0222"/>
    <w:rsid w:val="00BC067D"/>
    <w:rsid w:val="00BC7534"/>
    <w:rsid w:val="00BE43CC"/>
    <w:rsid w:val="00C0793C"/>
    <w:rsid w:val="00C30C84"/>
    <w:rsid w:val="00C60C56"/>
    <w:rsid w:val="00C916B8"/>
    <w:rsid w:val="00C95DD8"/>
    <w:rsid w:val="00CC4F38"/>
    <w:rsid w:val="00CD3F7B"/>
    <w:rsid w:val="00CF4095"/>
    <w:rsid w:val="00D00B8C"/>
    <w:rsid w:val="00D122EF"/>
    <w:rsid w:val="00D306E0"/>
    <w:rsid w:val="00D31C53"/>
    <w:rsid w:val="00D3455B"/>
    <w:rsid w:val="00D507C2"/>
    <w:rsid w:val="00D91176"/>
    <w:rsid w:val="00D947D6"/>
    <w:rsid w:val="00DA086F"/>
    <w:rsid w:val="00DA0E8B"/>
    <w:rsid w:val="00DA57AD"/>
    <w:rsid w:val="00DF73E8"/>
    <w:rsid w:val="00E01792"/>
    <w:rsid w:val="00E10777"/>
    <w:rsid w:val="00E16FD5"/>
    <w:rsid w:val="00EA1A24"/>
    <w:rsid w:val="00ED1F08"/>
    <w:rsid w:val="00F4488C"/>
    <w:rsid w:val="00F649DC"/>
    <w:rsid w:val="00F91A1E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7411"/>
  <w15:docId w15:val="{3D8CAEB9-748A-4E3C-8AD5-DCA252AA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6F"/>
  </w:style>
  <w:style w:type="paragraph" w:styleId="Heading1">
    <w:name w:val="heading 1"/>
    <w:basedOn w:val="Normal"/>
    <w:next w:val="Normal"/>
    <w:link w:val="Heading1Char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Korzun</cp:lastModifiedBy>
  <cp:revision>24</cp:revision>
  <dcterms:created xsi:type="dcterms:W3CDTF">2019-09-04T16:02:00Z</dcterms:created>
  <dcterms:modified xsi:type="dcterms:W3CDTF">2020-09-11T11:32:00Z</dcterms:modified>
</cp:coreProperties>
</file>