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FEFE" w14:textId="77777777" w:rsidR="004B4B53" w:rsidRPr="00A71BE8" w:rsidRDefault="004B4B53" w:rsidP="004B4B53">
      <w:pPr>
        <w:jc w:val="right"/>
        <w:rPr>
          <w:i/>
          <w:lang w:val="ru-RU"/>
        </w:rPr>
      </w:pPr>
      <w:r w:rsidRPr="00A71BE8">
        <w:rPr>
          <w:i/>
          <w:lang w:val="ru-RU"/>
        </w:rPr>
        <w:t>Шаблон титульного листа</w:t>
      </w:r>
    </w:p>
    <w:p w14:paraId="333020D4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Петрозаводский государственный университет</w:t>
      </w:r>
    </w:p>
    <w:p w14:paraId="58683497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Институт математики и информационных технологий</w:t>
      </w:r>
    </w:p>
    <w:p w14:paraId="30B65AF3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</w:p>
    <w:p w14:paraId="5ECBEACD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Направление подготовки магистратуры</w:t>
      </w:r>
    </w:p>
    <w:p w14:paraId="4FFBA219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01.04.02 Прикладная математика и информатика</w:t>
      </w:r>
    </w:p>
    <w:p w14:paraId="03867AF1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</w:p>
    <w:p w14:paraId="59272B91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Магистерская программа</w:t>
      </w:r>
    </w:p>
    <w:p w14:paraId="4EBF4679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>«Математическое моделирование и информационно-коммуникационные технологии»</w:t>
      </w:r>
    </w:p>
    <w:p w14:paraId="1AFF5FE8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</w:p>
    <w:p w14:paraId="520F19DA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 w:rsidRPr="00A71BE8">
        <w:rPr>
          <w:sz w:val="28"/>
          <w:szCs w:val="28"/>
          <w:lang w:val="ru-RU"/>
        </w:rPr>
        <w:t xml:space="preserve">Отчет о прохождении </w:t>
      </w:r>
    </w:p>
    <w:p w14:paraId="285FA07B" w14:textId="77777777" w:rsidR="004B4B53" w:rsidRPr="00A71BE8" w:rsidRDefault="004B4B53" w:rsidP="004B4B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учебной ознакомительной практики </w:t>
      </w:r>
    </w:p>
    <w:p w14:paraId="779C51D1" w14:textId="77777777" w:rsidR="004B4B53" w:rsidRDefault="004B4B53" w:rsidP="004B4B53">
      <w:pPr>
        <w:ind w:left="4956"/>
        <w:rPr>
          <w:lang w:val="ru-RU"/>
        </w:rPr>
      </w:pPr>
    </w:p>
    <w:p w14:paraId="42FBB58A" w14:textId="77777777" w:rsidR="004B4B53" w:rsidRDefault="004B4B53" w:rsidP="004B4B53">
      <w:pPr>
        <w:ind w:left="4956"/>
        <w:rPr>
          <w:lang w:val="ru-RU"/>
        </w:rPr>
      </w:pPr>
    </w:p>
    <w:p w14:paraId="4D70374A" w14:textId="77777777" w:rsidR="004B4B53" w:rsidRDefault="004B4B53" w:rsidP="004B4B53">
      <w:pPr>
        <w:ind w:left="4956"/>
        <w:rPr>
          <w:lang w:val="ru-RU"/>
        </w:rPr>
      </w:pPr>
    </w:p>
    <w:p w14:paraId="6505E8A6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Выполнил</w:t>
      </w:r>
    </w:p>
    <w:p w14:paraId="2EBB0F2F" w14:textId="77777777" w:rsidR="004B4B53" w:rsidRPr="00A71BE8" w:rsidRDefault="004B4B53" w:rsidP="004B4B53">
      <w:pPr>
        <w:spacing w:after="0" w:line="240" w:lineRule="auto"/>
        <w:ind w:left="4956"/>
        <w:rPr>
          <w:color w:val="FF0000"/>
          <w:lang w:val="ru-RU"/>
        </w:rPr>
      </w:pPr>
      <w:r w:rsidRPr="00A71BE8">
        <w:rPr>
          <w:lang w:val="ru-RU"/>
        </w:rPr>
        <w:t>студент группы___________</w:t>
      </w:r>
    </w:p>
    <w:p w14:paraId="5942409C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color w:val="FF0000"/>
          <w:lang w:val="ru-RU"/>
        </w:rPr>
        <w:t>И. О. Фамилия</w:t>
      </w:r>
    </w:p>
    <w:p w14:paraId="5DB585E6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</w:p>
    <w:p w14:paraId="17DEB19B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14:paraId="5550541C" w14:textId="77777777" w:rsidR="004B4B53" w:rsidRPr="00A71BE8" w:rsidRDefault="004B4B53" w:rsidP="004B4B53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14:paraId="05B796FC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</w:p>
    <w:p w14:paraId="6F27E8BB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</w:p>
    <w:p w14:paraId="69184E0F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 xml:space="preserve">руководитель практики: </w:t>
      </w:r>
    </w:p>
    <w:p w14:paraId="647786AA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color w:val="FF0000"/>
          <w:lang w:val="ru-RU"/>
        </w:rPr>
        <w:t xml:space="preserve">И. О. Фамилия </w:t>
      </w:r>
    </w:p>
    <w:p w14:paraId="58761334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</w:p>
    <w:p w14:paraId="44CB9DDD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</w:t>
      </w:r>
    </w:p>
    <w:p w14:paraId="5273F74F" w14:textId="77777777" w:rsidR="004B4B53" w:rsidRPr="00A71BE8" w:rsidRDefault="004B4B53" w:rsidP="004B4B53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оценка</w:t>
      </w:r>
    </w:p>
    <w:p w14:paraId="45E36B3D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</w:p>
    <w:p w14:paraId="4095DF52" w14:textId="77777777" w:rsidR="004B4B53" w:rsidRPr="00A71BE8" w:rsidRDefault="004B4B53" w:rsidP="004B4B53">
      <w:pPr>
        <w:spacing w:after="0" w:line="240" w:lineRule="auto"/>
        <w:ind w:left="4956"/>
        <w:rPr>
          <w:lang w:val="ru-RU"/>
        </w:rPr>
      </w:pPr>
      <w:r w:rsidRPr="00A71BE8">
        <w:rPr>
          <w:lang w:val="ru-RU"/>
        </w:rPr>
        <w:t>__________________________</w:t>
      </w:r>
    </w:p>
    <w:p w14:paraId="50A536A9" w14:textId="77777777" w:rsidR="004B4B53" w:rsidRPr="00A71BE8" w:rsidRDefault="004B4B53" w:rsidP="004B4B53">
      <w:pPr>
        <w:spacing w:after="0" w:line="240" w:lineRule="auto"/>
        <w:ind w:left="4956" w:firstLine="703"/>
        <w:rPr>
          <w:i/>
          <w:lang w:val="ru-RU"/>
        </w:rPr>
      </w:pPr>
      <w:r w:rsidRPr="00A71BE8">
        <w:rPr>
          <w:i/>
          <w:lang w:val="ru-RU"/>
        </w:rPr>
        <w:t>подпись</w:t>
      </w:r>
    </w:p>
    <w:p w14:paraId="6D2EE47B" w14:textId="77777777" w:rsidR="004B4B53" w:rsidRPr="00A71BE8" w:rsidRDefault="004B4B53" w:rsidP="004B4B53">
      <w:pPr>
        <w:spacing w:after="0" w:line="240" w:lineRule="auto"/>
        <w:ind w:left="4253"/>
        <w:rPr>
          <w:lang w:val="ru-RU"/>
        </w:rPr>
      </w:pPr>
    </w:p>
    <w:p w14:paraId="3B0042E3" w14:textId="77777777" w:rsidR="004B4B53" w:rsidRPr="00A71BE8" w:rsidRDefault="004B4B53" w:rsidP="004B4B53">
      <w:pPr>
        <w:spacing w:after="0" w:line="240" w:lineRule="auto"/>
        <w:rPr>
          <w:lang w:val="ru-RU"/>
        </w:rPr>
      </w:pPr>
    </w:p>
    <w:p w14:paraId="1412D037" w14:textId="77777777" w:rsidR="004B4B53" w:rsidRPr="00A71BE8" w:rsidRDefault="004B4B53" w:rsidP="004B4B53">
      <w:pPr>
        <w:spacing w:after="0" w:line="240" w:lineRule="auto"/>
        <w:rPr>
          <w:lang w:val="ru-RU"/>
        </w:rPr>
      </w:pPr>
    </w:p>
    <w:p w14:paraId="30CA87FA" w14:textId="77777777" w:rsidR="004B4B53" w:rsidRPr="00A71BE8" w:rsidRDefault="004B4B53" w:rsidP="004B4B53">
      <w:pPr>
        <w:spacing w:after="0" w:line="240" w:lineRule="auto"/>
        <w:rPr>
          <w:lang w:val="ru-RU"/>
        </w:rPr>
      </w:pPr>
    </w:p>
    <w:p w14:paraId="64CF4BEC" w14:textId="77777777" w:rsidR="004B4B53" w:rsidRPr="00A71BE8" w:rsidRDefault="004B4B53" w:rsidP="004B4B53">
      <w:pPr>
        <w:spacing w:after="0" w:line="240" w:lineRule="auto"/>
        <w:rPr>
          <w:lang w:val="ru-RU"/>
        </w:rPr>
      </w:pPr>
    </w:p>
    <w:p w14:paraId="7FA08F39" w14:textId="77777777" w:rsidR="004B4B53" w:rsidRPr="00A71BE8" w:rsidRDefault="004B4B53" w:rsidP="004B4B53">
      <w:pPr>
        <w:spacing w:after="0" w:line="240" w:lineRule="auto"/>
        <w:jc w:val="center"/>
        <w:rPr>
          <w:lang w:val="ru-RU"/>
        </w:rPr>
      </w:pPr>
      <w:r w:rsidRPr="00A71BE8">
        <w:rPr>
          <w:lang w:val="ru-RU"/>
        </w:rPr>
        <w:t>Петрозаводск – 20__</w:t>
      </w:r>
    </w:p>
    <w:p w14:paraId="4DA36C87" w14:textId="77777777" w:rsidR="004B4B53" w:rsidRPr="00A71BE8" w:rsidRDefault="004B4B53" w:rsidP="004B4B53">
      <w:pPr>
        <w:ind w:firstLine="709"/>
        <w:jc w:val="right"/>
        <w:rPr>
          <w:i/>
          <w:lang w:val="ru-RU"/>
        </w:rPr>
      </w:pPr>
      <w:r w:rsidRPr="00A71BE8">
        <w:rPr>
          <w:i/>
          <w:lang w:val="ru-RU"/>
        </w:rPr>
        <w:lastRenderedPageBreak/>
        <w:t>Структура отчета</w:t>
      </w:r>
    </w:p>
    <w:p w14:paraId="11874366" w14:textId="77777777" w:rsidR="004B4B53" w:rsidRPr="00A71BE8" w:rsidRDefault="004B4B53" w:rsidP="004B4B53">
      <w:pPr>
        <w:ind w:firstLine="709"/>
        <w:jc w:val="right"/>
        <w:rPr>
          <w:i/>
          <w:lang w:val="ru-RU"/>
        </w:rPr>
      </w:pPr>
    </w:p>
    <w:p w14:paraId="0D31570E" w14:textId="77777777" w:rsidR="004B4B53" w:rsidRPr="00A71BE8" w:rsidRDefault="004B4B53" w:rsidP="004B4B53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Место прохождения практики</w:t>
      </w:r>
    </w:p>
    <w:p w14:paraId="38E57400" w14:textId="77777777" w:rsidR="004B4B53" w:rsidRPr="00A71BE8" w:rsidRDefault="004B4B53" w:rsidP="004B4B53">
      <w:pPr>
        <w:spacing w:line="228" w:lineRule="auto"/>
        <w:rPr>
          <w:color w:val="FF0000"/>
          <w:lang w:val="ru-RU"/>
        </w:rPr>
      </w:pPr>
      <w:r w:rsidRPr="00A71BE8">
        <w:rPr>
          <w:color w:val="FF0000"/>
          <w:lang w:val="ru-RU"/>
        </w:rPr>
        <w:t>наименование</w:t>
      </w:r>
      <w:r>
        <w:rPr>
          <w:color w:val="FF0000"/>
          <w:lang w:val="ru-RU"/>
        </w:rPr>
        <w:t xml:space="preserve"> </w:t>
      </w:r>
    </w:p>
    <w:p w14:paraId="559FFB84" w14:textId="77777777" w:rsidR="004B4B53" w:rsidRPr="00A71BE8" w:rsidRDefault="004B4B53" w:rsidP="004B4B53">
      <w:pPr>
        <w:spacing w:line="228" w:lineRule="auto"/>
        <w:rPr>
          <w:lang w:val="ru-RU"/>
        </w:rPr>
      </w:pPr>
    </w:p>
    <w:p w14:paraId="7580D6C9" w14:textId="77777777" w:rsidR="004B4B53" w:rsidRPr="00A71BE8" w:rsidRDefault="004B4B53" w:rsidP="004B4B53">
      <w:pPr>
        <w:spacing w:line="228" w:lineRule="auto"/>
        <w:rPr>
          <w:color w:val="FF0000"/>
          <w:lang w:val="ru-RU"/>
        </w:rPr>
      </w:pPr>
      <w:r w:rsidRPr="00A71BE8">
        <w:rPr>
          <w:b/>
          <w:lang w:val="ru-RU"/>
        </w:rPr>
        <w:t xml:space="preserve">Период прохождения практики </w:t>
      </w:r>
      <w:r w:rsidRPr="00994231">
        <w:rPr>
          <w:bCs/>
          <w:lang w:val="ru-RU"/>
        </w:rPr>
        <w:t>02.09.2019 – 15.09.2019</w:t>
      </w:r>
    </w:p>
    <w:p w14:paraId="6ABCC312" w14:textId="77777777" w:rsidR="004B4B53" w:rsidRPr="00A71BE8" w:rsidRDefault="004B4B53" w:rsidP="004B4B53">
      <w:pPr>
        <w:spacing w:line="228" w:lineRule="auto"/>
        <w:rPr>
          <w:lang w:val="ru-RU"/>
        </w:rPr>
      </w:pPr>
    </w:p>
    <w:p w14:paraId="669472A9" w14:textId="77777777" w:rsidR="004B4B53" w:rsidRPr="00A71BE8" w:rsidRDefault="004B4B53" w:rsidP="004B4B53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Цель практики</w:t>
      </w:r>
    </w:p>
    <w:p w14:paraId="67FFB787" w14:textId="77777777" w:rsidR="004B4B53" w:rsidRPr="00A71BE8" w:rsidRDefault="004B4B53" w:rsidP="004B4B53">
      <w:pPr>
        <w:spacing w:line="228" w:lineRule="auto"/>
        <w:rPr>
          <w:lang w:val="ru-RU"/>
        </w:rPr>
      </w:pPr>
      <w:r w:rsidRPr="00994231">
        <w:rPr>
          <w:lang w:val="ru-RU"/>
        </w:rPr>
        <w:t>знакомство с профилем и особенностями выбранного направления обучения, формирование интереса к самостоятельной научно-исследовательской работе</w:t>
      </w:r>
      <w:r>
        <w:rPr>
          <w:lang w:val="ru-RU"/>
        </w:rPr>
        <w:t xml:space="preserve"> </w:t>
      </w:r>
    </w:p>
    <w:p w14:paraId="583092BA" w14:textId="77777777" w:rsidR="004B4B53" w:rsidRPr="00A71BE8" w:rsidRDefault="004B4B53" w:rsidP="004B4B53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Задачи практики</w:t>
      </w:r>
    </w:p>
    <w:p w14:paraId="5A79DDDC" w14:textId="77777777" w:rsidR="004B4B53" w:rsidRPr="00994231" w:rsidRDefault="004B4B53" w:rsidP="004B4B53">
      <w:pPr>
        <w:pStyle w:val="a3"/>
        <w:numPr>
          <w:ilvl w:val="0"/>
          <w:numId w:val="1"/>
        </w:numPr>
        <w:spacing w:line="228" w:lineRule="auto"/>
      </w:pPr>
      <w:r w:rsidRPr="00994231">
        <w:t xml:space="preserve">знакомство с образовательной деятельностью Института математики и информационных технологий ПетрГУ и тематикой научно-исследовательской работы преподавателей и сотрудников института, </w:t>
      </w:r>
    </w:p>
    <w:p w14:paraId="1041172B" w14:textId="77777777" w:rsidR="004B4B53" w:rsidRPr="00994231" w:rsidRDefault="004B4B53" w:rsidP="004B4B53">
      <w:pPr>
        <w:pStyle w:val="a3"/>
        <w:numPr>
          <w:ilvl w:val="0"/>
          <w:numId w:val="1"/>
        </w:numPr>
        <w:spacing w:line="228" w:lineRule="auto"/>
      </w:pPr>
      <w:r w:rsidRPr="00994231">
        <w:t xml:space="preserve">выбор собственной траектории обучения, </w:t>
      </w:r>
    </w:p>
    <w:p w14:paraId="2C2282B9" w14:textId="77777777" w:rsidR="004B4B53" w:rsidRDefault="004B4B53" w:rsidP="004B4B53">
      <w:pPr>
        <w:pStyle w:val="a3"/>
        <w:numPr>
          <w:ilvl w:val="0"/>
          <w:numId w:val="1"/>
        </w:numPr>
        <w:spacing w:line="228" w:lineRule="auto"/>
      </w:pPr>
      <w:r w:rsidRPr="00994231">
        <w:t>определение собственной тематики научных исследований.</w:t>
      </w:r>
    </w:p>
    <w:p w14:paraId="42FDAC3A" w14:textId="77777777" w:rsidR="004B4B53" w:rsidRPr="00994231" w:rsidRDefault="004B4B53" w:rsidP="004B4B53">
      <w:pPr>
        <w:pStyle w:val="a3"/>
        <w:spacing w:line="228" w:lineRule="auto"/>
        <w:ind w:firstLine="0"/>
      </w:pPr>
    </w:p>
    <w:p w14:paraId="18C50FAE" w14:textId="77777777" w:rsidR="004B4B53" w:rsidRDefault="004B4B53" w:rsidP="004B4B53">
      <w:pPr>
        <w:spacing w:line="228" w:lineRule="auto"/>
        <w:rPr>
          <w:b/>
          <w:lang w:val="ru-RU"/>
        </w:rPr>
      </w:pPr>
      <w:r w:rsidRPr="00B14248">
        <w:rPr>
          <w:b/>
          <w:lang w:val="ru-RU"/>
        </w:rPr>
        <w:t xml:space="preserve">Мероприятия </w:t>
      </w:r>
    </w:p>
    <w:p w14:paraId="5AF73B2F" w14:textId="77777777" w:rsidR="004B4B53" w:rsidRDefault="004B4B53" w:rsidP="004B4B53">
      <w:pPr>
        <w:spacing w:line="228" w:lineRule="auto"/>
        <w:jc w:val="both"/>
        <w:rPr>
          <w:lang w:val="ru-RU"/>
        </w:rPr>
      </w:pPr>
      <w:r w:rsidRPr="00A71BE8">
        <w:rPr>
          <w:lang w:val="ru-RU"/>
        </w:rPr>
        <w:t>В ходе прохождения практики был</w:t>
      </w:r>
      <w:r>
        <w:rPr>
          <w:lang w:val="ru-RU"/>
        </w:rPr>
        <w:t xml:space="preserve">о принято участие в мероприятиях, </w:t>
      </w:r>
      <w:r w:rsidRPr="00A71BE8">
        <w:rPr>
          <w:lang w:val="ru-RU"/>
        </w:rPr>
        <w:t xml:space="preserve"> </w:t>
      </w:r>
      <w:r w:rsidRPr="00B14248">
        <w:rPr>
          <w:lang w:val="ru-RU"/>
        </w:rPr>
        <w:t>направленны</w:t>
      </w:r>
      <w:r>
        <w:rPr>
          <w:lang w:val="ru-RU"/>
        </w:rPr>
        <w:t>х</w:t>
      </w:r>
      <w:r w:rsidRPr="00B14248">
        <w:rPr>
          <w:lang w:val="ru-RU"/>
        </w:rPr>
        <w:t xml:space="preserve"> на знакомство с особенностями выбранного направления подготовки, со структурными подразделениями института математики и информатики ПетрГУ, Института прикладных математических исследований КарНЦ РАН, возможными индивидуальными траекториями обучения, тематикой научных исследований в институтах.</w:t>
      </w:r>
    </w:p>
    <w:p w14:paraId="59A66406" w14:textId="77777777" w:rsidR="004B4B53" w:rsidRDefault="004B4B53" w:rsidP="004B4B53">
      <w:pPr>
        <w:spacing w:line="228" w:lineRule="auto"/>
        <w:rPr>
          <w:color w:val="FF0000"/>
          <w:lang w:val="ru-RU"/>
        </w:rPr>
      </w:pPr>
      <w:r w:rsidRPr="00A71BE8">
        <w:rPr>
          <w:color w:val="FF0000"/>
          <w:lang w:val="ru-RU"/>
        </w:rPr>
        <w:t xml:space="preserve">Краткое описание </w:t>
      </w:r>
      <w:r>
        <w:rPr>
          <w:color w:val="FF0000"/>
          <w:lang w:val="ru-RU"/>
        </w:rPr>
        <w:t>посещенных индивидуальных и/или групповых консультаций.</w:t>
      </w:r>
    </w:p>
    <w:p w14:paraId="5F580DDF" w14:textId="77777777" w:rsidR="004B4B53" w:rsidRPr="00A71BE8" w:rsidRDefault="004B4B53" w:rsidP="004B4B53">
      <w:pPr>
        <w:spacing w:line="228" w:lineRule="auto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Описание должно показывать ознакомление прошедшего практику со структурными подразделениями </w:t>
      </w:r>
      <w:r w:rsidRPr="00B14248">
        <w:rPr>
          <w:color w:val="FF0000"/>
          <w:lang w:val="ru-RU"/>
        </w:rPr>
        <w:t>института математики и информатики ПетрГУ, Института прикладных математических исследований КарНЦ РАН</w:t>
      </w:r>
      <w:r>
        <w:rPr>
          <w:color w:val="FF0000"/>
          <w:lang w:val="ru-RU"/>
        </w:rPr>
        <w:t>, научными руководителями и предлагаемыми тематиками научных исследований.</w:t>
      </w:r>
    </w:p>
    <w:p w14:paraId="50192018" w14:textId="77777777" w:rsidR="004B4B53" w:rsidRPr="00A71BE8" w:rsidRDefault="004B4B53" w:rsidP="004B4B53">
      <w:pPr>
        <w:spacing w:line="228" w:lineRule="auto"/>
        <w:jc w:val="both"/>
        <w:rPr>
          <w:color w:val="FF0000"/>
          <w:lang w:val="ru-RU"/>
        </w:rPr>
      </w:pPr>
      <w:r w:rsidRPr="00A71BE8"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</w:t>
      </w:r>
      <w:r>
        <w:rPr>
          <w:color w:val="FF0000"/>
          <w:lang w:val="ru-RU"/>
        </w:rPr>
        <w:t xml:space="preserve"> с</w:t>
      </w:r>
      <w:r w:rsidRPr="00B14248">
        <w:rPr>
          <w:color w:val="FF0000"/>
          <w:lang w:val="ru-RU"/>
        </w:rPr>
        <w:t>пособ</w:t>
      </w:r>
      <w:r>
        <w:rPr>
          <w:color w:val="FF0000"/>
          <w:lang w:val="ru-RU"/>
        </w:rPr>
        <w:t>ностями</w:t>
      </w:r>
      <w:r w:rsidRPr="00B14248">
        <w:rPr>
          <w:color w:val="FF0000"/>
          <w:lang w:val="ru-RU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</w:r>
      <w:r w:rsidRPr="00A71BE8">
        <w:rPr>
          <w:color w:val="FF0000"/>
          <w:lang w:val="ru-RU"/>
        </w:rPr>
        <w:t>(</w:t>
      </w:r>
      <w:r>
        <w:rPr>
          <w:color w:val="FF0000"/>
          <w:lang w:val="ru-RU"/>
        </w:rPr>
        <w:t>УК-4</w:t>
      </w:r>
      <w:r w:rsidRPr="00A71BE8">
        <w:rPr>
          <w:color w:val="FF0000"/>
          <w:lang w:val="ru-RU"/>
        </w:rPr>
        <w:t>);</w:t>
      </w:r>
    </w:p>
    <w:p w14:paraId="6EF10AC3" w14:textId="77777777" w:rsidR="004B4B53" w:rsidRDefault="004B4B53" w:rsidP="004B4B53">
      <w:pPr>
        <w:spacing w:line="228" w:lineRule="auto"/>
        <w:rPr>
          <w:b/>
          <w:lang w:val="ru-RU"/>
        </w:rPr>
      </w:pPr>
      <w:r>
        <w:rPr>
          <w:b/>
          <w:lang w:val="ru-RU"/>
        </w:rPr>
        <w:t>Тематика научного исследования</w:t>
      </w:r>
    </w:p>
    <w:p w14:paraId="3036D712" w14:textId="77777777" w:rsidR="004B4B53" w:rsidRDefault="004B4B53" w:rsidP="004B4B53">
      <w:pPr>
        <w:spacing w:line="228" w:lineRule="auto"/>
        <w:rPr>
          <w:color w:val="FF0000"/>
          <w:lang w:val="ru-RU"/>
        </w:rPr>
      </w:pPr>
      <w:r w:rsidRPr="00B14248">
        <w:rPr>
          <w:color w:val="FF0000"/>
          <w:lang w:val="ru-RU"/>
        </w:rPr>
        <w:t>Выбранная тематика научного исследования магистранта</w:t>
      </w:r>
    </w:p>
    <w:p w14:paraId="42E5ADAC" w14:textId="77777777" w:rsidR="004B4B53" w:rsidRDefault="004B4B53" w:rsidP="004B4B53">
      <w:pPr>
        <w:spacing w:line="228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Научный руководитель </w:t>
      </w:r>
    </w:p>
    <w:p w14:paraId="00447B0D" w14:textId="77777777" w:rsidR="004B4B53" w:rsidRDefault="004B4B53" w:rsidP="004B4B53">
      <w:pPr>
        <w:spacing w:line="228" w:lineRule="auto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ожидаемые научные результаты. Рекомендуется использовать ссылки на научные работы, характеризующие текущее состояние исследований в выбранной области.</w:t>
      </w:r>
    </w:p>
    <w:p w14:paraId="5E3153D9" w14:textId="77777777" w:rsidR="004B4B53" w:rsidRDefault="004B4B53" w:rsidP="004B4B53">
      <w:pPr>
        <w:spacing w:line="228" w:lineRule="auto"/>
        <w:rPr>
          <w:color w:val="FF0000"/>
          <w:lang w:val="ru-RU"/>
        </w:rPr>
      </w:pPr>
      <w:r w:rsidRPr="00A71BE8">
        <w:rPr>
          <w:color w:val="FF0000"/>
          <w:lang w:val="ru-RU"/>
        </w:rPr>
        <w:t xml:space="preserve">Описание должно показывать ознакомление прошедшего практику обучающегося с </w:t>
      </w:r>
      <w:r>
        <w:rPr>
          <w:color w:val="FF0000"/>
          <w:lang w:val="ru-RU"/>
        </w:rPr>
        <w:t xml:space="preserve">начальными </w:t>
      </w:r>
    </w:p>
    <w:p w14:paraId="256A9988" w14:textId="77777777" w:rsidR="004B4B53" w:rsidRDefault="004B4B53" w:rsidP="004B4B53">
      <w:pPr>
        <w:spacing w:line="228" w:lineRule="auto"/>
        <w:rPr>
          <w:color w:val="FF0000"/>
          <w:lang w:val="ru-RU"/>
        </w:rPr>
      </w:pPr>
      <w:r>
        <w:rPr>
          <w:color w:val="FF0000"/>
          <w:lang w:val="ru-RU"/>
        </w:rPr>
        <w:lastRenderedPageBreak/>
        <w:t xml:space="preserve">– способностями </w:t>
      </w:r>
      <w:r w:rsidRPr="003906D7">
        <w:rPr>
          <w:color w:val="FF0000"/>
          <w:lang w:val="ru-RU"/>
        </w:rPr>
        <w:t>определять и реализовывать приоритеты собственной деятельности и способы ее совершенствования на основе самооценки</w:t>
      </w:r>
      <w:r>
        <w:rPr>
          <w:color w:val="FF0000"/>
          <w:lang w:val="ru-RU"/>
        </w:rPr>
        <w:t xml:space="preserve"> (УК-6);</w:t>
      </w:r>
    </w:p>
    <w:p w14:paraId="0590B546" w14:textId="77777777" w:rsidR="004B4B53" w:rsidRPr="00A71BE8" w:rsidRDefault="004B4B53" w:rsidP="004B4B53">
      <w:pPr>
        <w:spacing w:line="228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– способностями </w:t>
      </w:r>
      <w:r w:rsidRPr="003906D7">
        <w:rPr>
          <w:color w:val="FF0000"/>
          <w:lang w:val="ru-RU"/>
        </w:rPr>
        <w:t>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</w:r>
      <w:r>
        <w:rPr>
          <w:color w:val="FF0000"/>
          <w:lang w:val="ru-RU"/>
        </w:rPr>
        <w:t xml:space="preserve"> (ОПК-4).</w:t>
      </w:r>
    </w:p>
    <w:p w14:paraId="1B87011E" w14:textId="77777777" w:rsidR="004B4B53" w:rsidRPr="00A71BE8" w:rsidRDefault="004B4B53" w:rsidP="004B4B53">
      <w:pPr>
        <w:spacing w:line="228" w:lineRule="auto"/>
        <w:rPr>
          <w:lang w:val="ru-RU"/>
        </w:rPr>
      </w:pPr>
    </w:p>
    <w:p w14:paraId="2542A8B4" w14:textId="77777777" w:rsidR="004B4B53" w:rsidRPr="00A71BE8" w:rsidRDefault="004B4B53" w:rsidP="004B4B53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Выводы</w:t>
      </w:r>
    </w:p>
    <w:p w14:paraId="094EBBD7" w14:textId="77777777" w:rsidR="004B4B53" w:rsidRPr="00A71BE8" w:rsidRDefault="004B4B53" w:rsidP="004B4B53">
      <w:pPr>
        <w:spacing w:line="228" w:lineRule="auto"/>
        <w:rPr>
          <w:lang w:val="ru-RU"/>
        </w:rPr>
      </w:pPr>
    </w:p>
    <w:p w14:paraId="2C88CE4B" w14:textId="77777777" w:rsidR="004B4B53" w:rsidRPr="00A71BE8" w:rsidRDefault="004B4B53" w:rsidP="004B4B53">
      <w:pPr>
        <w:spacing w:line="228" w:lineRule="auto"/>
        <w:rPr>
          <w:b/>
          <w:lang w:val="ru-RU"/>
        </w:rPr>
      </w:pPr>
      <w:r w:rsidRPr="00A71BE8">
        <w:rPr>
          <w:b/>
          <w:lang w:val="ru-RU"/>
        </w:rPr>
        <w:t>Библиографический список использованных источников</w:t>
      </w:r>
    </w:p>
    <w:p w14:paraId="175EED03" w14:textId="77777777" w:rsidR="004B4B53" w:rsidRPr="00A71BE8" w:rsidRDefault="004B4B53" w:rsidP="004B4B53">
      <w:pPr>
        <w:spacing w:line="228" w:lineRule="auto"/>
        <w:rPr>
          <w:lang w:val="ru-RU"/>
        </w:rPr>
      </w:pPr>
      <w:r w:rsidRPr="00A71BE8">
        <w:rPr>
          <w:lang w:val="ru-RU"/>
        </w:rPr>
        <w:t xml:space="preserve">1. </w:t>
      </w:r>
      <w:r w:rsidRPr="00A71BE8">
        <w:rPr>
          <w:color w:val="FF0000"/>
          <w:lang w:val="ru-RU"/>
        </w:rPr>
        <w:t>источник</w:t>
      </w:r>
    </w:p>
    <w:p w14:paraId="2FB756CB" w14:textId="77777777" w:rsidR="004B4B53" w:rsidRPr="00D80D8E" w:rsidRDefault="004B4B53" w:rsidP="004B4B53">
      <w:pPr>
        <w:spacing w:line="228" w:lineRule="auto"/>
        <w:rPr>
          <w:lang w:val="ru-RU"/>
        </w:rPr>
      </w:pPr>
      <w:r w:rsidRPr="00D80D8E">
        <w:rPr>
          <w:lang w:val="ru-RU"/>
        </w:rPr>
        <w:t xml:space="preserve">2. </w:t>
      </w:r>
      <w:r w:rsidRPr="00D80D8E">
        <w:rPr>
          <w:color w:val="FF0000"/>
          <w:lang w:val="ru-RU"/>
        </w:rPr>
        <w:t>источник</w:t>
      </w:r>
    </w:p>
    <w:p w14:paraId="27898742" w14:textId="77777777" w:rsidR="004B4B53" w:rsidRDefault="004B4B53" w:rsidP="004B4B53">
      <w:pPr>
        <w:spacing w:line="228" w:lineRule="auto"/>
        <w:rPr>
          <w:b/>
          <w:lang w:val="ru-RU"/>
        </w:rPr>
      </w:pPr>
    </w:p>
    <w:p w14:paraId="6216BCD3" w14:textId="77777777" w:rsidR="004B4B53" w:rsidRDefault="004B4B53" w:rsidP="004B4B53">
      <w:pPr>
        <w:spacing w:line="228" w:lineRule="auto"/>
        <w:rPr>
          <w:b/>
          <w:lang w:val="ru-RU"/>
        </w:rPr>
      </w:pPr>
      <w:r w:rsidRPr="00D80D8E">
        <w:rPr>
          <w:b/>
          <w:lang w:val="ru-RU"/>
        </w:rPr>
        <w:t>Приложени</w:t>
      </w:r>
      <w:r>
        <w:rPr>
          <w:b/>
          <w:lang w:val="ru-RU"/>
        </w:rPr>
        <w:t>е</w:t>
      </w:r>
      <w:r w:rsidRPr="00D80D8E">
        <w:rPr>
          <w:b/>
          <w:lang w:val="ru-RU"/>
        </w:rPr>
        <w:t xml:space="preserve"> </w:t>
      </w:r>
    </w:p>
    <w:p w14:paraId="1D56E04B" w14:textId="77777777" w:rsidR="004B4B53" w:rsidRPr="00D80D8E" w:rsidRDefault="004B4B53" w:rsidP="004B4B53">
      <w:pPr>
        <w:spacing w:line="228" w:lineRule="auto"/>
        <w:rPr>
          <w:b/>
          <w:lang w:val="ru-RU"/>
        </w:rPr>
      </w:pPr>
      <w:r>
        <w:rPr>
          <w:b/>
          <w:lang w:val="ru-RU"/>
        </w:rPr>
        <w:t>Индивидуальный план работы магистранта</w:t>
      </w:r>
    </w:p>
    <w:p w14:paraId="28E75778" w14:textId="77777777" w:rsidR="004B4B53" w:rsidRDefault="004B4B53" w:rsidP="004B4B53">
      <w:pPr>
        <w:rPr>
          <w:lang w:val="ru-RU"/>
        </w:rPr>
      </w:pPr>
      <w:r>
        <w:rPr>
          <w:lang w:val="ru-RU"/>
        </w:rPr>
        <w:br w:type="page"/>
      </w:r>
    </w:p>
    <w:p w14:paraId="4E134F3D" w14:textId="77777777" w:rsidR="004B4B53" w:rsidRDefault="004B4B53" w:rsidP="004B4B53">
      <w:pPr>
        <w:spacing w:after="120" w:line="240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14:paraId="55D3BD49" w14:textId="77777777" w:rsidR="004B4B53" w:rsidRPr="000E1DA2" w:rsidRDefault="004B4B53" w:rsidP="004B4B53">
      <w:pPr>
        <w:spacing w:after="0" w:line="240" w:lineRule="auto"/>
        <w:jc w:val="center"/>
        <w:rPr>
          <w:lang w:val="ru-RU"/>
        </w:rPr>
      </w:pPr>
      <w:r w:rsidRPr="000E1DA2">
        <w:rPr>
          <w:lang w:val="ru-RU"/>
        </w:rPr>
        <w:t>Федеральное государственное бюджетное образовательное учреждение</w:t>
      </w:r>
    </w:p>
    <w:p w14:paraId="37118977" w14:textId="77777777" w:rsidR="004B4B53" w:rsidRPr="000E1DA2" w:rsidRDefault="004B4B53" w:rsidP="004B4B53">
      <w:pPr>
        <w:spacing w:after="0" w:line="240" w:lineRule="auto"/>
        <w:jc w:val="center"/>
        <w:rPr>
          <w:lang w:val="ru-RU"/>
        </w:rPr>
      </w:pPr>
      <w:r w:rsidRPr="000E1DA2">
        <w:rPr>
          <w:lang w:val="ru-RU"/>
        </w:rPr>
        <w:t>высшего образования</w:t>
      </w:r>
    </w:p>
    <w:p w14:paraId="36D35BF2" w14:textId="77777777" w:rsidR="004B4B53" w:rsidRPr="000E1DA2" w:rsidRDefault="004B4B53" w:rsidP="004B4B53">
      <w:pPr>
        <w:spacing w:after="0" w:line="240" w:lineRule="auto"/>
        <w:jc w:val="center"/>
        <w:rPr>
          <w:lang w:val="ru-RU"/>
        </w:rPr>
      </w:pPr>
      <w:r w:rsidRPr="000E1DA2">
        <w:rPr>
          <w:lang w:val="ru-RU"/>
        </w:rPr>
        <w:t>«Петрозаводский государственный университет» (ПетрГУ)</w:t>
      </w:r>
    </w:p>
    <w:p w14:paraId="657B11DA" w14:textId="77777777" w:rsidR="004B4B53" w:rsidRPr="000E1DA2" w:rsidRDefault="004B4B53" w:rsidP="004B4B53">
      <w:pPr>
        <w:spacing w:after="0" w:line="240" w:lineRule="auto"/>
        <w:rPr>
          <w:lang w:val="ru-RU"/>
        </w:rPr>
      </w:pPr>
    </w:p>
    <w:p w14:paraId="3D68C837" w14:textId="77777777" w:rsidR="004B4B53" w:rsidRPr="000E1DA2" w:rsidRDefault="004B4B53" w:rsidP="004B4B53">
      <w:pPr>
        <w:spacing w:after="0" w:line="240" w:lineRule="auto"/>
        <w:rPr>
          <w:color w:val="000000" w:themeColor="text1"/>
          <w:lang w:val="ru-RU"/>
        </w:rPr>
      </w:pPr>
    </w:p>
    <w:p w14:paraId="77D5AEA8" w14:textId="77777777" w:rsidR="004B4B53" w:rsidRPr="000E1DA2" w:rsidRDefault="004B4B53" w:rsidP="004B4B53">
      <w:pPr>
        <w:pStyle w:val="1"/>
        <w:spacing w:before="0" w:line="240" w:lineRule="auto"/>
        <w:jc w:val="right"/>
        <w:rPr>
          <w:rFonts w:ascii="Times New Roman" w:hAnsi="Times New Roman"/>
          <w:color w:val="000000" w:themeColor="text1"/>
          <w:sz w:val="24"/>
          <w:lang w:val="ru-RU"/>
        </w:rPr>
      </w:pPr>
      <w:r w:rsidRPr="000E1DA2">
        <w:rPr>
          <w:rFonts w:ascii="Times New Roman" w:hAnsi="Times New Roman"/>
          <w:color w:val="000000" w:themeColor="text1"/>
          <w:sz w:val="24"/>
          <w:lang w:val="ru-RU"/>
        </w:rPr>
        <w:t>УТВЕРЖДАЮ</w:t>
      </w:r>
    </w:p>
    <w:p w14:paraId="5B9A6A93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 w:rsidRPr="000E1DA2">
        <w:rPr>
          <w:b/>
          <w:lang w:val="ru-RU"/>
        </w:rPr>
        <w:t xml:space="preserve">Директор </w:t>
      </w:r>
    </w:p>
    <w:p w14:paraId="4DF779DF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 w:rsidRPr="000E1DA2">
        <w:rPr>
          <w:b/>
          <w:lang w:val="ru-RU"/>
        </w:rPr>
        <w:t>Института математики</w:t>
      </w:r>
    </w:p>
    <w:p w14:paraId="2A0B2C24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 w:rsidRPr="000E1DA2">
        <w:rPr>
          <w:b/>
          <w:lang w:val="ru-RU"/>
        </w:rPr>
        <w:t xml:space="preserve"> и информационных технологий</w:t>
      </w:r>
    </w:p>
    <w:p w14:paraId="09A9298A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 w:rsidRPr="000E1DA2">
        <w:rPr>
          <w:b/>
          <w:lang w:val="ru-RU"/>
        </w:rPr>
        <w:t>доцент Светова Н. Ю.</w:t>
      </w:r>
    </w:p>
    <w:p w14:paraId="39AB390C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14:paraId="78B857C0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lang w:val="ru-RU"/>
        </w:rPr>
      </w:pPr>
      <w:r w:rsidRPr="000E1DA2">
        <w:rPr>
          <w:lang w:val="ru-RU"/>
        </w:rPr>
        <w:t>_________________________</w:t>
      </w:r>
    </w:p>
    <w:p w14:paraId="530B4B26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lang w:val="ru-RU"/>
        </w:rPr>
      </w:pPr>
    </w:p>
    <w:p w14:paraId="734EC7F2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right"/>
        <w:rPr>
          <w:b/>
          <w:lang w:val="ru-RU"/>
        </w:rPr>
      </w:pPr>
      <w:r w:rsidRPr="000E1DA2">
        <w:rPr>
          <w:lang w:val="ru-RU"/>
        </w:rPr>
        <w:t>«_____» _______________</w:t>
      </w:r>
      <w:r w:rsidRPr="000E1DA2">
        <w:rPr>
          <w:b/>
          <w:lang w:val="ru-RU"/>
        </w:rPr>
        <w:t xml:space="preserve"> 20____ г.</w:t>
      </w:r>
    </w:p>
    <w:p w14:paraId="30597245" w14:textId="77777777" w:rsidR="004B4B53" w:rsidRPr="000E1DA2" w:rsidRDefault="004B4B53" w:rsidP="004B4B53">
      <w:pPr>
        <w:spacing w:after="0" w:line="240" w:lineRule="auto"/>
        <w:jc w:val="right"/>
        <w:rPr>
          <w:lang w:val="ru-RU"/>
        </w:rPr>
      </w:pPr>
    </w:p>
    <w:p w14:paraId="72819582" w14:textId="77777777" w:rsidR="004B4B53" w:rsidRPr="000E1DA2" w:rsidRDefault="004B4B53" w:rsidP="004B4B53">
      <w:pPr>
        <w:spacing w:after="0" w:line="240" w:lineRule="auto"/>
        <w:jc w:val="right"/>
        <w:rPr>
          <w:lang w:val="ru-RU"/>
        </w:rPr>
      </w:pPr>
    </w:p>
    <w:p w14:paraId="70519143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b/>
          <w:spacing w:val="30"/>
          <w:sz w:val="32"/>
          <w:szCs w:val="32"/>
          <w:lang w:val="ru-RU"/>
        </w:rPr>
      </w:pPr>
    </w:p>
    <w:p w14:paraId="043EAD0E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 w:rsidRPr="000E1DA2">
        <w:rPr>
          <w:b/>
          <w:spacing w:val="30"/>
          <w:sz w:val="32"/>
          <w:szCs w:val="32"/>
          <w:lang w:val="ru-RU"/>
        </w:rPr>
        <w:t>ИНДИВИДУАЛЬНЫЙ ПЛАН РАБОТЫ</w:t>
      </w:r>
    </w:p>
    <w:p w14:paraId="7381B358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  <w:r w:rsidRPr="000E1DA2">
        <w:rPr>
          <w:b/>
          <w:spacing w:val="30"/>
          <w:sz w:val="32"/>
          <w:szCs w:val="32"/>
          <w:lang w:val="ru-RU"/>
        </w:rPr>
        <w:t>МАГИСТРАНТА</w:t>
      </w:r>
    </w:p>
    <w:p w14:paraId="51CA3F30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14:paraId="56E6F6F8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b/>
          <w:spacing w:val="30"/>
          <w:sz w:val="32"/>
          <w:szCs w:val="32"/>
          <w:lang w:val="ru-RU"/>
        </w:rPr>
      </w:pPr>
    </w:p>
    <w:p w14:paraId="759D5C76" w14:textId="77777777" w:rsidR="004B4B53" w:rsidRPr="000E1DA2" w:rsidRDefault="004B4B53" w:rsidP="004B4B53">
      <w:pPr>
        <w:tabs>
          <w:tab w:val="left" w:pos="2127"/>
        </w:tabs>
        <w:spacing w:after="0" w:line="240" w:lineRule="auto"/>
        <w:rPr>
          <w:lang w:val="ru-RU"/>
        </w:rPr>
      </w:pPr>
      <w:r w:rsidRPr="000E1DA2">
        <w:rPr>
          <w:lang w:val="ru-RU"/>
        </w:rPr>
        <w:t>Период обучения:</w:t>
      </w:r>
      <w:r w:rsidRPr="000E1DA2">
        <w:rPr>
          <w:lang w:val="ru-RU"/>
        </w:rPr>
        <w:tab/>
        <w:t>1 сентября 20____ г.</w:t>
      </w:r>
    </w:p>
    <w:p w14:paraId="30F108F0" w14:textId="77777777" w:rsidR="004B4B53" w:rsidRPr="000E1DA2" w:rsidRDefault="004B4B53" w:rsidP="004B4B53">
      <w:pPr>
        <w:tabs>
          <w:tab w:val="left" w:pos="2127"/>
        </w:tabs>
        <w:spacing w:after="0" w:line="240" w:lineRule="auto"/>
        <w:rPr>
          <w:lang w:val="ru-RU"/>
        </w:rPr>
      </w:pPr>
      <w:r w:rsidRPr="000E1DA2">
        <w:rPr>
          <w:lang w:val="ru-RU"/>
        </w:rPr>
        <w:tab/>
        <w:t>31 августа  20____ г.</w:t>
      </w:r>
    </w:p>
    <w:p w14:paraId="29F0B296" w14:textId="77777777" w:rsidR="004B4B53" w:rsidRPr="000E1DA2" w:rsidRDefault="004B4B53" w:rsidP="004B4B53">
      <w:pPr>
        <w:tabs>
          <w:tab w:val="left" w:pos="1134"/>
          <w:tab w:val="left" w:pos="5670"/>
        </w:tabs>
        <w:spacing w:after="0" w:line="240" w:lineRule="auto"/>
        <w:rPr>
          <w:lang w:val="ru-RU"/>
        </w:rPr>
      </w:pPr>
    </w:p>
    <w:p w14:paraId="11FFDE57" w14:textId="77777777" w:rsidR="004B4B53" w:rsidRPr="000E1DA2" w:rsidRDefault="004B4B53" w:rsidP="004B4B53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 w:rsidRPr="000E1DA2">
        <w:rPr>
          <w:lang w:val="ru-RU"/>
        </w:rPr>
        <w:t>___________________________________________________________________________</w:t>
      </w:r>
    </w:p>
    <w:p w14:paraId="20016BC6" w14:textId="77777777" w:rsidR="004B4B53" w:rsidRPr="000E1DA2" w:rsidRDefault="004B4B53" w:rsidP="004B4B53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 w:rsidRPr="000E1DA2">
        <w:rPr>
          <w:sz w:val="16"/>
          <w:lang w:val="ru-RU"/>
        </w:rPr>
        <w:t>(Фамилия Имя Отчество)</w:t>
      </w:r>
    </w:p>
    <w:p w14:paraId="71905F4C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</w:p>
    <w:p w14:paraId="4AA4D4AE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307FEA9B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sz w:val="16"/>
          <w:lang w:val="ru-RU"/>
        </w:rPr>
      </w:pPr>
      <w:r w:rsidRPr="000E1DA2">
        <w:rPr>
          <w:b/>
          <w:lang w:val="ru-RU"/>
        </w:rPr>
        <w:t xml:space="preserve">Направление подготовки    </w:t>
      </w:r>
      <w:r w:rsidRPr="000E1DA2">
        <w:rPr>
          <w:lang w:val="ru-RU"/>
        </w:rPr>
        <w:t>01.04.0</w:t>
      </w:r>
      <w:r>
        <w:rPr>
          <w:lang w:val="ru-RU"/>
        </w:rPr>
        <w:t>2</w:t>
      </w:r>
      <w:r w:rsidRPr="000E1DA2">
        <w:rPr>
          <w:lang w:val="ru-RU"/>
        </w:rPr>
        <w:t xml:space="preserve">    </w:t>
      </w:r>
      <w:r>
        <w:rPr>
          <w:lang w:val="ru-RU"/>
        </w:rPr>
        <w:t>Прикладная математика и информатика</w:t>
      </w:r>
    </w:p>
    <w:p w14:paraId="36581C84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6D4AD67B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  <w:r w:rsidRPr="000E1DA2">
        <w:rPr>
          <w:b/>
          <w:lang w:val="ru-RU"/>
        </w:rPr>
        <w:t xml:space="preserve">Магистерская программа (специализация) </w:t>
      </w:r>
      <w:r w:rsidRPr="00EB157B">
        <w:rPr>
          <w:lang w:val="ru-RU"/>
        </w:rPr>
        <w:t>Математическое моделирование и информационно-коммуникационные технологии</w:t>
      </w:r>
    </w:p>
    <w:p w14:paraId="6B13276A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58DBFBBA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  <w:r w:rsidRPr="000E1DA2">
        <w:rPr>
          <w:b/>
          <w:lang w:val="ru-RU"/>
        </w:rPr>
        <w:t>Научный руководитель магистранта ____________</w:t>
      </w:r>
      <w:r w:rsidRPr="000E1DA2">
        <w:rPr>
          <w:lang w:val="ru-RU"/>
        </w:rPr>
        <w:t>_______________________________________________________________</w:t>
      </w:r>
    </w:p>
    <w:p w14:paraId="0A54EFE8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 w:rsidRPr="000E1DA2">
        <w:rPr>
          <w:sz w:val="16"/>
          <w:lang w:val="ru-RU"/>
        </w:rPr>
        <w:t>(Фамилия И.О., уч. степень, уч. звание)</w:t>
      </w:r>
    </w:p>
    <w:p w14:paraId="778448E1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b/>
          <w:lang w:val="ru-RU"/>
        </w:rPr>
      </w:pPr>
    </w:p>
    <w:p w14:paraId="28ECE962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  <w:r w:rsidRPr="000E1DA2">
        <w:rPr>
          <w:b/>
          <w:lang w:val="ru-RU"/>
        </w:rPr>
        <w:t xml:space="preserve">Тематика магистерской диссертации </w:t>
      </w:r>
      <w:r w:rsidRPr="000E1DA2">
        <w:rPr>
          <w:lang w:val="ru-RU"/>
        </w:rPr>
        <w:t>___________________________________________________________________________</w:t>
      </w:r>
    </w:p>
    <w:p w14:paraId="23C22201" w14:textId="77777777" w:rsidR="004B4B53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  <w:r w:rsidRPr="000E1DA2">
        <w:rPr>
          <w:lang w:val="ru-RU"/>
        </w:rPr>
        <w:t>___________________________________________________________________________</w:t>
      </w:r>
    </w:p>
    <w:p w14:paraId="699F4C30" w14:textId="77777777" w:rsidR="004B4B53" w:rsidRPr="000E1DA2" w:rsidRDefault="004B4B53" w:rsidP="004B4B53">
      <w:pPr>
        <w:tabs>
          <w:tab w:val="left" w:pos="5670"/>
        </w:tabs>
        <w:spacing w:after="0"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AC6C0" w14:textId="77777777" w:rsidR="004B4B53" w:rsidRPr="000E1DA2" w:rsidRDefault="004B4B53" w:rsidP="004B4B53">
      <w:pPr>
        <w:spacing w:after="0" w:line="240" w:lineRule="auto"/>
        <w:rPr>
          <w:lang w:val="ru-RU"/>
        </w:rPr>
      </w:pPr>
    </w:p>
    <w:p w14:paraId="2CE76A26" w14:textId="77777777" w:rsidR="004B4B53" w:rsidRPr="000E1DA2" w:rsidRDefault="004B4B53" w:rsidP="004B4B53">
      <w:pPr>
        <w:spacing w:after="0" w:line="240" w:lineRule="auto"/>
        <w:rPr>
          <w:lang w:val="ru-RU"/>
        </w:rPr>
      </w:pPr>
    </w:p>
    <w:p w14:paraId="44E008B3" w14:textId="77777777" w:rsidR="004B4B53" w:rsidRPr="000E1DA2" w:rsidRDefault="004B4B53" w:rsidP="004B4B53">
      <w:pPr>
        <w:spacing w:after="0" w:line="240" w:lineRule="auto"/>
        <w:rPr>
          <w:lang w:val="ru-RU"/>
        </w:rPr>
      </w:pPr>
      <w:r w:rsidRPr="000E1DA2">
        <w:rPr>
          <w:lang w:val="ru-RU"/>
        </w:rPr>
        <w:br w:type="page"/>
      </w:r>
    </w:p>
    <w:p w14:paraId="61BA8D26" w14:textId="77777777" w:rsidR="004B4B53" w:rsidRPr="000E1DA2" w:rsidRDefault="004B4B53" w:rsidP="004B4B5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 w:rsidRPr="000E1DA2">
        <w:rPr>
          <w:b/>
          <w:lang w:val="ru-RU"/>
        </w:rPr>
        <w:lastRenderedPageBreak/>
        <w:t>УЧЕБНЫЙ ПЛАН</w:t>
      </w:r>
    </w:p>
    <w:p w14:paraId="4CC5C7A4" w14:textId="77777777" w:rsidR="004B4B53" w:rsidRPr="009A1636" w:rsidRDefault="004B4B53" w:rsidP="004B4B53">
      <w:pPr>
        <w:pStyle w:val="1"/>
        <w:spacing w:before="120" w:after="12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009A1636">
        <w:rPr>
          <w:color w:val="000000" w:themeColor="text1"/>
          <w:sz w:val="24"/>
          <w:szCs w:val="24"/>
          <w:lang w:val="ru-RU"/>
        </w:rPr>
        <w:t>01.04.0</w:t>
      </w:r>
      <w:r>
        <w:rPr>
          <w:color w:val="000000" w:themeColor="text1"/>
          <w:sz w:val="24"/>
          <w:szCs w:val="24"/>
          <w:lang w:val="ru-RU"/>
        </w:rPr>
        <w:t>2</w:t>
      </w:r>
      <w:r w:rsidRPr="009A1636">
        <w:rPr>
          <w:color w:val="000000" w:themeColor="text1"/>
          <w:sz w:val="24"/>
          <w:szCs w:val="24"/>
          <w:lang w:val="ru-RU"/>
        </w:rPr>
        <w:t xml:space="preserve"> «</w:t>
      </w:r>
      <w:r>
        <w:rPr>
          <w:color w:val="000000" w:themeColor="text1"/>
          <w:sz w:val="24"/>
          <w:szCs w:val="24"/>
          <w:lang w:val="ru-RU"/>
        </w:rPr>
        <w:t>Прикладная математика и информатика</w:t>
      </w:r>
      <w:r w:rsidRPr="009A1636">
        <w:rPr>
          <w:color w:val="000000" w:themeColor="text1"/>
          <w:sz w:val="24"/>
          <w:szCs w:val="24"/>
          <w:lang w:val="ru-RU"/>
        </w:rPr>
        <w:t>»</w:t>
      </w:r>
    </w:p>
    <w:p w14:paraId="5A88BA70" w14:textId="77777777" w:rsidR="004B4B53" w:rsidRPr="000E1DA2" w:rsidRDefault="004B4B53" w:rsidP="004B4B53">
      <w:pPr>
        <w:pStyle w:val="1"/>
        <w:spacing w:before="0" w:line="240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Магистерская программа</w:t>
      </w:r>
      <w:r w:rsidRPr="009A1636">
        <w:rPr>
          <w:color w:val="000000" w:themeColor="text1"/>
          <w:sz w:val="24"/>
          <w:szCs w:val="24"/>
          <w:lang w:val="ru-RU"/>
        </w:rPr>
        <w:t xml:space="preserve"> «</w:t>
      </w:r>
      <w:r w:rsidRPr="00EB157B">
        <w:rPr>
          <w:color w:val="000000" w:themeColor="text1"/>
          <w:sz w:val="24"/>
          <w:szCs w:val="24"/>
          <w:lang w:val="ru-RU"/>
        </w:rPr>
        <w:t>Математическое моделирование и информационно-коммуникационные технологии</w:t>
      </w:r>
      <w:r w:rsidRPr="009A1636">
        <w:rPr>
          <w:color w:val="000000" w:themeColor="text1"/>
          <w:sz w:val="24"/>
          <w:szCs w:val="24"/>
          <w:lang w:val="ru-RU"/>
        </w:rPr>
        <w:t xml:space="preserve">» </w:t>
      </w:r>
    </w:p>
    <w:p w14:paraId="4A654F0D" w14:textId="77777777" w:rsidR="004B4B53" w:rsidRPr="002E13E7" w:rsidRDefault="004B4B53" w:rsidP="004B4B53">
      <w:pPr>
        <w:tabs>
          <w:tab w:val="left" w:pos="1134"/>
          <w:tab w:val="left" w:pos="5670"/>
        </w:tabs>
        <w:spacing w:after="0" w:line="240" w:lineRule="auto"/>
        <w:rPr>
          <w:sz w:val="28"/>
          <w:szCs w:val="28"/>
          <w:lang w:val="ru-RU"/>
        </w:rPr>
      </w:pPr>
      <w:r w:rsidRPr="002E13E7">
        <w:rPr>
          <w:lang w:val="ru-RU"/>
        </w:rPr>
        <w:t>__________________________________________________________________________</w:t>
      </w:r>
    </w:p>
    <w:p w14:paraId="2B9682EF" w14:textId="77777777" w:rsidR="004B4B53" w:rsidRPr="002E13E7" w:rsidRDefault="004B4B53" w:rsidP="004B4B53">
      <w:pPr>
        <w:tabs>
          <w:tab w:val="left" w:pos="1134"/>
          <w:tab w:val="left" w:pos="5670"/>
        </w:tabs>
        <w:spacing w:after="0" w:line="240" w:lineRule="auto"/>
        <w:jc w:val="center"/>
        <w:rPr>
          <w:sz w:val="16"/>
          <w:lang w:val="ru-RU"/>
        </w:rPr>
      </w:pPr>
      <w:r w:rsidRPr="002E13E7">
        <w:rPr>
          <w:sz w:val="16"/>
          <w:lang w:val="ru-RU"/>
        </w:rPr>
        <w:t>(Фамилия Имя Отчество)</w:t>
      </w:r>
    </w:p>
    <w:p w14:paraId="4829E32A" w14:textId="77777777" w:rsidR="004B4B53" w:rsidRPr="002E13E7" w:rsidRDefault="004B4B53" w:rsidP="004B4B53">
      <w:pPr>
        <w:spacing w:after="0" w:line="240" w:lineRule="auto"/>
        <w:jc w:val="center"/>
        <w:rPr>
          <w:b/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640"/>
        <w:gridCol w:w="700"/>
        <w:gridCol w:w="767"/>
        <w:gridCol w:w="729"/>
        <w:gridCol w:w="725"/>
        <w:gridCol w:w="763"/>
        <w:gridCol w:w="861"/>
      </w:tblGrid>
      <w:tr w:rsidR="004B4B53" w:rsidRPr="00641CF8" w14:paraId="641B8393" w14:textId="77777777" w:rsidTr="004A0C89">
        <w:trPr>
          <w:cantSplit/>
          <w:trHeight w:val="13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205" w14:textId="77777777" w:rsidR="004B4B53" w:rsidRPr="00641CF8" w:rsidRDefault="004B4B53" w:rsidP="004A0C89">
            <w:pPr>
              <w:spacing w:after="0" w:line="240" w:lineRule="auto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28A" w14:textId="77777777" w:rsidR="004B4B53" w:rsidRPr="00641CF8" w:rsidRDefault="004B4B53" w:rsidP="004A0C8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B3EDE" w14:textId="77777777" w:rsidR="004B4B53" w:rsidRPr="00641CF8" w:rsidRDefault="004B4B53" w:rsidP="004A0C8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37901C" w14:textId="77777777" w:rsidR="004B4B53" w:rsidRDefault="004B4B53" w:rsidP="004A0C8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14:paraId="5DA04442" w14:textId="77777777" w:rsidR="004B4B53" w:rsidRPr="00641CF8" w:rsidRDefault="004B4B53" w:rsidP="004A0C8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779C1" w14:textId="77777777" w:rsidR="004B4B53" w:rsidRDefault="004B4B53" w:rsidP="004A0C89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Диф. зачет,</w:t>
            </w:r>
          </w:p>
          <w:p w14:paraId="64B6E2E3" w14:textId="77777777" w:rsidR="004B4B53" w:rsidRPr="00741AFB" w:rsidRDefault="004B4B53" w:rsidP="004A0C89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семестр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B0F61" w14:textId="77777777" w:rsidR="004B4B53" w:rsidRPr="00641CF8" w:rsidRDefault="004B4B53" w:rsidP="004A0C89">
            <w:pPr>
              <w:spacing w:after="0" w:line="240" w:lineRule="auto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9F22D" w14:textId="77777777" w:rsidR="004B4B53" w:rsidRPr="00641CF8" w:rsidRDefault="004B4B53" w:rsidP="004A0C89">
            <w:pPr>
              <w:spacing w:after="0" w:line="240" w:lineRule="auto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E70" w14:textId="77777777" w:rsidR="004B4B53" w:rsidRPr="00641CF8" w:rsidRDefault="004B4B53" w:rsidP="004A0C8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41CF8">
              <w:rPr>
                <w:sz w:val="22"/>
                <w:szCs w:val="22"/>
              </w:rPr>
              <w:t>афедра</w:t>
            </w:r>
          </w:p>
        </w:tc>
      </w:tr>
      <w:tr w:rsidR="004B4B53" w:rsidRPr="00BC0222" w14:paraId="4C899C66" w14:textId="77777777" w:rsidTr="004A0C89">
        <w:trPr>
          <w:trHeight w:hRule="exact" w:val="397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608" w14:textId="77777777" w:rsidR="004B4B53" w:rsidRPr="00A62F31" w:rsidRDefault="004B4B53" w:rsidP="004A0C89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741AFB"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4B4B53" w:rsidRPr="009E6F17" w14:paraId="35FA6F66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76F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A1F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3737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531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2B8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7659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DE37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42924">
              <w:rPr>
                <w:iCs/>
                <w:sz w:val="20"/>
                <w:szCs w:val="20"/>
              </w:rPr>
              <w:t>288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D26D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ИнЯз</w:t>
            </w:r>
          </w:p>
        </w:tc>
      </w:tr>
      <w:tr w:rsidR="004B4B53" w:rsidRPr="00A42924" w14:paraId="384918BC" w14:textId="77777777" w:rsidTr="004A0C89">
        <w:trPr>
          <w:trHeight w:hRule="exact" w:val="2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0B0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2877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Методология и практика научного исследования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F9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C7B0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C3A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4F7C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2FE5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42924">
              <w:rPr>
                <w:iCs/>
                <w:sz w:val="20"/>
                <w:szCs w:val="20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AF4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ТВАД</w:t>
            </w:r>
          </w:p>
        </w:tc>
      </w:tr>
      <w:tr w:rsidR="004B4B53" w:rsidRPr="00641CF8" w14:paraId="0A5554F8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2D2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9EB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924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7D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BAB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58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3889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257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3E4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ИМО</w:t>
            </w:r>
          </w:p>
        </w:tc>
      </w:tr>
      <w:tr w:rsidR="004B4B53" w:rsidRPr="00D947D6" w14:paraId="74336B1F" w14:textId="77777777" w:rsidTr="004A0C89">
        <w:trPr>
          <w:trHeight w:hRule="exact" w:val="2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7FC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044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924">
              <w:rPr>
                <w:b/>
                <w:sz w:val="20"/>
                <w:szCs w:val="20"/>
              </w:rPr>
              <w:t>Динамические системы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081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197F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5AA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D26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BBB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63A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</w:rPr>
              <w:t>М</w:t>
            </w:r>
            <w:r w:rsidRPr="00A42924">
              <w:rPr>
                <w:sz w:val="20"/>
                <w:szCs w:val="20"/>
                <w:lang w:val="ru-RU"/>
              </w:rPr>
              <w:t>А</w:t>
            </w:r>
          </w:p>
        </w:tc>
      </w:tr>
      <w:tr w:rsidR="004B4B53" w:rsidRPr="00D947D6" w14:paraId="09C464EE" w14:textId="77777777" w:rsidTr="004A0C89">
        <w:trPr>
          <w:trHeight w:hRule="exact"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C1C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516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Подготовка научно-технических текстов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AA9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BA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43A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985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2DA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AFC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ИМО</w:t>
            </w:r>
          </w:p>
        </w:tc>
      </w:tr>
      <w:tr w:rsidR="004B4B53" w:rsidRPr="00E04137" w14:paraId="2AE8E6FF" w14:textId="77777777" w:rsidTr="004A0C89">
        <w:trPr>
          <w:trHeight w:hRule="exact" w:val="2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9D8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3D3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2924">
              <w:rPr>
                <w:b/>
                <w:sz w:val="20"/>
                <w:szCs w:val="20"/>
              </w:rPr>
              <w:t>Прикладные задачи оптимизации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61F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F76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7A7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2030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848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9A3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sz w:val="20"/>
                <w:szCs w:val="20"/>
              </w:rPr>
              <w:t>ПМиК</w:t>
            </w:r>
          </w:p>
        </w:tc>
      </w:tr>
      <w:tr w:rsidR="004B4B53" w:rsidRPr="00A42924" w14:paraId="7031ABAB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3E0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DE7" w14:textId="77777777" w:rsidR="004B4B53" w:rsidRPr="00A42924" w:rsidRDefault="004B4B53" w:rsidP="004A0C89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Вероятностные методы в компьютерных сетях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57B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6BFF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E50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33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37F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50A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ТВАД</w:t>
            </w:r>
          </w:p>
        </w:tc>
      </w:tr>
      <w:tr w:rsidR="004B4B53" w:rsidRPr="00D947D6" w14:paraId="66658B35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38F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948" w14:textId="77777777" w:rsidR="004B4B53" w:rsidRPr="00A42924" w:rsidRDefault="004B4B53" w:rsidP="004A0C89">
            <w:pPr>
              <w:tabs>
                <w:tab w:val="left" w:pos="1050"/>
              </w:tabs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Математические методы распознавания образов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AF3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42B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1EE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F46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D4EA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EF98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ТВАД</w:t>
            </w:r>
          </w:p>
        </w:tc>
      </w:tr>
      <w:tr w:rsidR="004B4B53" w:rsidRPr="00D947D6" w14:paraId="1510071C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D28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FDE" w14:textId="77777777" w:rsidR="004B4B53" w:rsidRPr="00A42924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Интеллектуальные сетевые пространства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68C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0CF6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CFB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7D83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CC0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346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ИМО</w:t>
            </w:r>
          </w:p>
        </w:tc>
      </w:tr>
      <w:tr w:rsidR="004B4B53" w:rsidRPr="00D947D6" w14:paraId="577C2377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842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077" w14:textId="77777777" w:rsidR="004B4B53" w:rsidRPr="00A42924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Программный проект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3975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822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E5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12A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728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DA4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ИМО</w:t>
            </w:r>
          </w:p>
        </w:tc>
      </w:tr>
      <w:tr w:rsidR="004B4B53" w:rsidRPr="00A42924" w14:paraId="1199C7F3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07C" w14:textId="77777777" w:rsidR="004B4B53" w:rsidRPr="0021635F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03B" w14:textId="77777777" w:rsidR="004B4B53" w:rsidRPr="00A42924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Методы и алгоритмы параллельных вычислений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9CF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624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1AF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FAA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C79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216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7791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color w:val="000000"/>
                <w:sz w:val="20"/>
                <w:szCs w:val="20"/>
              </w:rPr>
              <w:t>ИМО</w:t>
            </w:r>
          </w:p>
        </w:tc>
      </w:tr>
      <w:tr w:rsidR="004B4B53" w:rsidRPr="00E04137" w14:paraId="65635C1C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9B0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88F" w14:textId="77777777" w:rsidR="004B4B53" w:rsidRPr="00A42924" w:rsidRDefault="004B4B53" w:rsidP="004A0C89">
            <w:pPr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Оценивание производительности сетевых систем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C4B3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D32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CA9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C89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601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CDC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ИМО</w:t>
            </w:r>
          </w:p>
        </w:tc>
      </w:tr>
      <w:tr w:rsidR="004B4B53" w:rsidRPr="00E04137" w14:paraId="5F0C5281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65C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863" w14:textId="77777777" w:rsidR="004B4B53" w:rsidRPr="00A42924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Современные системы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3F3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CDC8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697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CE4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F17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8483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A42924">
              <w:rPr>
                <w:color w:val="000000"/>
                <w:sz w:val="20"/>
                <w:szCs w:val="20"/>
              </w:rPr>
              <w:t>ПМиК</w:t>
            </w:r>
          </w:p>
        </w:tc>
      </w:tr>
      <w:tr w:rsidR="004B4B53" w:rsidRPr="00A42924" w14:paraId="270D008E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28D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672" w14:textId="77777777" w:rsidR="004B4B53" w:rsidRPr="00A42924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A42924">
              <w:rPr>
                <w:b/>
                <w:sz w:val="20"/>
                <w:szCs w:val="20"/>
                <w:lang w:val="ru-RU"/>
              </w:rPr>
              <w:t>Теория игр и ее приложения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A8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CF1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DFE" w14:textId="77777777" w:rsidR="004B4B53" w:rsidRPr="00A42924" w:rsidRDefault="004B4B53" w:rsidP="004A0C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E51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42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326A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A42924"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DB2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2924">
              <w:rPr>
                <w:color w:val="000000"/>
                <w:sz w:val="20"/>
                <w:szCs w:val="20"/>
              </w:rPr>
              <w:t>ТВАД</w:t>
            </w:r>
          </w:p>
        </w:tc>
      </w:tr>
      <w:tr w:rsidR="004B4B53" w:rsidRPr="00A42924" w14:paraId="73CB0DCE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7BA" w14:textId="77777777" w:rsidR="004B4B53" w:rsidRPr="00794C59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0A1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Теория случайных процессов</w:t>
            </w:r>
          </w:p>
          <w:p w14:paraId="128A63F6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Архитектура и фреймворки веб-приложений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52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E41E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E01" w14:textId="77777777" w:rsidR="004B4B53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66FD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D98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736" w14:textId="77777777" w:rsidR="004B4B53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ПМиК</w:t>
            </w:r>
          </w:p>
          <w:p w14:paraId="4B32B809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ИМО</w:t>
            </w:r>
          </w:p>
        </w:tc>
      </w:tr>
      <w:tr w:rsidR="004B4B53" w:rsidRPr="00A42924" w14:paraId="6B6C249D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E30" w14:textId="77777777" w:rsidR="004B4B53" w:rsidRPr="00794C59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612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Технологии разработки сетевых сервисов</w:t>
            </w:r>
          </w:p>
          <w:p w14:paraId="28A75A31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Символьные вычисления в системах компьютерной математики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1C6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6B5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60F" w14:textId="77777777" w:rsidR="004B4B53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227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0CD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220" w14:textId="77777777" w:rsidR="004B4B53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ИМО</w:t>
            </w:r>
          </w:p>
          <w:p w14:paraId="5D323D72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ПМиК</w:t>
            </w:r>
          </w:p>
        </w:tc>
      </w:tr>
      <w:tr w:rsidR="004B4B53" w:rsidRPr="00A42924" w14:paraId="225EE77E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1F3" w14:textId="77777777" w:rsidR="004B4B53" w:rsidRPr="00794C59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4F1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Многопроцессорные вычислительные системы</w:t>
            </w:r>
          </w:p>
          <w:p w14:paraId="0C020E33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Архитектура и фреймворки веб-приложений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CB0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4B0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BB3B" w14:textId="77777777" w:rsidR="004B4B53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915D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8D7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197" w14:textId="77777777" w:rsidR="004B4B53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ПМиК</w:t>
            </w:r>
          </w:p>
          <w:p w14:paraId="3735B49E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ИМО</w:t>
            </w:r>
          </w:p>
        </w:tc>
      </w:tr>
      <w:tr w:rsidR="004B4B53" w:rsidRPr="00A42924" w14:paraId="55B0C8C8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B4D" w14:textId="77777777" w:rsidR="004B4B53" w:rsidRPr="00794C59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A3D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>Распределенные системы</w:t>
            </w:r>
          </w:p>
          <w:p w14:paraId="442ED1A7" w14:textId="1D4FA848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sz w:val="20"/>
                <w:szCs w:val="20"/>
                <w:lang w:val="ru-RU"/>
              </w:rPr>
              <w:t xml:space="preserve">Моделирование социально-экономической динамики методами </w:t>
            </w:r>
            <w:r w:rsidR="009F75E0">
              <w:rPr>
                <w:sz w:val="20"/>
                <w:szCs w:val="20"/>
                <w:lang w:val="ru-RU"/>
              </w:rPr>
              <w:t>системного</w:t>
            </w:r>
            <w:r w:rsidRPr="00794C59">
              <w:rPr>
                <w:sz w:val="20"/>
                <w:szCs w:val="20"/>
                <w:lang w:val="ru-RU"/>
              </w:rPr>
              <w:t xml:space="preserve"> анализа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60C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7728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97A" w14:textId="77777777" w:rsidR="004B4B53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8641" w14:textId="77777777" w:rsidR="004B4B53" w:rsidRPr="00A42924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C0D" w14:textId="77777777" w:rsidR="004B4B53" w:rsidRPr="00A42924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96E" w14:textId="77777777" w:rsidR="004B4B53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ИМО</w:t>
            </w:r>
          </w:p>
          <w:p w14:paraId="0A9A1F55" w14:textId="77777777" w:rsidR="004B4B53" w:rsidRPr="00A42924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ПМиК</w:t>
            </w:r>
          </w:p>
        </w:tc>
      </w:tr>
      <w:tr w:rsidR="004B4B53" w:rsidRPr="009F75E0" w14:paraId="5C8ADB0D" w14:textId="77777777" w:rsidTr="004A0C89">
        <w:trPr>
          <w:trHeight w:hRule="exact" w:val="477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6BD" w14:textId="77777777" w:rsidR="004B4B53" w:rsidRPr="00C52FFB" w:rsidRDefault="004B4B53" w:rsidP="004A0C89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C52FFB">
              <w:rPr>
                <w:b/>
                <w:sz w:val="20"/>
                <w:szCs w:val="20"/>
                <w:lang w:val="ru-RU"/>
              </w:rPr>
              <w:t>Блок 2 – Практика и научно-исследовательская работа</w:t>
            </w:r>
          </w:p>
        </w:tc>
      </w:tr>
      <w:tr w:rsidR="004B4B53" w:rsidRPr="00E04137" w14:paraId="434A0F0A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E71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465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94C59">
              <w:rPr>
                <w:bCs/>
                <w:sz w:val="20"/>
                <w:szCs w:val="20"/>
                <w:lang w:val="ru-RU"/>
              </w:rPr>
              <w:t>Учебная ознакомительная практика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FD62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882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C0040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55BD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03A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8D7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4B53" w:rsidRPr="00E04137" w14:paraId="38BB9A0F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1CC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672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94C59">
              <w:rPr>
                <w:bCs/>
                <w:sz w:val="20"/>
                <w:szCs w:val="20"/>
                <w:lang w:val="ru-RU"/>
              </w:rPr>
              <w:t>Учебная технологическая практика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B1D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005D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A7AE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AB62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B1A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FBD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4B53" w:rsidRPr="00A42924" w14:paraId="1AEF2DCA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9CB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A25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94C59">
              <w:rPr>
                <w:bCs/>
                <w:sz w:val="20"/>
                <w:szCs w:val="20"/>
                <w:lang w:val="ru-RU"/>
              </w:rPr>
              <w:t>Производственная практика (проектно-технологическая практика)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C62A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FFE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78BB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8662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F89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DC1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4B4B53" w:rsidRPr="00E04137" w14:paraId="6ABD7805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EB4" w14:textId="77777777" w:rsidR="004B4B53" w:rsidRPr="00E04137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4CE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794C59">
              <w:rPr>
                <w:bCs/>
                <w:sz w:val="20"/>
                <w:szCs w:val="20"/>
              </w:rPr>
              <w:t>Научно-исследовательская работа (распред.)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84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2F7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68C5E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3ECA8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231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7D9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4B53" w:rsidRPr="00E04137" w14:paraId="34D0FF91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001" w14:textId="77777777" w:rsidR="004B4B53" w:rsidRPr="00794C59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754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794C59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1781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D02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0A198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43A14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06D3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900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CB5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4B53" w:rsidRPr="00E04137" w14:paraId="2AC5692E" w14:textId="77777777" w:rsidTr="004A0C89">
        <w:trPr>
          <w:trHeight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FE9" w14:textId="77777777" w:rsidR="004B4B53" w:rsidRDefault="004B4B53" w:rsidP="004A0C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D5D" w14:textId="77777777" w:rsidR="004B4B53" w:rsidRPr="00C52FFB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Практика по получению опыта профессиональной деятельсти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4BF4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150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BC3A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CF6AE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4F19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C6A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4B53" w:rsidRPr="00E04137" w14:paraId="059148BE" w14:textId="77777777" w:rsidTr="004A0C89">
        <w:trPr>
          <w:trHeight w:hRule="exact" w:val="449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5CD" w14:textId="77777777" w:rsidR="004B4B53" w:rsidRPr="00C52FFB" w:rsidRDefault="004B4B53" w:rsidP="004A0C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FFB">
              <w:rPr>
                <w:b/>
                <w:bCs/>
                <w:sz w:val="20"/>
                <w:szCs w:val="20"/>
              </w:rPr>
              <w:t>Блок 3 – Г</w:t>
            </w:r>
            <w:r w:rsidRPr="00C52FFB">
              <w:rPr>
                <w:b/>
                <w:sz w:val="20"/>
                <w:szCs w:val="20"/>
              </w:rPr>
              <w:t>осударственная итоговая аттестация</w:t>
            </w:r>
          </w:p>
        </w:tc>
      </w:tr>
      <w:tr w:rsidR="004B4B53" w:rsidRPr="00E04137" w14:paraId="01BF1A7F" w14:textId="77777777" w:rsidTr="004A0C89">
        <w:trPr>
          <w:trHeight w:hRule="exact" w:val="28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540" w14:textId="77777777" w:rsidR="004B4B53" w:rsidRPr="00794C59" w:rsidRDefault="004B4B53" w:rsidP="004A0C89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E0413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2E0" w14:textId="77777777" w:rsidR="004B4B53" w:rsidRPr="00794C59" w:rsidRDefault="004B4B53" w:rsidP="004A0C8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ГИА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849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434" w14:textId="77777777" w:rsidR="004B4B53" w:rsidRPr="00C52FFB" w:rsidRDefault="004B4B53" w:rsidP="004A0C8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52FF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14C2" w14:textId="77777777" w:rsidR="004B4B53" w:rsidRPr="00C52FFB" w:rsidRDefault="004B4B53" w:rsidP="004A0C89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ru-RU"/>
              </w:rPr>
            </w:pPr>
            <w:r w:rsidRPr="00C52FFB">
              <w:rPr>
                <w:iCs/>
                <w:sz w:val="20"/>
                <w:szCs w:val="20"/>
                <w:lang w:val="ru-RU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676" w14:textId="77777777" w:rsidR="004B4B53" w:rsidRPr="00C52FFB" w:rsidRDefault="004B4B53" w:rsidP="004A0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B683482" w14:textId="77777777" w:rsidR="004B4B53" w:rsidRPr="00D947D6" w:rsidRDefault="004B4B53" w:rsidP="004B4B53">
      <w:pPr>
        <w:spacing w:after="0" w:line="240" w:lineRule="auto"/>
      </w:pPr>
    </w:p>
    <w:p w14:paraId="07B325D1" w14:textId="77777777" w:rsidR="004B4B53" w:rsidRPr="000E1DA2" w:rsidRDefault="004B4B53" w:rsidP="004B4B53">
      <w:pPr>
        <w:tabs>
          <w:tab w:val="left" w:pos="3119"/>
        </w:tabs>
        <w:spacing w:after="0" w:line="240" w:lineRule="auto"/>
        <w:rPr>
          <w:lang w:val="ru-RU"/>
        </w:rPr>
      </w:pPr>
      <w:r w:rsidRPr="000E1DA2">
        <w:rPr>
          <w:lang w:val="ru-RU"/>
        </w:rPr>
        <w:t>Руководитель программы</w:t>
      </w:r>
      <w:r w:rsidRPr="000E1DA2">
        <w:rPr>
          <w:lang w:val="ru-RU"/>
        </w:rPr>
        <w:tab/>
        <w:t xml:space="preserve">_______________________   /     </w:t>
      </w:r>
      <w:r>
        <w:rPr>
          <w:lang w:val="ru-RU"/>
        </w:rPr>
        <w:t xml:space="preserve">  Д</w:t>
      </w:r>
      <w:r w:rsidRPr="000E1DA2">
        <w:rPr>
          <w:lang w:val="ru-RU"/>
        </w:rPr>
        <w:t xml:space="preserve">. </w:t>
      </w:r>
      <w:r>
        <w:rPr>
          <w:lang w:val="ru-RU"/>
        </w:rPr>
        <w:t>Ж</w:t>
      </w:r>
      <w:r w:rsidRPr="000E1DA2">
        <w:rPr>
          <w:lang w:val="ru-RU"/>
        </w:rPr>
        <w:t xml:space="preserve">. </w:t>
      </w:r>
      <w:r>
        <w:rPr>
          <w:lang w:val="ru-RU"/>
        </w:rPr>
        <w:t>Корзун</w:t>
      </w:r>
      <w:r w:rsidRPr="000E1DA2">
        <w:rPr>
          <w:lang w:val="ru-RU"/>
        </w:rPr>
        <w:t xml:space="preserve">        /</w:t>
      </w:r>
    </w:p>
    <w:p w14:paraId="7EBE6B15" w14:textId="77777777" w:rsidR="004B4B53" w:rsidRPr="00D947D6" w:rsidRDefault="004B4B53" w:rsidP="004B4B53">
      <w:pPr>
        <w:tabs>
          <w:tab w:val="left" w:pos="3119"/>
        </w:tabs>
        <w:spacing w:after="0" w:line="240" w:lineRule="auto"/>
      </w:pPr>
      <w:r>
        <w:t>Научный руководитель</w:t>
      </w:r>
      <w:r>
        <w:tab/>
      </w:r>
      <w:r w:rsidRPr="00D947D6">
        <w:t>_______________________   /___________________/</w:t>
      </w:r>
    </w:p>
    <w:p w14:paraId="6A1F129E" w14:textId="77777777" w:rsidR="004B4B53" w:rsidRPr="000E1DA2" w:rsidRDefault="004B4B53" w:rsidP="004B4B53">
      <w:pPr>
        <w:tabs>
          <w:tab w:val="left" w:pos="3119"/>
        </w:tabs>
        <w:spacing w:after="0" w:line="240" w:lineRule="auto"/>
        <w:rPr>
          <w:lang w:val="ru-RU"/>
        </w:rPr>
      </w:pPr>
      <w:r>
        <w:t>Магистрант</w:t>
      </w:r>
      <w:r>
        <w:tab/>
      </w:r>
      <w:r w:rsidRPr="00D947D6">
        <w:t>_______________________   /___________________/</w:t>
      </w:r>
    </w:p>
    <w:p w14:paraId="451A1954" w14:textId="77777777" w:rsidR="004B4B53" w:rsidRPr="00915A11" w:rsidRDefault="004B4B53" w:rsidP="004B4B53">
      <w:pPr>
        <w:spacing w:before="280" w:after="280" w:line="240" w:lineRule="auto"/>
        <w:jc w:val="numTab"/>
        <w:rPr>
          <w:lang w:val="ru-RU"/>
        </w:rPr>
      </w:pPr>
    </w:p>
    <w:p w14:paraId="154A94DE" w14:textId="77777777" w:rsidR="00D92773" w:rsidRDefault="00D92773"/>
    <w:sectPr w:rsidR="00D92773" w:rsidSect="004A3DB8">
      <w:footerReference w:type="default" r:id="rId7"/>
      <w:pgSz w:w="11905" w:h="16837"/>
      <w:pgMar w:top="1440" w:right="113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9906" w14:textId="77777777" w:rsidR="00D005B0" w:rsidRDefault="00D005B0">
      <w:pPr>
        <w:spacing w:after="0" w:line="240" w:lineRule="auto"/>
      </w:pPr>
      <w:r>
        <w:separator/>
      </w:r>
    </w:p>
  </w:endnote>
  <w:endnote w:type="continuationSeparator" w:id="0">
    <w:p w14:paraId="35CF2079" w14:textId="77777777" w:rsidR="00D005B0" w:rsidRDefault="00D0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16CD" w14:textId="77777777" w:rsidR="00A30D05" w:rsidRDefault="004B4B5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C799" w14:textId="77777777" w:rsidR="00D005B0" w:rsidRDefault="00D005B0">
      <w:pPr>
        <w:spacing w:after="0" w:line="240" w:lineRule="auto"/>
      </w:pPr>
      <w:r>
        <w:separator/>
      </w:r>
    </w:p>
  </w:footnote>
  <w:footnote w:type="continuationSeparator" w:id="0">
    <w:p w14:paraId="5454370C" w14:textId="77777777" w:rsidR="00D005B0" w:rsidRDefault="00D0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15FD"/>
    <w:multiLevelType w:val="hybridMultilevel"/>
    <w:tmpl w:val="8108B11C"/>
    <w:lvl w:ilvl="0" w:tplc="B76C2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3"/>
    <w:rsid w:val="004B4B53"/>
    <w:rsid w:val="009F75E0"/>
    <w:rsid w:val="00D005B0"/>
    <w:rsid w:val="00D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3A8"/>
  <w15:chartTrackingRefBased/>
  <w15:docId w15:val="{0C992576-381B-46CF-9A6B-BD937DC6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B4B5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paragraph" w:styleId="a3">
    <w:name w:val="List Paragraph"/>
    <w:basedOn w:val="a"/>
    <w:uiPriority w:val="34"/>
    <w:qFormat/>
    <w:rsid w:val="004B4B53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Petrina</dc:creator>
  <cp:keywords/>
  <dc:description/>
  <cp:lastModifiedBy>Oksana Petrina</cp:lastModifiedBy>
  <cp:revision>2</cp:revision>
  <dcterms:created xsi:type="dcterms:W3CDTF">2019-10-24T13:26:00Z</dcterms:created>
  <dcterms:modified xsi:type="dcterms:W3CDTF">2019-10-25T12:56:00Z</dcterms:modified>
</cp:coreProperties>
</file>