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756" w:rsidRPr="00641CF8" w:rsidRDefault="008E5756" w:rsidP="008E5756">
      <w:pPr>
        <w:ind w:firstLine="0"/>
        <w:jc w:val="center"/>
      </w:pPr>
      <w:r w:rsidRPr="00641CF8">
        <w:t>Федеральное государственное бюджетное образовательное учреждение</w:t>
      </w:r>
    </w:p>
    <w:p w:rsidR="008E5756" w:rsidRPr="00641CF8" w:rsidRDefault="008E5756" w:rsidP="008E5756">
      <w:pPr>
        <w:ind w:firstLine="0"/>
        <w:jc w:val="center"/>
      </w:pPr>
      <w:r w:rsidRPr="00641CF8">
        <w:t>высшего образования</w:t>
      </w:r>
    </w:p>
    <w:p w:rsidR="008E5756" w:rsidRPr="00B10274" w:rsidRDefault="008E5756" w:rsidP="008E5756">
      <w:pPr>
        <w:ind w:firstLine="0"/>
        <w:jc w:val="center"/>
      </w:pPr>
      <w:r w:rsidRPr="00B10274">
        <w:t>«Петрозаводский государственный университет» (ПетрГУ)</w:t>
      </w:r>
    </w:p>
    <w:p w:rsidR="008E5756" w:rsidRPr="00B10274" w:rsidRDefault="008E5756" w:rsidP="008E5756">
      <w:pPr>
        <w:ind w:firstLine="0"/>
      </w:pPr>
    </w:p>
    <w:p w:rsidR="008E5756" w:rsidRPr="00B10274" w:rsidRDefault="008E5756" w:rsidP="008E5756">
      <w:pPr>
        <w:ind w:firstLine="0"/>
      </w:pPr>
    </w:p>
    <w:p w:rsidR="008E5756" w:rsidRPr="00641CF8" w:rsidRDefault="008E5756" w:rsidP="008E5756">
      <w:pPr>
        <w:pStyle w:val="1"/>
        <w:spacing w:before="0" w:after="0"/>
        <w:jc w:val="right"/>
        <w:rPr>
          <w:rFonts w:ascii="Times New Roman" w:hAnsi="Times New Roman"/>
          <w:sz w:val="24"/>
        </w:rPr>
      </w:pPr>
      <w:r w:rsidRPr="00641CF8">
        <w:rPr>
          <w:rFonts w:ascii="Times New Roman" w:hAnsi="Times New Roman"/>
          <w:sz w:val="24"/>
        </w:rPr>
        <w:t>УТВЕРЖДАЮ</w:t>
      </w:r>
    </w:p>
    <w:p w:rsidR="008E5756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Директор</w:t>
      </w:r>
      <w:r w:rsidRPr="00641CF8">
        <w:rPr>
          <w:b/>
        </w:rPr>
        <w:t xml:space="preserve"> </w:t>
      </w:r>
    </w:p>
    <w:p w:rsidR="008E5756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Института</w:t>
      </w:r>
      <w:r w:rsidRPr="00E974AF">
        <w:rPr>
          <w:b/>
        </w:rPr>
        <w:t xml:space="preserve"> </w:t>
      </w:r>
      <w:r w:rsidRPr="00641CF8">
        <w:rPr>
          <w:b/>
        </w:rPr>
        <w:t>математи</w:t>
      </w:r>
      <w:r>
        <w:rPr>
          <w:b/>
        </w:rPr>
        <w:t>ки</w:t>
      </w:r>
    </w:p>
    <w:p w:rsidR="008E5756" w:rsidRPr="00E974AF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 xml:space="preserve"> и информационных технологий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>
        <w:rPr>
          <w:b/>
        </w:rPr>
        <w:t>д</w:t>
      </w:r>
      <w:r w:rsidRPr="00641CF8">
        <w:rPr>
          <w:b/>
        </w:rPr>
        <w:t>оц</w:t>
      </w:r>
      <w:r>
        <w:rPr>
          <w:b/>
        </w:rPr>
        <w:t>ент</w:t>
      </w:r>
      <w:r w:rsidRPr="00641CF8">
        <w:rPr>
          <w:b/>
        </w:rPr>
        <w:t xml:space="preserve"> </w:t>
      </w:r>
      <w:r>
        <w:rPr>
          <w:b/>
        </w:rPr>
        <w:t>Светова Н</w:t>
      </w:r>
      <w:r w:rsidRPr="00641CF8">
        <w:rPr>
          <w:b/>
        </w:rPr>
        <w:t xml:space="preserve">. </w:t>
      </w:r>
      <w:r>
        <w:rPr>
          <w:b/>
        </w:rPr>
        <w:t>Ю</w:t>
      </w:r>
      <w:r w:rsidRPr="00641CF8">
        <w:rPr>
          <w:b/>
        </w:rPr>
        <w:t>.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  <w:r w:rsidRPr="00641CF8">
        <w:t>_________________________</w:t>
      </w:r>
    </w:p>
    <w:p w:rsidR="008E5756" w:rsidRPr="00641CF8" w:rsidRDefault="008E5756" w:rsidP="008E5756">
      <w:pPr>
        <w:tabs>
          <w:tab w:val="left" w:pos="5670"/>
        </w:tabs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right"/>
        <w:rPr>
          <w:b/>
        </w:rPr>
      </w:pPr>
      <w:r w:rsidRPr="00641CF8">
        <w:t>«_____» _</w:t>
      </w:r>
      <w:r w:rsidRPr="00CD3F7B">
        <w:t>__</w:t>
      </w:r>
      <w:r w:rsidRPr="00641CF8">
        <w:t>____________</w:t>
      </w:r>
      <w:r w:rsidRPr="00641CF8">
        <w:rPr>
          <w:b/>
        </w:rPr>
        <w:t xml:space="preserve"> 20</w:t>
      </w:r>
      <w:r w:rsidRPr="0094604C">
        <w:rPr>
          <w:b/>
        </w:rPr>
        <w:t>____</w:t>
      </w:r>
      <w:r w:rsidRPr="00641CF8">
        <w:rPr>
          <w:b/>
        </w:rPr>
        <w:t xml:space="preserve"> г.</w:t>
      </w:r>
    </w:p>
    <w:p w:rsidR="008E5756" w:rsidRPr="00641CF8" w:rsidRDefault="008E5756" w:rsidP="008E5756">
      <w:pPr>
        <w:ind w:firstLine="0"/>
        <w:jc w:val="right"/>
      </w:pPr>
    </w:p>
    <w:p w:rsidR="008E5756" w:rsidRPr="00641CF8" w:rsidRDefault="008E5756" w:rsidP="008E5756">
      <w:pPr>
        <w:ind w:firstLine="0"/>
        <w:jc w:val="right"/>
      </w:pPr>
    </w:p>
    <w:p w:rsidR="008E5756" w:rsidRPr="00641CF8" w:rsidRDefault="008E5756" w:rsidP="008E5756">
      <w:pPr>
        <w:tabs>
          <w:tab w:val="left" w:pos="5670"/>
        </w:tabs>
        <w:ind w:firstLine="0"/>
        <w:jc w:val="left"/>
        <w:rPr>
          <w:b/>
          <w:spacing w:val="30"/>
          <w:sz w:val="32"/>
          <w:szCs w:val="32"/>
        </w:rPr>
      </w:pPr>
    </w:p>
    <w:p w:rsidR="008E5756" w:rsidRPr="00641CF8" w:rsidRDefault="008E5756" w:rsidP="008E5756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ИНДИВИДУАЛЬНЫЙ ПЛАН РАБОТЫ</w:t>
      </w:r>
    </w:p>
    <w:p w:rsidR="008E5756" w:rsidRDefault="008E5756" w:rsidP="008E5756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  <w:r w:rsidRPr="00641CF8">
        <w:rPr>
          <w:b/>
          <w:spacing w:val="30"/>
          <w:sz w:val="32"/>
          <w:szCs w:val="32"/>
        </w:rPr>
        <w:t>МАГИСТРАНТА</w:t>
      </w:r>
    </w:p>
    <w:p w:rsidR="0056228F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56228F" w:rsidRPr="00641CF8" w:rsidRDefault="0056228F" w:rsidP="00641CF8">
      <w:pPr>
        <w:tabs>
          <w:tab w:val="left" w:pos="5670"/>
        </w:tabs>
        <w:ind w:firstLine="0"/>
        <w:jc w:val="center"/>
        <w:rPr>
          <w:b/>
          <w:spacing w:val="30"/>
          <w:sz w:val="32"/>
          <w:szCs w:val="32"/>
        </w:rPr>
      </w:pP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>Период обучения</w:t>
      </w:r>
      <w:r w:rsidR="0056228F">
        <w:t>:</w:t>
      </w:r>
      <w:r w:rsidRPr="00641CF8">
        <w:tab/>
        <w:t>1 сентября 20____ г.</w:t>
      </w:r>
    </w:p>
    <w:p w:rsidR="00641CF8" w:rsidRPr="00641CF8" w:rsidRDefault="00641CF8" w:rsidP="00641CF8">
      <w:pPr>
        <w:tabs>
          <w:tab w:val="left" w:pos="2127"/>
        </w:tabs>
        <w:ind w:firstLine="0"/>
        <w:jc w:val="left"/>
      </w:pPr>
      <w:r w:rsidRPr="00641CF8">
        <w:tab/>
        <w:t>31 августа  20____ г.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left"/>
      </w:pPr>
    </w:p>
    <w:p w:rsidR="00641CF8" w:rsidRPr="0094604C" w:rsidRDefault="00641CF8" w:rsidP="00641CF8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641CF8" w:rsidRPr="00641CF8" w:rsidRDefault="00641CF8" w:rsidP="00641CF8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sz w:val="16"/>
        </w:rPr>
      </w:pPr>
      <w:r w:rsidRPr="00641CF8">
        <w:rPr>
          <w:b/>
        </w:rPr>
        <w:t xml:space="preserve">Направление подготовки    </w:t>
      </w:r>
      <w:r w:rsidR="00EC3F11" w:rsidRPr="00EC3F11">
        <w:t>01.04.01    Математика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0D77D4" w:rsidRDefault="00641CF8" w:rsidP="003B4609">
      <w:pPr>
        <w:tabs>
          <w:tab w:val="left" w:pos="5670"/>
        </w:tabs>
        <w:ind w:firstLine="0"/>
        <w:jc w:val="left"/>
      </w:pPr>
      <w:r w:rsidRPr="00641CF8">
        <w:rPr>
          <w:b/>
        </w:rPr>
        <w:t>Магистерская программа (специализация)</w:t>
      </w:r>
      <w:r w:rsidR="003B4609">
        <w:rPr>
          <w:b/>
        </w:rPr>
        <w:t xml:space="preserve"> </w:t>
      </w:r>
      <w:r w:rsidR="00EC3F11" w:rsidRPr="00EC3F11">
        <w:t>Проблемы фундаментальной математики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Научный руководитель магистранта</w:t>
      </w:r>
      <w:r w:rsidRPr="0094604C">
        <w:rPr>
          <w:b/>
        </w:rPr>
        <w:t xml:space="preserve"> ____________</w:t>
      </w:r>
      <w:r w:rsidRPr="00641CF8">
        <w:t>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И.О., уч. степень, уч. звание)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  <w:rPr>
          <w:b/>
        </w:rPr>
      </w:pP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641CF8">
        <w:rPr>
          <w:b/>
        </w:rPr>
        <w:t>Тематика магистерской диссертации</w:t>
      </w:r>
      <w:r w:rsidRPr="0094604C">
        <w:rPr>
          <w:b/>
        </w:rPr>
        <w:t xml:space="preserve"> </w:t>
      </w:r>
      <w:r w:rsidRPr="00641CF8">
        <w:t>______________________________________________</w:t>
      </w:r>
      <w:r w:rsidRPr="0094604C">
        <w:t>_______________________________</w:t>
      </w:r>
    </w:p>
    <w:p w:rsidR="00641CF8" w:rsidRPr="0094604C" w:rsidRDefault="00641CF8" w:rsidP="00641CF8">
      <w:pPr>
        <w:tabs>
          <w:tab w:val="left" w:pos="5670"/>
        </w:tabs>
        <w:ind w:firstLine="0"/>
        <w:jc w:val="left"/>
      </w:pPr>
      <w:r w:rsidRPr="0094604C">
        <w:t>_</w:t>
      </w:r>
      <w:r w:rsidRPr="00641CF8">
        <w:t>____________________________________________________________________________</w:t>
      </w:r>
    </w:p>
    <w:p w:rsidR="00641CF8" w:rsidRPr="00641CF8" w:rsidRDefault="00641CF8" w:rsidP="00641CF8">
      <w:pPr>
        <w:tabs>
          <w:tab w:val="left" w:pos="5670"/>
        </w:tabs>
        <w:ind w:firstLine="0"/>
        <w:jc w:val="left"/>
      </w:pPr>
      <w:r w:rsidRPr="00641CF8">
        <w:t>_____________________________________________</w:t>
      </w:r>
      <w:r>
        <w:t>______________________</w:t>
      </w:r>
      <w:r w:rsidRPr="00641CF8">
        <w:t>__________</w:t>
      </w: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 w:rsidP="00641CF8">
      <w:pPr>
        <w:ind w:firstLine="0"/>
        <w:jc w:val="left"/>
      </w:pPr>
    </w:p>
    <w:p w:rsidR="00641CF8" w:rsidRPr="0094604C" w:rsidRDefault="00641CF8">
      <w:r w:rsidRPr="0094604C">
        <w:br w:type="page"/>
      </w:r>
    </w:p>
    <w:p w:rsidR="00641CF8" w:rsidRPr="0094604C" w:rsidRDefault="00641CF8" w:rsidP="00641CF8">
      <w:pPr>
        <w:tabs>
          <w:tab w:val="left" w:pos="5670"/>
        </w:tabs>
        <w:ind w:firstLine="0"/>
        <w:jc w:val="center"/>
        <w:rPr>
          <w:b/>
        </w:rPr>
      </w:pPr>
      <w:r>
        <w:rPr>
          <w:b/>
        </w:rPr>
        <w:lastRenderedPageBreak/>
        <w:t>УЧЕБНЫЙ ПЛАН</w:t>
      </w:r>
    </w:p>
    <w:p w:rsidR="003E2963" w:rsidRPr="00AD4257" w:rsidRDefault="003E2963" w:rsidP="003E2963">
      <w:pPr>
        <w:pStyle w:val="1"/>
        <w:spacing w:before="0" w:after="0"/>
        <w:jc w:val="center"/>
        <w:rPr>
          <w:sz w:val="20"/>
          <w:szCs w:val="20"/>
        </w:rPr>
      </w:pPr>
    </w:p>
    <w:p w:rsidR="003E2963" w:rsidRDefault="003E2963" w:rsidP="003E2963">
      <w:pPr>
        <w:pStyle w:val="1"/>
        <w:spacing w:before="0" w:after="0"/>
        <w:jc w:val="center"/>
        <w:rPr>
          <w:sz w:val="20"/>
          <w:szCs w:val="20"/>
        </w:rPr>
      </w:pPr>
      <w:r w:rsidRPr="00EC3F11">
        <w:rPr>
          <w:sz w:val="20"/>
          <w:szCs w:val="20"/>
        </w:rPr>
        <w:t>01.04.01 «Математика</w:t>
      </w:r>
      <w:r w:rsidRPr="001775D4">
        <w:rPr>
          <w:sz w:val="20"/>
          <w:szCs w:val="20"/>
        </w:rPr>
        <w:t>»</w:t>
      </w:r>
    </w:p>
    <w:p w:rsidR="00460D76" w:rsidRDefault="00641CF8" w:rsidP="00641CF8">
      <w:pPr>
        <w:pStyle w:val="1"/>
        <w:spacing w:before="0" w:after="0"/>
        <w:jc w:val="center"/>
        <w:rPr>
          <w:sz w:val="20"/>
          <w:szCs w:val="20"/>
        </w:rPr>
      </w:pPr>
      <w:r w:rsidRPr="001775D4">
        <w:rPr>
          <w:sz w:val="20"/>
          <w:szCs w:val="20"/>
        </w:rPr>
        <w:t xml:space="preserve">Магистерская программа </w:t>
      </w:r>
      <w:r w:rsidR="00460D76">
        <w:rPr>
          <w:sz w:val="20"/>
          <w:szCs w:val="20"/>
        </w:rPr>
        <w:t>«</w:t>
      </w:r>
      <w:r w:rsidR="00EC3F11" w:rsidRPr="00EC3F11">
        <w:rPr>
          <w:sz w:val="20"/>
          <w:szCs w:val="20"/>
        </w:rPr>
        <w:t>Проблемы фундаментальной математики</w:t>
      </w:r>
      <w:r w:rsidR="00460D76">
        <w:rPr>
          <w:sz w:val="20"/>
          <w:szCs w:val="20"/>
        </w:rPr>
        <w:t xml:space="preserve">» </w:t>
      </w:r>
    </w:p>
    <w:p w:rsidR="00460D76" w:rsidRPr="00460D76" w:rsidRDefault="00460D76" w:rsidP="00460D76">
      <w:pPr>
        <w:rPr>
          <w:lang w:eastAsia="ru-RU"/>
        </w:rPr>
      </w:pPr>
    </w:p>
    <w:p w:rsidR="000D77D4" w:rsidRPr="0094604C" w:rsidRDefault="000D77D4" w:rsidP="000D77D4">
      <w:pPr>
        <w:tabs>
          <w:tab w:val="left" w:pos="1134"/>
          <w:tab w:val="left" w:pos="5670"/>
        </w:tabs>
        <w:ind w:firstLine="0"/>
        <w:jc w:val="left"/>
        <w:rPr>
          <w:sz w:val="28"/>
          <w:szCs w:val="28"/>
        </w:rPr>
      </w:pPr>
      <w:r w:rsidRPr="00641CF8">
        <w:t>______________________________________________________________________</w:t>
      </w:r>
      <w:r w:rsidRPr="0094604C">
        <w:t>_______</w:t>
      </w:r>
    </w:p>
    <w:p w:rsidR="000D77D4" w:rsidRPr="00641CF8" w:rsidRDefault="000D77D4" w:rsidP="000D77D4">
      <w:pPr>
        <w:tabs>
          <w:tab w:val="left" w:pos="1134"/>
          <w:tab w:val="left" w:pos="5670"/>
        </w:tabs>
        <w:ind w:firstLine="0"/>
        <w:jc w:val="center"/>
        <w:rPr>
          <w:sz w:val="16"/>
        </w:rPr>
      </w:pPr>
      <w:r w:rsidRPr="00641CF8">
        <w:rPr>
          <w:sz w:val="16"/>
        </w:rPr>
        <w:t>(Фамилия Имя Отчество)</w:t>
      </w:r>
    </w:p>
    <w:p w:rsidR="00641CF8" w:rsidRDefault="00641CF8" w:rsidP="00641CF8">
      <w:pPr>
        <w:ind w:firstLine="0"/>
        <w:jc w:val="center"/>
        <w:rPr>
          <w:b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84"/>
        <w:gridCol w:w="4677"/>
        <w:gridCol w:w="705"/>
        <w:gridCol w:w="770"/>
        <w:gridCol w:w="731"/>
        <w:gridCol w:w="769"/>
        <w:gridCol w:w="1248"/>
      </w:tblGrid>
      <w:tr w:rsidR="00D947D6" w:rsidRPr="00641CF8" w:rsidTr="000D77D4">
        <w:trPr>
          <w:cantSplit/>
          <w:trHeight w:val="138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№ пп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Наименование дисциплины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 w:rsidRPr="00641CF8">
              <w:rPr>
                <w:bCs/>
                <w:sz w:val="22"/>
                <w:szCs w:val="22"/>
              </w:rPr>
              <w:t>Экзамен, семестр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Default="00641CF8" w:rsidP="00641CF8">
            <w:pPr>
              <w:ind w:firstLine="0"/>
              <w:jc w:val="left"/>
              <w:rPr>
                <w:bCs/>
                <w:sz w:val="22"/>
                <w:szCs w:val="22"/>
                <w:lang w:val="en-US"/>
              </w:rPr>
            </w:pPr>
            <w:r w:rsidRPr="00641CF8">
              <w:rPr>
                <w:bCs/>
                <w:sz w:val="22"/>
                <w:szCs w:val="22"/>
              </w:rPr>
              <w:t xml:space="preserve">Зачет, </w:t>
            </w:r>
          </w:p>
          <w:p w:rsidR="00641CF8" w:rsidRPr="00641CF8" w:rsidRDefault="001B44E9" w:rsidP="00641CF8">
            <w:pPr>
              <w:ind w:firstLine="0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641CF8" w:rsidRPr="00641CF8">
              <w:rPr>
                <w:bCs/>
                <w:sz w:val="22"/>
                <w:szCs w:val="22"/>
              </w:rPr>
              <w:t>еместр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641CF8">
              <w:rPr>
                <w:sz w:val="22"/>
                <w:szCs w:val="22"/>
              </w:rPr>
              <w:t>Трудоемкость, з.е.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41CF8" w:rsidRPr="00641CF8" w:rsidRDefault="00641CF8" w:rsidP="00641CF8">
            <w:pPr>
              <w:ind w:firstLine="0"/>
              <w:jc w:val="left"/>
              <w:rPr>
                <w:sz w:val="22"/>
                <w:szCs w:val="22"/>
              </w:rPr>
            </w:pPr>
            <w:r w:rsidRPr="00641CF8">
              <w:rPr>
                <w:sz w:val="22"/>
                <w:szCs w:val="22"/>
              </w:rPr>
              <w:t>Всего ауд. зан., час.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CF8" w:rsidRPr="00641CF8" w:rsidRDefault="000D77D4" w:rsidP="00641CF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641CF8" w:rsidRPr="00641CF8">
              <w:rPr>
                <w:sz w:val="22"/>
                <w:szCs w:val="22"/>
              </w:rPr>
              <w:t>афедра</w:t>
            </w:r>
          </w:p>
        </w:tc>
      </w:tr>
      <w:tr w:rsidR="00641CF8" w:rsidRPr="00BC0222" w:rsidTr="000D77D4">
        <w:trPr>
          <w:trHeight w:hRule="exact" w:val="39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F8" w:rsidRPr="00BC0222" w:rsidRDefault="00460D76" w:rsidP="00BC0222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1 – Дисциплины</w:t>
            </w:r>
          </w:p>
        </w:tc>
      </w:tr>
      <w:tr w:rsidR="00581DE8" w:rsidRPr="00D947D6" w:rsidTr="000C7CCA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21635F" w:rsidRDefault="007724EF" w:rsidP="000C7CCA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21635F" w:rsidRDefault="00581DE8" w:rsidP="000C7CCA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1635F">
              <w:rPr>
                <w:b/>
                <w:sz w:val="20"/>
                <w:szCs w:val="20"/>
              </w:rPr>
              <w:t>Методология и практика научного исследования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0C7CCA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0C7CCA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0C7CCA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0C7CCA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21635F" w:rsidRDefault="00581DE8" w:rsidP="000C7CCA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ТВиАД</w:t>
            </w:r>
          </w:p>
        </w:tc>
      </w:tr>
      <w:tr w:rsidR="00581DE8" w:rsidRPr="00D947D6" w:rsidTr="001D69F5">
        <w:trPr>
          <w:trHeight w:hRule="exact" w:val="29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1D69F5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1D69F5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1635F">
              <w:rPr>
                <w:b/>
                <w:sz w:val="20"/>
                <w:szCs w:val="20"/>
              </w:rPr>
              <w:t>Современные проблемы анализа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1D69F5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1D69F5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1D69F5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1D69F5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34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21635F" w:rsidRDefault="00581DE8" w:rsidP="001D69F5">
            <w:pPr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21635F">
              <w:rPr>
                <w:sz w:val="20"/>
                <w:szCs w:val="20"/>
              </w:rPr>
              <w:t>МА</w:t>
            </w:r>
          </w:p>
        </w:tc>
      </w:tr>
      <w:tr w:rsidR="00581DE8" w:rsidRPr="00641CF8" w:rsidTr="00070261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21635F" w:rsidRDefault="007724EF" w:rsidP="00070261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21635F" w:rsidRDefault="00581DE8" w:rsidP="00070261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1635F">
              <w:rPr>
                <w:b/>
                <w:sz w:val="20"/>
                <w:szCs w:val="20"/>
              </w:rPr>
              <w:t>Математические методы распознавания образов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070261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07026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070261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DE8" w:rsidRPr="0021635F" w:rsidRDefault="00581DE8" w:rsidP="00070261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DE8" w:rsidRPr="0021635F" w:rsidRDefault="00581DE8" w:rsidP="00070261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ТВиАД</w:t>
            </w:r>
          </w:p>
        </w:tc>
      </w:tr>
      <w:tr w:rsidR="000D77D4" w:rsidRPr="00D947D6" w:rsidTr="000D77D4">
        <w:trPr>
          <w:trHeight w:hRule="exact" w:val="28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21635F" w:rsidRDefault="007724EF" w:rsidP="000D77D4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21635F" w:rsidRDefault="00581DE8" w:rsidP="004E0180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1635F">
              <w:rPr>
                <w:b/>
                <w:sz w:val="20"/>
                <w:szCs w:val="20"/>
              </w:rPr>
              <w:t>Иностранный язык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0D77D4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581DE8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581DE8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21635F" w:rsidRDefault="00581DE8" w:rsidP="004E0180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ИнЯз</w:t>
            </w:r>
          </w:p>
        </w:tc>
      </w:tr>
      <w:tr w:rsidR="00EC3F11" w:rsidRPr="00D947D6" w:rsidTr="008E5756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7724EF" w:rsidP="00444CF8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672D46" w:rsidP="00672D46">
            <w:pPr>
              <w:ind w:firstLine="0"/>
              <w:jc w:val="left"/>
              <w:rPr>
                <w:b/>
                <w:sz w:val="20"/>
                <w:szCs w:val="20"/>
              </w:rPr>
            </w:pPr>
            <w:r w:rsidRPr="0021635F">
              <w:rPr>
                <w:b/>
                <w:sz w:val="20"/>
                <w:szCs w:val="20"/>
              </w:rPr>
              <w:t>Современные проблемы геометрии и топологии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581DE8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EC3F11" w:rsidP="00EC3F1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581DE8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EC3F11" w:rsidP="00581DE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3</w:t>
            </w:r>
            <w:r w:rsidR="00581DE8" w:rsidRPr="0021635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Pr="0021635F" w:rsidRDefault="00581DE8" w:rsidP="004E0180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МА</w:t>
            </w:r>
          </w:p>
        </w:tc>
      </w:tr>
      <w:tr w:rsidR="00EC3F11" w:rsidRPr="00E04137" w:rsidTr="008E5756">
        <w:trPr>
          <w:trHeight w:hRule="exact" w:val="27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7724EF" w:rsidP="00444CF8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672D46" w:rsidP="00672D4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История математики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E04137" w:rsidP="00EC3F11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21635F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EC3F11" w:rsidP="004E0180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11" w:rsidRPr="0021635F" w:rsidRDefault="00EC3F11" w:rsidP="004E0180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F11" w:rsidRPr="0021635F" w:rsidRDefault="00672D46" w:rsidP="004E0180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ТВиАД</w:t>
            </w:r>
          </w:p>
        </w:tc>
      </w:tr>
      <w:tr w:rsidR="000D77D4" w:rsidRPr="00641CF8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21635F" w:rsidRDefault="00046C40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 xml:space="preserve">1. </w:t>
            </w:r>
            <w:r w:rsidR="00DA0E8B" w:rsidRPr="0021635F">
              <w:rPr>
                <w:sz w:val="20"/>
                <w:szCs w:val="20"/>
              </w:rPr>
              <w:t>Случайные процессы</w:t>
            </w:r>
          </w:p>
          <w:p w:rsidR="008E5756" w:rsidRPr="0021635F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2. Спецсеминар</w:t>
            </w:r>
          </w:p>
          <w:p w:rsidR="008E5756" w:rsidRPr="0021635F" w:rsidRDefault="008E5756" w:rsidP="00F31E21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3.</w:t>
            </w:r>
            <w:r w:rsidR="00F31E21" w:rsidRPr="0021635F">
              <w:rPr>
                <w:sz w:val="20"/>
                <w:szCs w:val="20"/>
              </w:rPr>
              <w:t xml:space="preserve"> Гармонический анализ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460D76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0D77D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D4" w:rsidRPr="0021635F" w:rsidRDefault="00581DE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D4" w:rsidRPr="0021635F" w:rsidRDefault="00DA0E8B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ПМиК</w:t>
            </w:r>
          </w:p>
          <w:p w:rsidR="008E5756" w:rsidRPr="0021635F" w:rsidRDefault="008E5756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МА</w:t>
            </w:r>
          </w:p>
          <w:p w:rsidR="008E5756" w:rsidRPr="0021635F" w:rsidRDefault="00581DE8" w:rsidP="00641CF8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МА</w:t>
            </w:r>
          </w:p>
        </w:tc>
      </w:tr>
      <w:tr w:rsidR="0094604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04C" w:rsidRPr="0021635F" w:rsidRDefault="008C5A4B" w:rsidP="00DA0E8B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Pr="0021635F" w:rsidRDefault="008E5756" w:rsidP="005E16BD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1. Теория информационного поиска</w:t>
            </w:r>
          </w:p>
          <w:p w:rsidR="00F31E21" w:rsidRPr="0021635F" w:rsidRDefault="00581DE8" w:rsidP="00F31E21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  <w:r w:rsidR="006B7784" w:rsidRPr="0021635F">
              <w:rPr>
                <w:sz w:val="20"/>
                <w:szCs w:val="20"/>
              </w:rPr>
              <w:t xml:space="preserve">. </w:t>
            </w:r>
            <w:r w:rsidR="008E5756" w:rsidRPr="0021635F">
              <w:rPr>
                <w:sz w:val="20"/>
                <w:szCs w:val="20"/>
              </w:rPr>
              <w:t>Непрерывные математические модели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21635F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21635F" w:rsidRDefault="0094604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21635F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04C" w:rsidRPr="0021635F" w:rsidRDefault="00173705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5</w:t>
            </w:r>
            <w:r w:rsidR="00581DE8" w:rsidRPr="0021635F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Pr="0021635F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ПМиК</w:t>
            </w:r>
          </w:p>
          <w:p w:rsidR="006B7784" w:rsidRPr="0021635F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МА</w:t>
            </w:r>
          </w:p>
        </w:tc>
      </w:tr>
      <w:tr w:rsidR="00D947D6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21635F" w:rsidRDefault="008C5A4B" w:rsidP="00DA0E8B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21635F" w:rsidRDefault="006B7784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 xml:space="preserve">1. </w:t>
            </w:r>
            <w:r w:rsidR="008C5A4B" w:rsidRPr="0021635F">
              <w:rPr>
                <w:sz w:val="20"/>
                <w:szCs w:val="20"/>
              </w:rPr>
              <w:t>Гармонически</w:t>
            </w:r>
            <w:r w:rsidR="007A3D28" w:rsidRPr="0021635F">
              <w:rPr>
                <w:sz w:val="20"/>
                <w:szCs w:val="20"/>
              </w:rPr>
              <w:t>е функции и квазиконформные отображения</w:t>
            </w:r>
            <w:r w:rsidR="008C5A4B" w:rsidRPr="0021635F">
              <w:rPr>
                <w:sz w:val="20"/>
                <w:szCs w:val="20"/>
              </w:rPr>
              <w:t xml:space="preserve"> </w:t>
            </w:r>
          </w:p>
          <w:p w:rsidR="008C5A4B" w:rsidRPr="0021635F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 xml:space="preserve">2. </w:t>
            </w:r>
            <w:r w:rsidR="008E5756" w:rsidRPr="0021635F">
              <w:rPr>
                <w:sz w:val="20"/>
                <w:szCs w:val="20"/>
              </w:rPr>
              <w:t>Теория оптимального портфеля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21635F" w:rsidRDefault="002F0F5E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21635F" w:rsidRDefault="00D947D6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21635F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D6" w:rsidRPr="0021635F" w:rsidRDefault="00581DE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54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6" w:rsidRPr="0021635F" w:rsidRDefault="00581DE8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МА</w:t>
            </w:r>
          </w:p>
          <w:p w:rsidR="008C5A4B" w:rsidRPr="0021635F" w:rsidRDefault="006B7784" w:rsidP="008E575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МА</w:t>
            </w:r>
          </w:p>
        </w:tc>
      </w:tr>
      <w:tr w:rsidR="009F27EC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21635F" w:rsidRDefault="00ED1F08" w:rsidP="008C5A4B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</w:t>
            </w:r>
            <w:r w:rsidR="008C5A4B" w:rsidRPr="0021635F">
              <w:rPr>
                <w:sz w:val="20"/>
                <w:szCs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21635F" w:rsidRDefault="006B7784" w:rsidP="00D947D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 xml:space="preserve">1. </w:t>
            </w:r>
            <w:r w:rsidR="008E5756" w:rsidRPr="0021635F">
              <w:rPr>
                <w:sz w:val="20"/>
                <w:szCs w:val="20"/>
              </w:rPr>
              <w:t>Теория игр</w:t>
            </w:r>
          </w:p>
          <w:p w:rsidR="006B7784" w:rsidRPr="0021635F" w:rsidRDefault="006B7784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 xml:space="preserve">2. </w:t>
            </w:r>
            <w:r w:rsidR="008E5756" w:rsidRPr="0021635F">
              <w:rPr>
                <w:sz w:val="20"/>
                <w:szCs w:val="20"/>
              </w:rPr>
              <w:t>Задачи оптимальной остановки в финансовой математике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21635F" w:rsidRDefault="002F0F5E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21635F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21635F" w:rsidRDefault="00444CF8" w:rsidP="005E16BD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21635F" w:rsidRDefault="00173705" w:rsidP="00581DE8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3</w:t>
            </w:r>
            <w:r w:rsidR="00581DE8" w:rsidRPr="0021635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5E" w:rsidRPr="0021635F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ТВиАД</w:t>
            </w:r>
          </w:p>
          <w:p w:rsidR="008E5756" w:rsidRPr="0021635F" w:rsidRDefault="008E5756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МА</w:t>
            </w:r>
          </w:p>
        </w:tc>
      </w:tr>
      <w:tr w:rsidR="008C5A4B" w:rsidRPr="00D947D6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21635F" w:rsidRDefault="008C5A4B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56" w:rsidRPr="0021635F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 xml:space="preserve">1. </w:t>
            </w:r>
            <w:r w:rsidR="008E5756" w:rsidRPr="0021635F">
              <w:rPr>
                <w:sz w:val="20"/>
                <w:szCs w:val="20"/>
              </w:rPr>
              <w:t>Интеллектуальный анализ данных</w:t>
            </w:r>
          </w:p>
          <w:p w:rsidR="008C5A4B" w:rsidRPr="0021635F" w:rsidRDefault="008C5A4B" w:rsidP="008E5756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 xml:space="preserve">2. </w:t>
            </w:r>
            <w:r w:rsidR="008E5756" w:rsidRPr="0021635F">
              <w:rPr>
                <w:sz w:val="20"/>
                <w:szCs w:val="20"/>
              </w:rPr>
              <w:t>Фрактальный анализ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21635F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21635F" w:rsidRDefault="008C5A4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21635F" w:rsidRDefault="00F31E21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A4B" w:rsidRPr="0021635F" w:rsidRDefault="008C5A4B" w:rsidP="007724EF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21635F">
              <w:rPr>
                <w:iCs/>
                <w:sz w:val="20"/>
                <w:szCs w:val="20"/>
              </w:rPr>
              <w:t>3</w:t>
            </w:r>
            <w:r w:rsidR="007724EF" w:rsidRPr="0021635F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A4B" w:rsidRPr="0021635F" w:rsidRDefault="008C5A4B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ТВиАД</w:t>
            </w:r>
          </w:p>
          <w:p w:rsidR="008C5A4B" w:rsidRPr="0021635F" w:rsidRDefault="008C5A4B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21635F">
              <w:rPr>
                <w:sz w:val="20"/>
                <w:szCs w:val="20"/>
              </w:rPr>
              <w:t>МА</w:t>
            </w:r>
          </w:p>
        </w:tc>
      </w:tr>
      <w:tr w:rsidR="009F27EC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E04137" w:rsidRDefault="00444CF8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DA0E8B" w:rsidRPr="00E04137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 xml:space="preserve">1. </w:t>
            </w:r>
            <w:r w:rsidR="006B7784" w:rsidRPr="00E04137">
              <w:rPr>
                <w:sz w:val="20"/>
                <w:szCs w:val="20"/>
              </w:rPr>
              <w:t xml:space="preserve">Динамические системы </w:t>
            </w:r>
          </w:p>
          <w:p w:rsidR="00046C40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2. Интеллектуальные информационные системы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E04137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E04137" w:rsidRDefault="009F27EC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E04137" w:rsidRDefault="00444CF8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7EC" w:rsidRPr="00E04137" w:rsidRDefault="00444CF8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04137">
              <w:rPr>
                <w:iCs/>
                <w:sz w:val="20"/>
                <w:szCs w:val="20"/>
              </w:rPr>
              <w:t>45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7EC" w:rsidRPr="00E04137" w:rsidRDefault="00173705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046C40" w:rsidRPr="00E04137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ТВиАД</w:t>
            </w:r>
          </w:p>
        </w:tc>
      </w:tr>
      <w:tr w:rsidR="006B7784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2F0F5E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 xml:space="preserve">1. </w:t>
            </w:r>
            <w:r w:rsidR="006B7784" w:rsidRPr="00E04137">
              <w:rPr>
                <w:sz w:val="20"/>
                <w:szCs w:val="20"/>
              </w:rPr>
              <w:t>Геометрическая теория функций комплексной переменной</w:t>
            </w:r>
          </w:p>
          <w:p w:rsidR="00046C40" w:rsidRPr="00E04137" w:rsidRDefault="007A3D28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6C40" w:rsidRPr="00E04137">
              <w:rPr>
                <w:sz w:val="20"/>
                <w:szCs w:val="20"/>
              </w:rPr>
              <w:t>. Компьютерные технологии в математике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E0413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0413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6B7784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7A3D28" w:rsidRDefault="007A3D28" w:rsidP="00D947D6">
            <w:pPr>
              <w:ind w:firstLine="0"/>
              <w:jc w:val="left"/>
              <w:rPr>
                <w:sz w:val="20"/>
                <w:szCs w:val="20"/>
              </w:rPr>
            </w:pPr>
          </w:p>
          <w:p w:rsidR="00046C40" w:rsidRPr="00E04137" w:rsidRDefault="00F31E21" w:rsidP="00D947D6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ИМО</w:t>
            </w:r>
          </w:p>
        </w:tc>
      </w:tr>
      <w:tr w:rsidR="006B7784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2F0F5E" w:rsidP="0094604C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1. Граничное поведение конформных отображений</w:t>
            </w:r>
          </w:p>
          <w:p w:rsidR="00046C40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 xml:space="preserve">2. </w:t>
            </w:r>
            <w:r w:rsidR="003F22B6" w:rsidRPr="00E04137">
              <w:rPr>
                <w:sz w:val="20"/>
                <w:szCs w:val="20"/>
              </w:rPr>
              <w:t>p-адические числа и их приложения</w:t>
            </w:r>
          </w:p>
          <w:p w:rsidR="00046C40" w:rsidRPr="00E04137" w:rsidRDefault="00046C40" w:rsidP="006B778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3. Статистический анализ на языке 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6B7784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784" w:rsidRPr="00E04137" w:rsidRDefault="00E04137" w:rsidP="00E04137">
            <w:pPr>
              <w:ind w:firstLine="0"/>
              <w:jc w:val="center"/>
              <w:rPr>
                <w:iCs/>
                <w:sz w:val="20"/>
                <w:szCs w:val="20"/>
              </w:rPr>
            </w:pPr>
            <w:r w:rsidRPr="00E04137">
              <w:rPr>
                <w:iCs/>
                <w:sz w:val="20"/>
                <w:szCs w:val="20"/>
              </w:rPr>
              <w:t>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84" w:rsidRPr="00E04137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046C40" w:rsidRPr="00E04137" w:rsidRDefault="007724EF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МА</w:t>
            </w:r>
          </w:p>
          <w:p w:rsidR="00046C40" w:rsidRPr="00E04137" w:rsidRDefault="00046C40" w:rsidP="00D947D6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ПМиК</w:t>
            </w:r>
          </w:p>
        </w:tc>
      </w:tr>
      <w:tr w:rsidR="001C3FDF" w:rsidRPr="00D947D6" w:rsidTr="000D77D4">
        <w:trPr>
          <w:trHeight w:hRule="exact" w:val="477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DF" w:rsidRPr="001C3FDF" w:rsidRDefault="00460D76" w:rsidP="001C3FDF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Блок 2 – Практики</w:t>
            </w:r>
          </w:p>
        </w:tc>
      </w:tr>
      <w:tr w:rsidR="00BC0222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E04137" w:rsidRDefault="00444CF8" w:rsidP="00BC0222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2F0F5E" w:rsidRPr="00E04137">
              <w:rPr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E04137" w:rsidRDefault="007A3D28" w:rsidP="007A3D28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Практика и н</w:t>
            </w:r>
            <w:r w:rsidR="00BC0222" w:rsidRPr="00E04137">
              <w:rPr>
                <w:bCs/>
                <w:sz w:val="20"/>
                <w:szCs w:val="20"/>
              </w:rPr>
              <w:t>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E04137" w:rsidRDefault="00BC0222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E04137" w:rsidRDefault="00BC0222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444CF8" w:rsidRPr="00E04137">
              <w:rPr>
                <w:sz w:val="20"/>
                <w:szCs w:val="20"/>
              </w:rPr>
              <w:t>,</w:t>
            </w:r>
            <w:r w:rsidRPr="00E04137">
              <w:rPr>
                <w:sz w:val="20"/>
                <w:szCs w:val="20"/>
              </w:rPr>
              <w:t>2</w:t>
            </w:r>
            <w:r w:rsidR="00444CF8" w:rsidRPr="00E04137">
              <w:rPr>
                <w:sz w:val="20"/>
                <w:szCs w:val="20"/>
              </w:rPr>
              <w:t>,</w:t>
            </w: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0222" w:rsidRPr="00E04137" w:rsidRDefault="007724EF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E04137" w:rsidRPr="00E04137"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22" w:rsidRPr="00E04137" w:rsidRDefault="00BC0222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E04137" w:rsidRDefault="00BC0222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04137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BC0222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26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724EF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F" w:rsidRPr="00E04137" w:rsidRDefault="007724EF" w:rsidP="00BC0222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</w:t>
            </w:r>
            <w:r w:rsidR="00E04137" w:rsidRPr="00E04137">
              <w:rPr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F" w:rsidRPr="00E04137" w:rsidRDefault="007724EF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F" w:rsidRPr="00E04137" w:rsidRDefault="007724EF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F" w:rsidRPr="00E04137" w:rsidRDefault="007724EF" w:rsidP="00E04137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1,2</w:t>
            </w:r>
            <w:r w:rsidR="00E04137" w:rsidRPr="00E04137">
              <w:rPr>
                <w:sz w:val="20"/>
                <w:szCs w:val="20"/>
              </w:rPr>
              <w:t>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4EF" w:rsidRPr="00E04137" w:rsidRDefault="00E04137" w:rsidP="0092290A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4EF" w:rsidRPr="00E04137" w:rsidRDefault="007724EF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4EF" w:rsidRPr="00E04137" w:rsidRDefault="007724EF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04137" w:rsidRPr="00E04137" w:rsidTr="00444CF8">
        <w:trPr>
          <w:trHeight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BC0222">
            <w:pPr>
              <w:ind w:firstLine="0"/>
              <w:jc w:val="left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046C40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Преддипломная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92290A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137" w:rsidRPr="00E04137" w:rsidRDefault="00E04137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137" w:rsidRPr="00E04137" w:rsidRDefault="00E04137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0222" w:rsidRPr="00E04137" w:rsidTr="000D77D4">
        <w:trPr>
          <w:trHeight w:hRule="exact" w:val="449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22" w:rsidRPr="00E04137" w:rsidRDefault="00460D76" w:rsidP="00460D76">
            <w:pPr>
              <w:spacing w:before="120" w:after="120"/>
              <w:ind w:firstLine="0"/>
              <w:jc w:val="center"/>
              <w:rPr>
                <w:b/>
                <w:sz w:val="20"/>
                <w:szCs w:val="20"/>
              </w:rPr>
            </w:pPr>
            <w:r w:rsidRPr="00E04137">
              <w:rPr>
                <w:b/>
                <w:bCs/>
                <w:sz w:val="20"/>
                <w:szCs w:val="20"/>
              </w:rPr>
              <w:t>Блок 3 – Г</w:t>
            </w:r>
            <w:r w:rsidR="00BC0222" w:rsidRPr="00E04137">
              <w:rPr>
                <w:b/>
                <w:sz w:val="22"/>
                <w:szCs w:val="22"/>
              </w:rPr>
              <w:t xml:space="preserve">осударственная </w:t>
            </w:r>
            <w:r w:rsidRPr="00E04137">
              <w:rPr>
                <w:b/>
                <w:sz w:val="22"/>
                <w:szCs w:val="22"/>
              </w:rPr>
              <w:t xml:space="preserve">итоговая </w:t>
            </w:r>
            <w:r w:rsidR="00BC0222" w:rsidRPr="00E04137">
              <w:rPr>
                <w:b/>
                <w:sz w:val="22"/>
                <w:szCs w:val="22"/>
              </w:rPr>
              <w:t>аттестация</w:t>
            </w:r>
          </w:p>
        </w:tc>
      </w:tr>
      <w:tr w:rsidR="00DA0E8B" w:rsidRPr="00E04137" w:rsidTr="00444CF8">
        <w:trPr>
          <w:trHeight w:hRule="exact" w:val="28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E04137" w:rsidP="009F27EC">
            <w:pPr>
              <w:ind w:firstLine="0"/>
              <w:jc w:val="left"/>
              <w:rPr>
                <w:bCs/>
                <w:sz w:val="20"/>
                <w:szCs w:val="20"/>
              </w:rPr>
            </w:pPr>
            <w:bookmarkStart w:id="0" w:name="_GoBack"/>
            <w:bookmarkEnd w:id="0"/>
            <w:r w:rsidRPr="00E0413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DA0E8B" w:rsidP="00162D84">
            <w:pPr>
              <w:autoSpaceDE w:val="0"/>
              <w:autoSpaceDN w:val="0"/>
              <w:adjustRightInd w:val="0"/>
              <w:ind w:firstLine="0"/>
              <w:jc w:val="left"/>
              <w:rPr>
                <w:bCs/>
                <w:sz w:val="20"/>
                <w:szCs w:val="20"/>
              </w:rPr>
            </w:pPr>
            <w:r w:rsidRPr="00E04137">
              <w:rPr>
                <w:bCs/>
                <w:sz w:val="20"/>
                <w:szCs w:val="20"/>
              </w:rPr>
              <w:t>Защита магистерской диссертации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  <w:r w:rsidRPr="00E04137">
              <w:rPr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0848BE" w:rsidP="00BC02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E8B" w:rsidRPr="00E04137" w:rsidRDefault="00DA0E8B" w:rsidP="00BC0222">
            <w:pPr>
              <w:ind w:firstLine="0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8B" w:rsidRPr="00E04137" w:rsidRDefault="00DA0E8B" w:rsidP="00162D8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641CF8" w:rsidRPr="00D947D6" w:rsidRDefault="00641CF8" w:rsidP="00641CF8">
      <w:pPr>
        <w:ind w:firstLine="0"/>
        <w:jc w:val="left"/>
      </w:pPr>
    </w:p>
    <w:p w:rsidR="00641CF8" w:rsidRPr="00D947D6" w:rsidRDefault="00D947D6" w:rsidP="00D947D6">
      <w:pPr>
        <w:tabs>
          <w:tab w:val="left" w:pos="3119"/>
        </w:tabs>
        <w:ind w:firstLine="0"/>
        <w:jc w:val="left"/>
      </w:pPr>
      <w:r>
        <w:t>Руководитель программы</w:t>
      </w:r>
      <w:r>
        <w:tab/>
      </w:r>
      <w:r w:rsidRPr="00D947D6">
        <w:t>_______________________   /</w:t>
      </w:r>
      <w:r w:rsidR="003B4609">
        <w:t xml:space="preserve">  </w:t>
      </w:r>
      <w:r w:rsidR="001C0C37">
        <w:t xml:space="preserve"> </w:t>
      </w:r>
      <w:r w:rsidR="00ED1F08">
        <w:t xml:space="preserve"> </w:t>
      </w:r>
      <w:r w:rsidR="001C0C37">
        <w:t xml:space="preserve"> </w:t>
      </w:r>
      <w:r w:rsidR="002F0F5E">
        <w:t>С</w:t>
      </w:r>
      <w:r w:rsidR="001C0C37">
        <w:t xml:space="preserve">. </w:t>
      </w:r>
      <w:r w:rsidR="002F0F5E">
        <w:t>С</w:t>
      </w:r>
      <w:r w:rsidR="001C0C37">
        <w:t xml:space="preserve">. </w:t>
      </w:r>
      <w:r w:rsidR="002F0F5E">
        <w:t>Платонов</w:t>
      </w:r>
      <w:r w:rsidR="00ED1F08">
        <w:t xml:space="preserve">  </w:t>
      </w:r>
      <w:r w:rsidR="001C0C37">
        <w:t xml:space="preserve">    </w:t>
      </w:r>
      <w:r w:rsidR="003B4609">
        <w:t xml:space="preserve">  </w:t>
      </w:r>
      <w:r w:rsidRPr="00D947D6">
        <w:t>/</w:t>
      </w: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Научный руководитель</w:t>
      </w:r>
      <w:r>
        <w:tab/>
      </w:r>
      <w:r w:rsidR="00D947D6" w:rsidRPr="00D947D6">
        <w:t>_______________________   /___________________/</w:t>
      </w:r>
    </w:p>
    <w:p w:rsidR="00641CF8" w:rsidRPr="00D947D6" w:rsidRDefault="00641CF8" w:rsidP="00D947D6">
      <w:pPr>
        <w:tabs>
          <w:tab w:val="left" w:pos="3119"/>
        </w:tabs>
        <w:ind w:firstLine="0"/>
        <w:jc w:val="left"/>
      </w:pPr>
      <w:r>
        <w:t>Магистрант</w:t>
      </w:r>
      <w:r>
        <w:tab/>
      </w:r>
      <w:r w:rsidR="00D947D6" w:rsidRPr="00D947D6">
        <w:t>_______________________   /___________________/</w:t>
      </w:r>
    </w:p>
    <w:sectPr w:rsidR="00641CF8" w:rsidRPr="00D947D6" w:rsidSect="00641C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C72"/>
    <w:multiLevelType w:val="hybridMultilevel"/>
    <w:tmpl w:val="68AE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1CF8"/>
    <w:rsid w:val="000026B0"/>
    <w:rsid w:val="00046C40"/>
    <w:rsid w:val="000657B4"/>
    <w:rsid w:val="000848BE"/>
    <w:rsid w:val="000D77D4"/>
    <w:rsid w:val="00106E63"/>
    <w:rsid w:val="00162D84"/>
    <w:rsid w:val="00173705"/>
    <w:rsid w:val="0017416B"/>
    <w:rsid w:val="001B44E9"/>
    <w:rsid w:val="001C0C37"/>
    <w:rsid w:val="001C3FDF"/>
    <w:rsid w:val="001C599D"/>
    <w:rsid w:val="001D13F6"/>
    <w:rsid w:val="0021635F"/>
    <w:rsid w:val="00232750"/>
    <w:rsid w:val="002F0F5E"/>
    <w:rsid w:val="00366564"/>
    <w:rsid w:val="003B4609"/>
    <w:rsid w:val="003E2963"/>
    <w:rsid w:val="003F22B6"/>
    <w:rsid w:val="00400793"/>
    <w:rsid w:val="00444CF8"/>
    <w:rsid w:val="00460D76"/>
    <w:rsid w:val="00462B6D"/>
    <w:rsid w:val="004A75E7"/>
    <w:rsid w:val="00524776"/>
    <w:rsid w:val="0056228F"/>
    <w:rsid w:val="00581DE8"/>
    <w:rsid w:val="005A7225"/>
    <w:rsid w:val="005E16BD"/>
    <w:rsid w:val="00641CF8"/>
    <w:rsid w:val="00672D46"/>
    <w:rsid w:val="006B7784"/>
    <w:rsid w:val="007346F9"/>
    <w:rsid w:val="007724EF"/>
    <w:rsid w:val="007A3D28"/>
    <w:rsid w:val="008C5A4B"/>
    <w:rsid w:val="008E5756"/>
    <w:rsid w:val="009214EF"/>
    <w:rsid w:val="0092290A"/>
    <w:rsid w:val="0094604C"/>
    <w:rsid w:val="009F27EC"/>
    <w:rsid w:val="00AC3919"/>
    <w:rsid w:val="00AD4257"/>
    <w:rsid w:val="00B10274"/>
    <w:rsid w:val="00B52AD0"/>
    <w:rsid w:val="00B820C9"/>
    <w:rsid w:val="00BC0222"/>
    <w:rsid w:val="00BD5E08"/>
    <w:rsid w:val="00BF5F5E"/>
    <w:rsid w:val="00C0793C"/>
    <w:rsid w:val="00C95DD8"/>
    <w:rsid w:val="00CD3F7B"/>
    <w:rsid w:val="00CF4095"/>
    <w:rsid w:val="00D122EF"/>
    <w:rsid w:val="00D947D6"/>
    <w:rsid w:val="00DA086F"/>
    <w:rsid w:val="00DA0E8B"/>
    <w:rsid w:val="00DF73E8"/>
    <w:rsid w:val="00E04137"/>
    <w:rsid w:val="00E932B4"/>
    <w:rsid w:val="00E974AF"/>
    <w:rsid w:val="00EA1A24"/>
    <w:rsid w:val="00EC3F11"/>
    <w:rsid w:val="00ED1F08"/>
    <w:rsid w:val="00EF3056"/>
    <w:rsid w:val="00F31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6F"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CF8"/>
    <w:pPr>
      <w:keepNext/>
      <w:spacing w:before="240" w:after="60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1C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CF8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1CF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List Paragraph"/>
    <w:basedOn w:val="a"/>
    <w:uiPriority w:val="34"/>
    <w:qFormat/>
    <w:rsid w:val="00D94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gk25502</cp:lastModifiedBy>
  <cp:revision>4</cp:revision>
  <dcterms:created xsi:type="dcterms:W3CDTF">2018-09-04T11:09:00Z</dcterms:created>
  <dcterms:modified xsi:type="dcterms:W3CDTF">2018-09-04T11:58:00Z</dcterms:modified>
</cp:coreProperties>
</file>