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4" w:rsidRPr="00641CF8" w:rsidRDefault="00A42424" w:rsidP="00A42424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A42424" w:rsidRPr="00641CF8" w:rsidRDefault="00A42424" w:rsidP="00A42424">
      <w:pPr>
        <w:ind w:firstLine="0"/>
        <w:jc w:val="center"/>
      </w:pPr>
      <w:r w:rsidRPr="00641CF8">
        <w:t>высшего образования</w:t>
      </w:r>
    </w:p>
    <w:p w:rsidR="00A42424" w:rsidRPr="00B10274" w:rsidRDefault="00A42424" w:rsidP="00A42424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A42424" w:rsidRPr="00B10274" w:rsidRDefault="00A42424" w:rsidP="00A42424">
      <w:pPr>
        <w:ind w:firstLine="0"/>
      </w:pPr>
    </w:p>
    <w:p w:rsidR="00A42424" w:rsidRPr="00B10274" w:rsidRDefault="00A42424" w:rsidP="00A42424">
      <w:pPr>
        <w:ind w:firstLine="0"/>
      </w:pPr>
    </w:p>
    <w:p w:rsidR="00A42424" w:rsidRPr="00641CF8" w:rsidRDefault="00A42424" w:rsidP="00A42424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A42424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A42424" w:rsidRPr="00E974AF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A42424" w:rsidRPr="00641CF8" w:rsidRDefault="00A42424" w:rsidP="00A42424">
      <w:pPr>
        <w:tabs>
          <w:tab w:val="left" w:pos="5670"/>
        </w:tabs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A42424" w:rsidRPr="00641CF8" w:rsidRDefault="00A42424" w:rsidP="00A42424">
      <w:pPr>
        <w:ind w:firstLine="0"/>
        <w:jc w:val="right"/>
      </w:pPr>
    </w:p>
    <w:p w:rsidR="00A42424" w:rsidRPr="00641CF8" w:rsidRDefault="00A42424" w:rsidP="00A42424">
      <w:pPr>
        <w:ind w:firstLine="0"/>
        <w:jc w:val="right"/>
      </w:pPr>
    </w:p>
    <w:p w:rsidR="00A42424" w:rsidRPr="00641CF8" w:rsidRDefault="00A42424" w:rsidP="00A42424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A42424" w:rsidRPr="00641CF8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A42424" w:rsidRDefault="00A42424" w:rsidP="00A42424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DA0E8B" w:rsidRPr="00DA0E8B">
        <w:t>01.04.02 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6C571F" w:rsidRPr="006C571F">
        <w:t>Сетевые технологии и сервисы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6C571F" w:rsidRPr="006C571F">
        <w:rPr>
          <w:sz w:val="20"/>
          <w:szCs w:val="20"/>
        </w:rPr>
        <w:t>Сетевые технологии и сервисы</w:t>
      </w:r>
      <w:r w:rsidR="00460D76">
        <w:rPr>
          <w:sz w:val="20"/>
          <w:szCs w:val="20"/>
        </w:rPr>
        <w:t xml:space="preserve">» </w:t>
      </w:r>
    </w:p>
    <w:p w:rsidR="00641CF8" w:rsidRDefault="006C571F" w:rsidP="00641CF8">
      <w:pPr>
        <w:pStyle w:val="1"/>
        <w:spacing w:before="0" w:after="0"/>
        <w:jc w:val="center"/>
        <w:rPr>
          <w:sz w:val="20"/>
          <w:szCs w:val="20"/>
        </w:rPr>
      </w:pPr>
      <w:r w:rsidRPr="006C571F">
        <w:rPr>
          <w:sz w:val="20"/>
          <w:szCs w:val="20"/>
        </w:rPr>
        <w:t>01.04.02  Прикладная математика и информатика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284FE7" w:rsidRPr="00641CF8" w:rsidTr="002E75C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8C6DD5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ИнЯз</w:t>
            </w:r>
            <w:proofErr w:type="spellEnd"/>
          </w:p>
        </w:tc>
      </w:tr>
      <w:tr w:rsidR="00284FE7" w:rsidRPr="00641CF8" w:rsidTr="002E75C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8C6DD5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8C6DD5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84360C" w:rsidRDefault="00284FE7" w:rsidP="00BC6D3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8C6DD5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334E69" w:rsidRDefault="00284FE7" w:rsidP="00BC6D3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8C6DD5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Прикладные задачи 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334E69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8C6DD5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Динамические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DA0E8B" w:rsidRDefault="00284FE7" w:rsidP="00BC6D3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C95DD8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C95DD8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1A3EED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8C6DD5" w:rsidRDefault="00284FE7" w:rsidP="00BC6D3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334E69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284F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и </w:t>
            </w:r>
            <w:proofErr w:type="spellStart"/>
            <w:r>
              <w:rPr>
                <w:sz w:val="20"/>
                <w:szCs w:val="20"/>
              </w:rPr>
              <w:t>фреймворки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веб</w:t>
            </w:r>
            <w:proofErr w:type="spellEnd"/>
            <w:r>
              <w:rPr>
                <w:sz w:val="20"/>
                <w:szCs w:val="20"/>
              </w:rPr>
              <w:t xml:space="preserve"> приложений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2C049F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84FE7" w:rsidRDefault="00284FE7" w:rsidP="00A424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разработки сетевых сервисов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641CF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284FE7" w:rsidRDefault="00284FE7" w:rsidP="00A424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сетевые 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94604C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5E16BD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94604C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284FE7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C916B8" w:rsidRDefault="00284FE7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A4242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и </w:t>
            </w:r>
            <w:proofErr w:type="spellStart"/>
            <w:r>
              <w:rPr>
                <w:sz w:val="20"/>
                <w:szCs w:val="20"/>
              </w:rPr>
              <w:t>фреймворки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веб</w:t>
            </w:r>
            <w:proofErr w:type="spellEnd"/>
            <w:r>
              <w:rPr>
                <w:sz w:val="20"/>
                <w:szCs w:val="20"/>
              </w:rPr>
              <w:t xml:space="preserve"> приложений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5E6E7E" w:rsidRDefault="00284FE7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5E16B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Программный проект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5E6E7E" w:rsidRDefault="00284FE7" w:rsidP="00DA0E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A4242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производительности сетевых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D1F08" w:rsidRDefault="00284FE7" w:rsidP="005E6E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C30C84">
            <w:pPr>
              <w:ind w:firstLine="0"/>
              <w:jc w:val="left"/>
            </w:pPr>
            <w:r w:rsidRPr="0034555C">
              <w:rPr>
                <w:sz w:val="20"/>
                <w:szCs w:val="20"/>
              </w:rPr>
              <w:t>ИМО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5E6E7E" w:rsidRDefault="00284FE7" w:rsidP="009460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Программный проект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6D35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284FE7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работа, распределенная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284FE7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284FE7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4FE7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Default="00284FE7" w:rsidP="00BC6D3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E04137" w:rsidRDefault="00284FE7" w:rsidP="00BC6D35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FE7" w:rsidRPr="00E04137" w:rsidRDefault="00284FE7" w:rsidP="00BC6D35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7" w:rsidRPr="00BC0222" w:rsidRDefault="00284FE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E7" w:rsidRPr="00BC0222" w:rsidRDefault="00284FE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D947D6" w:rsidTr="00D44119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284FE7" w:rsidRDefault="00284FE7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A0E8B">
              <w:rPr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DA0E8B" w:rsidRDefault="00DA0E8B" w:rsidP="00BC02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8B" w:rsidRDefault="00284FE7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A0E8B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10274" w:rsidRDefault="00284FE7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BC0222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BC0222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A42424" w:rsidRPr="00D947D6" w:rsidRDefault="00A42424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</w:t>
      </w:r>
      <w:r w:rsidR="00C30C84">
        <w:t>Ю</w:t>
      </w:r>
      <w:r w:rsidR="001C0C37">
        <w:t xml:space="preserve">. </w:t>
      </w:r>
      <w:r w:rsidR="00ED1F08">
        <w:t>А</w:t>
      </w:r>
      <w:r w:rsidR="001C0C37">
        <w:t xml:space="preserve">. </w:t>
      </w:r>
      <w:r w:rsidR="00C30C84">
        <w:t>Богоявленский</w:t>
      </w:r>
      <w:r w:rsidR="003B4609">
        <w:t xml:space="preserve">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CF8"/>
    <w:rsid w:val="000026B0"/>
    <w:rsid w:val="000657B4"/>
    <w:rsid w:val="000D77D4"/>
    <w:rsid w:val="00106E63"/>
    <w:rsid w:val="00162D84"/>
    <w:rsid w:val="0017416B"/>
    <w:rsid w:val="001B44E9"/>
    <w:rsid w:val="001C0C37"/>
    <w:rsid w:val="001C3FDF"/>
    <w:rsid w:val="001C599D"/>
    <w:rsid w:val="001C716B"/>
    <w:rsid w:val="001D13F6"/>
    <w:rsid w:val="00284FE7"/>
    <w:rsid w:val="002C049F"/>
    <w:rsid w:val="003B4609"/>
    <w:rsid w:val="00444CF8"/>
    <w:rsid w:val="00460D76"/>
    <w:rsid w:val="00462B6D"/>
    <w:rsid w:val="004A75E7"/>
    <w:rsid w:val="00524776"/>
    <w:rsid w:val="0056228F"/>
    <w:rsid w:val="005A7225"/>
    <w:rsid w:val="005E16BD"/>
    <w:rsid w:val="005E6E7E"/>
    <w:rsid w:val="006105EB"/>
    <w:rsid w:val="00641CF8"/>
    <w:rsid w:val="006C571F"/>
    <w:rsid w:val="007346F9"/>
    <w:rsid w:val="007923F8"/>
    <w:rsid w:val="0092290A"/>
    <w:rsid w:val="0094604C"/>
    <w:rsid w:val="009F27EC"/>
    <w:rsid w:val="00A42424"/>
    <w:rsid w:val="00B10274"/>
    <w:rsid w:val="00BC0222"/>
    <w:rsid w:val="00BC067D"/>
    <w:rsid w:val="00C0793C"/>
    <w:rsid w:val="00C30C84"/>
    <w:rsid w:val="00C916B8"/>
    <w:rsid w:val="00C95DD8"/>
    <w:rsid w:val="00CD3F7B"/>
    <w:rsid w:val="00CF4095"/>
    <w:rsid w:val="00D122EF"/>
    <w:rsid w:val="00D3455B"/>
    <w:rsid w:val="00D947D6"/>
    <w:rsid w:val="00DA086F"/>
    <w:rsid w:val="00DA0E8B"/>
    <w:rsid w:val="00DF73E8"/>
    <w:rsid w:val="00EA1A24"/>
    <w:rsid w:val="00E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2014-09-06T14:27:00Z</dcterms:created>
  <dcterms:modified xsi:type="dcterms:W3CDTF">2017-09-03T08:36:00Z</dcterms:modified>
</cp:coreProperties>
</file>