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23"/>
        <w:tblW w:w="9747" w:type="dxa"/>
        <w:tblLook w:val="04A0"/>
      </w:tblPr>
      <w:tblGrid>
        <w:gridCol w:w="1064"/>
        <w:gridCol w:w="2635"/>
        <w:gridCol w:w="2221"/>
        <w:gridCol w:w="3827"/>
      </w:tblGrid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группа</w:t>
            </w:r>
          </w:p>
        </w:tc>
        <w:tc>
          <w:tcPr>
            <w:tcW w:w="2635" w:type="dxa"/>
          </w:tcPr>
          <w:p w:rsidR="00DC1C1A" w:rsidRDefault="00DC1C1A" w:rsidP="00B06DC5">
            <w:pPr>
              <w:jc w:val="center"/>
            </w:pPr>
            <w:r>
              <w:t>направление</w:t>
            </w:r>
          </w:p>
        </w:tc>
        <w:tc>
          <w:tcPr>
            <w:tcW w:w="2221" w:type="dxa"/>
          </w:tcPr>
          <w:p w:rsidR="00DC1C1A" w:rsidRDefault="00DC1C1A" w:rsidP="00B06DC5">
            <w:pPr>
              <w:jc w:val="center"/>
            </w:pPr>
            <w:r>
              <w:t>куратор</w:t>
            </w:r>
          </w:p>
        </w:tc>
        <w:tc>
          <w:tcPr>
            <w:tcW w:w="3827" w:type="dxa"/>
          </w:tcPr>
          <w:p w:rsidR="00DC1C1A" w:rsidRDefault="00DC1C1A" w:rsidP="00B06DC5">
            <w:r>
              <w:t>где можно найти</w:t>
            </w:r>
          </w:p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22101</w:t>
            </w:r>
          </w:p>
        </w:tc>
        <w:tc>
          <w:tcPr>
            <w:tcW w:w="2635" w:type="dxa"/>
          </w:tcPr>
          <w:p w:rsidR="00DC1C1A" w:rsidRDefault="00DC1C1A" w:rsidP="00B06DC5">
            <w:r>
              <w:t>Математика</w:t>
            </w:r>
          </w:p>
        </w:tc>
        <w:tc>
          <w:tcPr>
            <w:tcW w:w="2221" w:type="dxa"/>
          </w:tcPr>
          <w:p w:rsidR="00DC1C1A" w:rsidRDefault="00DC1C1A" w:rsidP="00B06DC5">
            <w:pPr>
              <w:jc w:val="center"/>
            </w:pPr>
            <w:r>
              <w:t xml:space="preserve">Шестаков </w:t>
            </w:r>
          </w:p>
          <w:p w:rsidR="00DC1C1A" w:rsidRDefault="00DC1C1A" w:rsidP="00B06DC5">
            <w:pPr>
              <w:jc w:val="center"/>
            </w:pPr>
            <w:r>
              <w:t>Владимир Александрович</w:t>
            </w:r>
          </w:p>
          <w:p w:rsidR="00DC1C1A" w:rsidRDefault="00DC1C1A" w:rsidP="00B06DC5">
            <w:pPr>
              <w:jc w:val="center"/>
            </w:pPr>
          </w:p>
        </w:tc>
        <w:tc>
          <w:tcPr>
            <w:tcW w:w="3827" w:type="dxa"/>
          </w:tcPr>
          <w:p w:rsidR="00DC1C1A" w:rsidRDefault="00B06DC5" w:rsidP="00B06DC5">
            <w:r>
              <w:t>к</w:t>
            </w:r>
            <w:r w:rsidR="00DC1C1A">
              <w:t xml:space="preserve">афедра математического анализа, </w:t>
            </w:r>
            <w:proofErr w:type="spellStart"/>
            <w:r w:rsidR="00DC1C1A">
              <w:t>каб</w:t>
            </w:r>
            <w:proofErr w:type="spellEnd"/>
            <w:r w:rsidR="00DC1C1A">
              <w:t>. 242, тел. 711076</w:t>
            </w:r>
          </w:p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22102</w:t>
            </w:r>
          </w:p>
        </w:tc>
        <w:tc>
          <w:tcPr>
            <w:tcW w:w="2635" w:type="dxa"/>
          </w:tcPr>
          <w:p w:rsidR="00DC1C1A" w:rsidRDefault="00DC1C1A" w:rsidP="00B06DC5">
            <w:r>
              <w:t>Педагогическое образование. Математика и информатика</w:t>
            </w:r>
          </w:p>
        </w:tc>
        <w:tc>
          <w:tcPr>
            <w:tcW w:w="2221" w:type="dxa"/>
          </w:tcPr>
          <w:p w:rsidR="00DC1C1A" w:rsidRDefault="00DC1C1A" w:rsidP="00B06DC5">
            <w:pPr>
              <w:jc w:val="center"/>
            </w:pPr>
            <w:r>
              <w:t xml:space="preserve">Маркова </w:t>
            </w:r>
          </w:p>
          <w:p w:rsidR="00DC1C1A" w:rsidRDefault="00DC1C1A" w:rsidP="00B06DC5">
            <w:pPr>
              <w:jc w:val="center"/>
            </w:pPr>
            <w:r>
              <w:t>Светлана Иосифовна</w:t>
            </w:r>
          </w:p>
        </w:tc>
        <w:tc>
          <w:tcPr>
            <w:tcW w:w="3827" w:type="dxa"/>
          </w:tcPr>
          <w:p w:rsidR="00DC1C1A" w:rsidRDefault="00B06DC5" w:rsidP="00B06DC5">
            <w:r>
              <w:t>к</w:t>
            </w:r>
            <w:r w:rsidR="00DC1C1A" w:rsidRPr="00655DBA">
              <w:t>афедра теории и методики обучения математике и информационно-коммуникационным технологиям в образовании</w:t>
            </w:r>
            <w:r w:rsidR="00DC1C1A">
              <w:t xml:space="preserve">, каб.430 </w:t>
            </w:r>
            <w:proofErr w:type="spellStart"/>
            <w:r w:rsidR="00DC1C1A">
              <w:t>б</w:t>
            </w:r>
            <w:proofErr w:type="gramStart"/>
            <w:r w:rsidR="00DC1C1A">
              <w:t>,т</w:t>
            </w:r>
            <w:proofErr w:type="gramEnd"/>
            <w:r w:rsidR="00DC1C1A">
              <w:t>ел</w:t>
            </w:r>
            <w:proofErr w:type="spellEnd"/>
            <w:r w:rsidR="00DC1C1A">
              <w:t xml:space="preserve">. 711080 </w:t>
            </w:r>
          </w:p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22103</w:t>
            </w:r>
          </w:p>
        </w:tc>
        <w:tc>
          <w:tcPr>
            <w:tcW w:w="2635" w:type="dxa"/>
          </w:tcPr>
          <w:p w:rsidR="00DC1C1A" w:rsidRDefault="00DC1C1A" w:rsidP="00B06DC5">
            <w:r>
              <w:t>Прикладная математика и информатика</w:t>
            </w:r>
          </w:p>
        </w:tc>
        <w:tc>
          <w:tcPr>
            <w:tcW w:w="2221" w:type="dxa"/>
          </w:tcPr>
          <w:p w:rsidR="00DC1C1A" w:rsidRDefault="00DC1C1A" w:rsidP="00B06DC5">
            <w:pPr>
              <w:jc w:val="center"/>
            </w:pPr>
            <w:r>
              <w:t xml:space="preserve">Кузнецов </w:t>
            </w:r>
          </w:p>
          <w:p w:rsidR="00DC1C1A" w:rsidRDefault="00DC1C1A" w:rsidP="00B06DC5">
            <w:pPr>
              <w:jc w:val="center"/>
            </w:pPr>
            <w:r>
              <w:t>Владимир Алексеевич</w:t>
            </w:r>
          </w:p>
        </w:tc>
        <w:tc>
          <w:tcPr>
            <w:tcW w:w="3827" w:type="dxa"/>
          </w:tcPr>
          <w:p w:rsidR="00DC1C1A" w:rsidRDefault="00DC1C1A" w:rsidP="00B06DC5">
            <w:r>
              <w:t>Кафедра прикладной математики и кибернетики, каб.270, тел. 711068</w:t>
            </w:r>
          </w:p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22104</w:t>
            </w:r>
          </w:p>
        </w:tc>
        <w:tc>
          <w:tcPr>
            <w:tcW w:w="2635" w:type="dxa"/>
          </w:tcPr>
          <w:p w:rsidR="00DC1C1A" w:rsidRDefault="00DC1C1A" w:rsidP="00B06DC5">
            <w:r>
              <w:t>Прикладная математика и информатика</w:t>
            </w:r>
          </w:p>
        </w:tc>
        <w:tc>
          <w:tcPr>
            <w:tcW w:w="2221" w:type="dxa"/>
          </w:tcPr>
          <w:p w:rsidR="00DC1C1A" w:rsidRDefault="00DC1C1A" w:rsidP="00B06DC5">
            <w:pPr>
              <w:jc w:val="center"/>
            </w:pPr>
            <w:proofErr w:type="spellStart"/>
            <w:r>
              <w:t>Клюкина</w:t>
            </w:r>
            <w:proofErr w:type="spellEnd"/>
            <w:r>
              <w:t xml:space="preserve"> </w:t>
            </w:r>
          </w:p>
          <w:p w:rsidR="00DC1C1A" w:rsidRDefault="00DC1C1A" w:rsidP="00B06DC5">
            <w:pPr>
              <w:jc w:val="center"/>
            </w:pPr>
            <w:r>
              <w:t>Елена Александровна</w:t>
            </w:r>
          </w:p>
          <w:p w:rsidR="00DC1C1A" w:rsidRDefault="00DC1C1A" w:rsidP="00B06DC5">
            <w:pPr>
              <w:jc w:val="center"/>
            </w:pPr>
          </w:p>
        </w:tc>
        <w:tc>
          <w:tcPr>
            <w:tcW w:w="3827" w:type="dxa"/>
          </w:tcPr>
          <w:p w:rsidR="00DC1C1A" w:rsidRDefault="00B06DC5" w:rsidP="00B06DC5">
            <w:r>
              <w:t>к</w:t>
            </w:r>
            <w:r w:rsidR="00DC1C1A">
              <w:t>афедра теории вероятностей и анализа данных, каб.268, тел. 719621</w:t>
            </w:r>
          </w:p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22105</w:t>
            </w:r>
          </w:p>
        </w:tc>
        <w:tc>
          <w:tcPr>
            <w:tcW w:w="2635" w:type="dxa"/>
          </w:tcPr>
          <w:p w:rsidR="00DC1C1A" w:rsidRDefault="00DC1C1A" w:rsidP="00B06DC5">
            <w:r>
              <w:t>Информационные системы и технологии</w:t>
            </w:r>
          </w:p>
        </w:tc>
        <w:tc>
          <w:tcPr>
            <w:tcW w:w="2221" w:type="dxa"/>
            <w:vMerge w:val="restart"/>
            <w:vAlign w:val="center"/>
          </w:tcPr>
          <w:p w:rsidR="00DC1C1A" w:rsidRDefault="00DC1C1A" w:rsidP="00B06DC5">
            <w:pPr>
              <w:jc w:val="center"/>
            </w:pPr>
            <w:r>
              <w:t xml:space="preserve">Бородин </w:t>
            </w:r>
          </w:p>
          <w:p w:rsidR="00DC1C1A" w:rsidRDefault="00DC1C1A" w:rsidP="00B06DC5">
            <w:pPr>
              <w:jc w:val="center"/>
            </w:pPr>
            <w:r>
              <w:t>Александр Владимирович</w:t>
            </w:r>
          </w:p>
        </w:tc>
        <w:tc>
          <w:tcPr>
            <w:tcW w:w="3827" w:type="dxa"/>
            <w:vMerge w:val="restart"/>
          </w:tcPr>
          <w:p w:rsidR="00DC1C1A" w:rsidRDefault="00B06DC5" w:rsidP="00B06DC5">
            <w:r>
              <w:t>д</w:t>
            </w:r>
            <w:r w:rsidR="00DC1C1A">
              <w:t>ирекция ИМИТ, каб.255, тел.711078,</w:t>
            </w:r>
          </w:p>
          <w:p w:rsidR="00DC1C1A" w:rsidRDefault="00B06DC5" w:rsidP="00B06DC5">
            <w:r>
              <w:t>к</w:t>
            </w:r>
            <w:r w:rsidR="00DC1C1A">
              <w:t>афедра информатики и математического обеспечения, каб.21</w:t>
            </w:r>
            <w:r>
              <w:t>5</w:t>
            </w:r>
            <w:r w:rsidR="00DC1C1A">
              <w:t xml:space="preserve">, тел. </w:t>
            </w:r>
            <w:r>
              <w:t>711015</w:t>
            </w:r>
          </w:p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22106</w:t>
            </w:r>
          </w:p>
        </w:tc>
        <w:tc>
          <w:tcPr>
            <w:tcW w:w="2635" w:type="dxa"/>
          </w:tcPr>
          <w:p w:rsidR="00DC1C1A" w:rsidRDefault="00DC1C1A" w:rsidP="00B06DC5">
            <w:r>
              <w:t>Информационные системы и технологии</w:t>
            </w:r>
          </w:p>
        </w:tc>
        <w:tc>
          <w:tcPr>
            <w:tcW w:w="2221" w:type="dxa"/>
            <w:vMerge/>
          </w:tcPr>
          <w:p w:rsidR="00DC1C1A" w:rsidRDefault="00DC1C1A" w:rsidP="00B06DC5"/>
        </w:tc>
        <w:tc>
          <w:tcPr>
            <w:tcW w:w="3827" w:type="dxa"/>
            <w:vMerge/>
          </w:tcPr>
          <w:p w:rsidR="00DC1C1A" w:rsidRDefault="00DC1C1A" w:rsidP="00B06DC5"/>
        </w:tc>
      </w:tr>
      <w:tr w:rsidR="00DC1C1A" w:rsidTr="00B06DC5">
        <w:tc>
          <w:tcPr>
            <w:tcW w:w="1064" w:type="dxa"/>
          </w:tcPr>
          <w:p w:rsidR="00DC1C1A" w:rsidRDefault="00DC1C1A" w:rsidP="00B06DC5">
            <w:pPr>
              <w:jc w:val="center"/>
            </w:pPr>
            <w:r>
              <w:t>22107</w:t>
            </w:r>
          </w:p>
        </w:tc>
        <w:tc>
          <w:tcPr>
            <w:tcW w:w="2635" w:type="dxa"/>
          </w:tcPr>
          <w:p w:rsidR="00DC1C1A" w:rsidRDefault="00DC1C1A" w:rsidP="00B06DC5">
            <w:r>
              <w:t>Программная инженерия</w:t>
            </w:r>
          </w:p>
        </w:tc>
        <w:tc>
          <w:tcPr>
            <w:tcW w:w="2221" w:type="dxa"/>
            <w:vMerge/>
          </w:tcPr>
          <w:p w:rsidR="00DC1C1A" w:rsidRDefault="00DC1C1A" w:rsidP="00B06DC5"/>
        </w:tc>
        <w:tc>
          <w:tcPr>
            <w:tcW w:w="3827" w:type="dxa"/>
            <w:vMerge/>
          </w:tcPr>
          <w:p w:rsidR="00DC1C1A" w:rsidRDefault="00DC1C1A" w:rsidP="00B06DC5"/>
        </w:tc>
      </w:tr>
    </w:tbl>
    <w:p w:rsidR="00DC1C1A" w:rsidRDefault="00B06DC5" w:rsidP="00B06DC5">
      <w:pPr>
        <w:jc w:val="center"/>
      </w:pPr>
      <w:r>
        <w:t>Кураторы 1 курса</w:t>
      </w:r>
    </w:p>
    <w:p w:rsidR="00B06DC5" w:rsidRDefault="00B06DC5" w:rsidP="00B06DC5">
      <w:pPr>
        <w:jc w:val="center"/>
      </w:pPr>
    </w:p>
    <w:p w:rsidR="00B06DC5" w:rsidRDefault="00B06DC5" w:rsidP="00B06DC5">
      <w:pPr>
        <w:jc w:val="center"/>
      </w:pPr>
    </w:p>
    <w:p w:rsidR="00B06DC5" w:rsidRDefault="00B06DC5" w:rsidP="00B06DC5">
      <w:pPr>
        <w:jc w:val="center"/>
      </w:pPr>
    </w:p>
    <w:sectPr w:rsidR="00B06DC5" w:rsidSect="005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1C1A"/>
    <w:rsid w:val="000006C0"/>
    <w:rsid w:val="000049CA"/>
    <w:rsid w:val="00005966"/>
    <w:rsid w:val="00016D13"/>
    <w:rsid w:val="00017B69"/>
    <w:rsid w:val="00017D48"/>
    <w:rsid w:val="000227C1"/>
    <w:rsid w:val="00025FBD"/>
    <w:rsid w:val="00027BFF"/>
    <w:rsid w:val="00037155"/>
    <w:rsid w:val="000372E3"/>
    <w:rsid w:val="000464A1"/>
    <w:rsid w:val="0004660A"/>
    <w:rsid w:val="0004722A"/>
    <w:rsid w:val="0005035B"/>
    <w:rsid w:val="00051080"/>
    <w:rsid w:val="0005487F"/>
    <w:rsid w:val="00054B65"/>
    <w:rsid w:val="0005797B"/>
    <w:rsid w:val="000630BB"/>
    <w:rsid w:val="00064FF1"/>
    <w:rsid w:val="00066139"/>
    <w:rsid w:val="000676A9"/>
    <w:rsid w:val="000718F1"/>
    <w:rsid w:val="00073D95"/>
    <w:rsid w:val="00087341"/>
    <w:rsid w:val="000913E5"/>
    <w:rsid w:val="00093966"/>
    <w:rsid w:val="00094B03"/>
    <w:rsid w:val="00094FB5"/>
    <w:rsid w:val="0009709B"/>
    <w:rsid w:val="000A3834"/>
    <w:rsid w:val="000A45DD"/>
    <w:rsid w:val="000B289E"/>
    <w:rsid w:val="000B3C51"/>
    <w:rsid w:val="000B56C5"/>
    <w:rsid w:val="000B56F7"/>
    <w:rsid w:val="000C032B"/>
    <w:rsid w:val="000C42CE"/>
    <w:rsid w:val="000C5502"/>
    <w:rsid w:val="000D39B4"/>
    <w:rsid w:val="000D6E2D"/>
    <w:rsid w:val="000E32A0"/>
    <w:rsid w:val="000E6F2A"/>
    <w:rsid w:val="000F1991"/>
    <w:rsid w:val="000F274E"/>
    <w:rsid w:val="000F4A0E"/>
    <w:rsid w:val="00101107"/>
    <w:rsid w:val="00102278"/>
    <w:rsid w:val="00107441"/>
    <w:rsid w:val="001101B6"/>
    <w:rsid w:val="00112121"/>
    <w:rsid w:val="00112DC7"/>
    <w:rsid w:val="001150E7"/>
    <w:rsid w:val="001209DD"/>
    <w:rsid w:val="001276CA"/>
    <w:rsid w:val="001323A7"/>
    <w:rsid w:val="001360C5"/>
    <w:rsid w:val="001407B4"/>
    <w:rsid w:val="0015053B"/>
    <w:rsid w:val="0015081B"/>
    <w:rsid w:val="00150FCD"/>
    <w:rsid w:val="00152B4F"/>
    <w:rsid w:val="0015590B"/>
    <w:rsid w:val="00155AFF"/>
    <w:rsid w:val="001565EC"/>
    <w:rsid w:val="001576FF"/>
    <w:rsid w:val="00171047"/>
    <w:rsid w:val="00172DDC"/>
    <w:rsid w:val="00173935"/>
    <w:rsid w:val="00174D6A"/>
    <w:rsid w:val="001809A5"/>
    <w:rsid w:val="00181135"/>
    <w:rsid w:val="001817BE"/>
    <w:rsid w:val="00182AD9"/>
    <w:rsid w:val="001833F1"/>
    <w:rsid w:val="00185243"/>
    <w:rsid w:val="00185A00"/>
    <w:rsid w:val="001905BE"/>
    <w:rsid w:val="00193B91"/>
    <w:rsid w:val="00193D47"/>
    <w:rsid w:val="00195A96"/>
    <w:rsid w:val="001A522E"/>
    <w:rsid w:val="001B0D39"/>
    <w:rsid w:val="001B2EEE"/>
    <w:rsid w:val="001B6DA1"/>
    <w:rsid w:val="001B724E"/>
    <w:rsid w:val="001C1DAF"/>
    <w:rsid w:val="001C4E0C"/>
    <w:rsid w:val="001D4C06"/>
    <w:rsid w:val="001D634A"/>
    <w:rsid w:val="001D659D"/>
    <w:rsid w:val="001D65AF"/>
    <w:rsid w:val="001D7712"/>
    <w:rsid w:val="001E296C"/>
    <w:rsid w:val="001E3D47"/>
    <w:rsid w:val="001E7C1C"/>
    <w:rsid w:val="001F0C39"/>
    <w:rsid w:val="001F1A9A"/>
    <w:rsid w:val="001F231F"/>
    <w:rsid w:val="001F3756"/>
    <w:rsid w:val="001F3945"/>
    <w:rsid w:val="001F3A82"/>
    <w:rsid w:val="00200B2F"/>
    <w:rsid w:val="0020220C"/>
    <w:rsid w:val="00202416"/>
    <w:rsid w:val="00202E53"/>
    <w:rsid w:val="00205C9F"/>
    <w:rsid w:val="00210111"/>
    <w:rsid w:val="00210459"/>
    <w:rsid w:val="00210AB0"/>
    <w:rsid w:val="002319EE"/>
    <w:rsid w:val="0023244A"/>
    <w:rsid w:val="002333E7"/>
    <w:rsid w:val="00233E14"/>
    <w:rsid w:val="00233F6B"/>
    <w:rsid w:val="00236932"/>
    <w:rsid w:val="00236BA6"/>
    <w:rsid w:val="0023757E"/>
    <w:rsid w:val="002439DA"/>
    <w:rsid w:val="00245A6D"/>
    <w:rsid w:val="0024676F"/>
    <w:rsid w:val="00252490"/>
    <w:rsid w:val="00252A9E"/>
    <w:rsid w:val="00253DE7"/>
    <w:rsid w:val="00254E26"/>
    <w:rsid w:val="0026226E"/>
    <w:rsid w:val="00262A36"/>
    <w:rsid w:val="00275975"/>
    <w:rsid w:val="002765B8"/>
    <w:rsid w:val="00281868"/>
    <w:rsid w:val="00282218"/>
    <w:rsid w:val="002927BA"/>
    <w:rsid w:val="00295CDA"/>
    <w:rsid w:val="00296622"/>
    <w:rsid w:val="002A0E8B"/>
    <w:rsid w:val="002A23F1"/>
    <w:rsid w:val="002A4804"/>
    <w:rsid w:val="002A4BFB"/>
    <w:rsid w:val="002A4F26"/>
    <w:rsid w:val="002B0840"/>
    <w:rsid w:val="002B2BC1"/>
    <w:rsid w:val="002C2220"/>
    <w:rsid w:val="002C587E"/>
    <w:rsid w:val="002D0CAA"/>
    <w:rsid w:val="002D347D"/>
    <w:rsid w:val="002E0D25"/>
    <w:rsid w:val="002E5101"/>
    <w:rsid w:val="002E66C3"/>
    <w:rsid w:val="002F15A0"/>
    <w:rsid w:val="002F1E17"/>
    <w:rsid w:val="002F36BF"/>
    <w:rsid w:val="002F5CC4"/>
    <w:rsid w:val="00300EA2"/>
    <w:rsid w:val="003013B4"/>
    <w:rsid w:val="00301458"/>
    <w:rsid w:val="00303CD8"/>
    <w:rsid w:val="00307BAA"/>
    <w:rsid w:val="0031053C"/>
    <w:rsid w:val="003178A3"/>
    <w:rsid w:val="003224E7"/>
    <w:rsid w:val="0032560F"/>
    <w:rsid w:val="00327812"/>
    <w:rsid w:val="00335CF4"/>
    <w:rsid w:val="0033625F"/>
    <w:rsid w:val="0033661C"/>
    <w:rsid w:val="003429C7"/>
    <w:rsid w:val="00343E5F"/>
    <w:rsid w:val="0034408C"/>
    <w:rsid w:val="00344497"/>
    <w:rsid w:val="003450C4"/>
    <w:rsid w:val="00346BEF"/>
    <w:rsid w:val="00350D7E"/>
    <w:rsid w:val="00351AFA"/>
    <w:rsid w:val="00360399"/>
    <w:rsid w:val="003610DD"/>
    <w:rsid w:val="00361113"/>
    <w:rsid w:val="00365257"/>
    <w:rsid w:val="00366270"/>
    <w:rsid w:val="00372327"/>
    <w:rsid w:val="00376B70"/>
    <w:rsid w:val="003841D7"/>
    <w:rsid w:val="00385509"/>
    <w:rsid w:val="0039332F"/>
    <w:rsid w:val="0039474D"/>
    <w:rsid w:val="003977CD"/>
    <w:rsid w:val="003A1915"/>
    <w:rsid w:val="003A61F6"/>
    <w:rsid w:val="003A7DE5"/>
    <w:rsid w:val="003B381E"/>
    <w:rsid w:val="003B5D60"/>
    <w:rsid w:val="003B7977"/>
    <w:rsid w:val="003C046D"/>
    <w:rsid w:val="003C5819"/>
    <w:rsid w:val="003D3169"/>
    <w:rsid w:val="003D3486"/>
    <w:rsid w:val="003D36A3"/>
    <w:rsid w:val="003D4E45"/>
    <w:rsid w:val="003E4176"/>
    <w:rsid w:val="003E4825"/>
    <w:rsid w:val="003E76D4"/>
    <w:rsid w:val="003F4AFE"/>
    <w:rsid w:val="00402E24"/>
    <w:rsid w:val="00406816"/>
    <w:rsid w:val="00406A0D"/>
    <w:rsid w:val="004154C4"/>
    <w:rsid w:val="00425956"/>
    <w:rsid w:val="00431604"/>
    <w:rsid w:val="00433F1B"/>
    <w:rsid w:val="004362F2"/>
    <w:rsid w:val="00436E36"/>
    <w:rsid w:val="00437BBF"/>
    <w:rsid w:val="00437C56"/>
    <w:rsid w:val="00440F59"/>
    <w:rsid w:val="00441BAB"/>
    <w:rsid w:val="00444C4C"/>
    <w:rsid w:val="0044716F"/>
    <w:rsid w:val="0045079D"/>
    <w:rsid w:val="0045124E"/>
    <w:rsid w:val="00455CFC"/>
    <w:rsid w:val="004564E6"/>
    <w:rsid w:val="00460319"/>
    <w:rsid w:val="00466D48"/>
    <w:rsid w:val="00470682"/>
    <w:rsid w:val="00473067"/>
    <w:rsid w:val="004730E1"/>
    <w:rsid w:val="00477E7B"/>
    <w:rsid w:val="00480F81"/>
    <w:rsid w:val="0048219A"/>
    <w:rsid w:val="00491A32"/>
    <w:rsid w:val="00491F94"/>
    <w:rsid w:val="0049258E"/>
    <w:rsid w:val="00495BA8"/>
    <w:rsid w:val="004A2D26"/>
    <w:rsid w:val="004A3004"/>
    <w:rsid w:val="004A3DD2"/>
    <w:rsid w:val="004A52F7"/>
    <w:rsid w:val="004B2DCB"/>
    <w:rsid w:val="004B5620"/>
    <w:rsid w:val="004B71B5"/>
    <w:rsid w:val="004B7437"/>
    <w:rsid w:val="004C4ADD"/>
    <w:rsid w:val="004C72CA"/>
    <w:rsid w:val="004D0EC0"/>
    <w:rsid w:val="004D5024"/>
    <w:rsid w:val="004D58DD"/>
    <w:rsid w:val="004E00F4"/>
    <w:rsid w:val="004E126F"/>
    <w:rsid w:val="004E1472"/>
    <w:rsid w:val="004E49A4"/>
    <w:rsid w:val="004E58DF"/>
    <w:rsid w:val="004E65C9"/>
    <w:rsid w:val="004E7006"/>
    <w:rsid w:val="004E72B7"/>
    <w:rsid w:val="004F0660"/>
    <w:rsid w:val="004F256E"/>
    <w:rsid w:val="004F39CB"/>
    <w:rsid w:val="00503DFD"/>
    <w:rsid w:val="00504BF0"/>
    <w:rsid w:val="00520B41"/>
    <w:rsid w:val="00522039"/>
    <w:rsid w:val="00530ACA"/>
    <w:rsid w:val="0054212C"/>
    <w:rsid w:val="00545690"/>
    <w:rsid w:val="00545BB6"/>
    <w:rsid w:val="00550B1F"/>
    <w:rsid w:val="00561B9B"/>
    <w:rsid w:val="00563CE5"/>
    <w:rsid w:val="005640E0"/>
    <w:rsid w:val="00564530"/>
    <w:rsid w:val="0056502C"/>
    <w:rsid w:val="00571EB8"/>
    <w:rsid w:val="005740DC"/>
    <w:rsid w:val="00575981"/>
    <w:rsid w:val="005819C4"/>
    <w:rsid w:val="005865E2"/>
    <w:rsid w:val="00586F90"/>
    <w:rsid w:val="0058701E"/>
    <w:rsid w:val="0059180B"/>
    <w:rsid w:val="00592E98"/>
    <w:rsid w:val="005930B6"/>
    <w:rsid w:val="005941B4"/>
    <w:rsid w:val="005A2049"/>
    <w:rsid w:val="005A3752"/>
    <w:rsid w:val="005A5750"/>
    <w:rsid w:val="005A7B04"/>
    <w:rsid w:val="005B51A2"/>
    <w:rsid w:val="005C5869"/>
    <w:rsid w:val="005D1FC5"/>
    <w:rsid w:val="005D295A"/>
    <w:rsid w:val="005D3511"/>
    <w:rsid w:val="005D443C"/>
    <w:rsid w:val="005D7A8B"/>
    <w:rsid w:val="005E11E5"/>
    <w:rsid w:val="005E1C05"/>
    <w:rsid w:val="005F3258"/>
    <w:rsid w:val="005F62BD"/>
    <w:rsid w:val="005F72AA"/>
    <w:rsid w:val="00603503"/>
    <w:rsid w:val="0060412C"/>
    <w:rsid w:val="006051F8"/>
    <w:rsid w:val="00607650"/>
    <w:rsid w:val="00607BBF"/>
    <w:rsid w:val="00612F78"/>
    <w:rsid w:val="00613D2C"/>
    <w:rsid w:val="00616DA3"/>
    <w:rsid w:val="0062042B"/>
    <w:rsid w:val="00620489"/>
    <w:rsid w:val="00627F93"/>
    <w:rsid w:val="006346B2"/>
    <w:rsid w:val="00637C28"/>
    <w:rsid w:val="00637DBF"/>
    <w:rsid w:val="00640DFA"/>
    <w:rsid w:val="00646385"/>
    <w:rsid w:val="0064721C"/>
    <w:rsid w:val="00652FA4"/>
    <w:rsid w:val="00653A53"/>
    <w:rsid w:val="00657009"/>
    <w:rsid w:val="00660648"/>
    <w:rsid w:val="00661F38"/>
    <w:rsid w:val="00673C8C"/>
    <w:rsid w:val="0067568A"/>
    <w:rsid w:val="0067625A"/>
    <w:rsid w:val="006805B9"/>
    <w:rsid w:val="0068154B"/>
    <w:rsid w:val="00683F5C"/>
    <w:rsid w:val="006847EF"/>
    <w:rsid w:val="00685588"/>
    <w:rsid w:val="0069078B"/>
    <w:rsid w:val="00691CA3"/>
    <w:rsid w:val="00694A0D"/>
    <w:rsid w:val="00697AC8"/>
    <w:rsid w:val="006A12D5"/>
    <w:rsid w:val="006B24EA"/>
    <w:rsid w:val="006B38D1"/>
    <w:rsid w:val="006B7CF3"/>
    <w:rsid w:val="006D3C01"/>
    <w:rsid w:val="006D4C85"/>
    <w:rsid w:val="006D554A"/>
    <w:rsid w:val="006E28B4"/>
    <w:rsid w:val="006E6B48"/>
    <w:rsid w:val="006F7EB8"/>
    <w:rsid w:val="00702908"/>
    <w:rsid w:val="00705D52"/>
    <w:rsid w:val="00707717"/>
    <w:rsid w:val="00710828"/>
    <w:rsid w:val="00714EF8"/>
    <w:rsid w:val="00720AD1"/>
    <w:rsid w:val="0072372D"/>
    <w:rsid w:val="0072601F"/>
    <w:rsid w:val="00731733"/>
    <w:rsid w:val="00732E1E"/>
    <w:rsid w:val="0073484E"/>
    <w:rsid w:val="00737691"/>
    <w:rsid w:val="00737F44"/>
    <w:rsid w:val="00743A62"/>
    <w:rsid w:val="007505E1"/>
    <w:rsid w:val="00750B91"/>
    <w:rsid w:val="00750BBD"/>
    <w:rsid w:val="00751725"/>
    <w:rsid w:val="00752832"/>
    <w:rsid w:val="00753020"/>
    <w:rsid w:val="007537E8"/>
    <w:rsid w:val="00764751"/>
    <w:rsid w:val="00766446"/>
    <w:rsid w:val="00766462"/>
    <w:rsid w:val="00771C39"/>
    <w:rsid w:val="00773E8A"/>
    <w:rsid w:val="0078094E"/>
    <w:rsid w:val="00784BF3"/>
    <w:rsid w:val="0078620B"/>
    <w:rsid w:val="00787FEC"/>
    <w:rsid w:val="007907B1"/>
    <w:rsid w:val="00790B2D"/>
    <w:rsid w:val="00794504"/>
    <w:rsid w:val="007A5933"/>
    <w:rsid w:val="007A5F0E"/>
    <w:rsid w:val="007A7CBF"/>
    <w:rsid w:val="007B1794"/>
    <w:rsid w:val="007B2DC7"/>
    <w:rsid w:val="007B3772"/>
    <w:rsid w:val="007B4B6C"/>
    <w:rsid w:val="007B674E"/>
    <w:rsid w:val="007B6EC0"/>
    <w:rsid w:val="007B7EE2"/>
    <w:rsid w:val="007C016C"/>
    <w:rsid w:val="007C06BF"/>
    <w:rsid w:val="007C0EC9"/>
    <w:rsid w:val="007C4945"/>
    <w:rsid w:val="007C63A2"/>
    <w:rsid w:val="007D0FAC"/>
    <w:rsid w:val="007D540F"/>
    <w:rsid w:val="007D6820"/>
    <w:rsid w:val="007E0438"/>
    <w:rsid w:val="007E0DCF"/>
    <w:rsid w:val="007E2170"/>
    <w:rsid w:val="007E354B"/>
    <w:rsid w:val="007F2D8F"/>
    <w:rsid w:val="007F5462"/>
    <w:rsid w:val="007F69F2"/>
    <w:rsid w:val="0080123D"/>
    <w:rsid w:val="0080305A"/>
    <w:rsid w:val="008117E4"/>
    <w:rsid w:val="00812AAC"/>
    <w:rsid w:val="00813C81"/>
    <w:rsid w:val="00815FF6"/>
    <w:rsid w:val="008178E8"/>
    <w:rsid w:val="00833DB5"/>
    <w:rsid w:val="00835B86"/>
    <w:rsid w:val="00835BFA"/>
    <w:rsid w:val="0083638C"/>
    <w:rsid w:val="00856D47"/>
    <w:rsid w:val="00856F17"/>
    <w:rsid w:val="00864EC4"/>
    <w:rsid w:val="00865FF3"/>
    <w:rsid w:val="008661D2"/>
    <w:rsid w:val="0087342F"/>
    <w:rsid w:val="008746A7"/>
    <w:rsid w:val="008800B8"/>
    <w:rsid w:val="0089249F"/>
    <w:rsid w:val="008928E4"/>
    <w:rsid w:val="0089592D"/>
    <w:rsid w:val="008A1DA1"/>
    <w:rsid w:val="008A4CC2"/>
    <w:rsid w:val="008A63CC"/>
    <w:rsid w:val="008A6446"/>
    <w:rsid w:val="008B328B"/>
    <w:rsid w:val="008B5AA0"/>
    <w:rsid w:val="008B7376"/>
    <w:rsid w:val="008C2352"/>
    <w:rsid w:val="008C55F3"/>
    <w:rsid w:val="008C5EB0"/>
    <w:rsid w:val="008C6943"/>
    <w:rsid w:val="008C7AD7"/>
    <w:rsid w:val="008D2346"/>
    <w:rsid w:val="008D25CB"/>
    <w:rsid w:val="008D3E4E"/>
    <w:rsid w:val="008D4B72"/>
    <w:rsid w:val="008D7255"/>
    <w:rsid w:val="008E26CC"/>
    <w:rsid w:val="008E413A"/>
    <w:rsid w:val="008F0D28"/>
    <w:rsid w:val="008F1C1B"/>
    <w:rsid w:val="008F3302"/>
    <w:rsid w:val="008F5F21"/>
    <w:rsid w:val="00904178"/>
    <w:rsid w:val="0090722F"/>
    <w:rsid w:val="009111E7"/>
    <w:rsid w:val="00911357"/>
    <w:rsid w:val="00912E21"/>
    <w:rsid w:val="009156D1"/>
    <w:rsid w:val="00921CB7"/>
    <w:rsid w:val="00921EA1"/>
    <w:rsid w:val="0092200D"/>
    <w:rsid w:val="00930DA1"/>
    <w:rsid w:val="009327F7"/>
    <w:rsid w:val="00935F81"/>
    <w:rsid w:val="00937B28"/>
    <w:rsid w:val="00940AE1"/>
    <w:rsid w:val="0094327B"/>
    <w:rsid w:val="00947A5C"/>
    <w:rsid w:val="009504A8"/>
    <w:rsid w:val="00950FB1"/>
    <w:rsid w:val="00952127"/>
    <w:rsid w:val="009542BF"/>
    <w:rsid w:val="00957C2D"/>
    <w:rsid w:val="00957CA1"/>
    <w:rsid w:val="00957FE7"/>
    <w:rsid w:val="00961085"/>
    <w:rsid w:val="009637C0"/>
    <w:rsid w:val="00965485"/>
    <w:rsid w:val="009717E8"/>
    <w:rsid w:val="00972A1B"/>
    <w:rsid w:val="00973110"/>
    <w:rsid w:val="00973E8C"/>
    <w:rsid w:val="00977212"/>
    <w:rsid w:val="00977464"/>
    <w:rsid w:val="00985FF9"/>
    <w:rsid w:val="009971C8"/>
    <w:rsid w:val="009A00E3"/>
    <w:rsid w:val="009A1B6E"/>
    <w:rsid w:val="009A26EB"/>
    <w:rsid w:val="009A2E42"/>
    <w:rsid w:val="009A552D"/>
    <w:rsid w:val="009A6170"/>
    <w:rsid w:val="009B06D4"/>
    <w:rsid w:val="009B2AFB"/>
    <w:rsid w:val="009B3D81"/>
    <w:rsid w:val="009B3DC6"/>
    <w:rsid w:val="009B536D"/>
    <w:rsid w:val="009B6370"/>
    <w:rsid w:val="009C033B"/>
    <w:rsid w:val="009C270E"/>
    <w:rsid w:val="009C2DF3"/>
    <w:rsid w:val="009C3213"/>
    <w:rsid w:val="009C4109"/>
    <w:rsid w:val="009C5088"/>
    <w:rsid w:val="009D0960"/>
    <w:rsid w:val="009D1423"/>
    <w:rsid w:val="009D7B93"/>
    <w:rsid w:val="009E09C3"/>
    <w:rsid w:val="009F0827"/>
    <w:rsid w:val="009F3B21"/>
    <w:rsid w:val="00A0168B"/>
    <w:rsid w:val="00A0242C"/>
    <w:rsid w:val="00A03717"/>
    <w:rsid w:val="00A059DB"/>
    <w:rsid w:val="00A05DD3"/>
    <w:rsid w:val="00A06357"/>
    <w:rsid w:val="00A177BC"/>
    <w:rsid w:val="00A258A2"/>
    <w:rsid w:val="00A3591A"/>
    <w:rsid w:val="00A4019E"/>
    <w:rsid w:val="00A40C4E"/>
    <w:rsid w:val="00A47DB7"/>
    <w:rsid w:val="00A50E6B"/>
    <w:rsid w:val="00A56090"/>
    <w:rsid w:val="00A57BE7"/>
    <w:rsid w:val="00A616CD"/>
    <w:rsid w:val="00A6559B"/>
    <w:rsid w:val="00A66C24"/>
    <w:rsid w:val="00A6735D"/>
    <w:rsid w:val="00A67B5B"/>
    <w:rsid w:val="00A74A50"/>
    <w:rsid w:val="00A7538A"/>
    <w:rsid w:val="00A76DD4"/>
    <w:rsid w:val="00A77F5F"/>
    <w:rsid w:val="00A8030E"/>
    <w:rsid w:val="00A80B9F"/>
    <w:rsid w:val="00A81229"/>
    <w:rsid w:val="00A81992"/>
    <w:rsid w:val="00A955AD"/>
    <w:rsid w:val="00A956C8"/>
    <w:rsid w:val="00A96FE2"/>
    <w:rsid w:val="00A97E99"/>
    <w:rsid w:val="00AA2F2E"/>
    <w:rsid w:val="00AB6D54"/>
    <w:rsid w:val="00AB7E7B"/>
    <w:rsid w:val="00AC32B9"/>
    <w:rsid w:val="00AC5015"/>
    <w:rsid w:val="00AD0A12"/>
    <w:rsid w:val="00AD3B97"/>
    <w:rsid w:val="00AD489C"/>
    <w:rsid w:val="00AD5311"/>
    <w:rsid w:val="00AE6511"/>
    <w:rsid w:val="00AE73FE"/>
    <w:rsid w:val="00AF27BD"/>
    <w:rsid w:val="00AF7FAB"/>
    <w:rsid w:val="00B0239C"/>
    <w:rsid w:val="00B05ED3"/>
    <w:rsid w:val="00B06DC5"/>
    <w:rsid w:val="00B130B8"/>
    <w:rsid w:val="00B136EC"/>
    <w:rsid w:val="00B145D8"/>
    <w:rsid w:val="00B16E91"/>
    <w:rsid w:val="00B17DBD"/>
    <w:rsid w:val="00B20682"/>
    <w:rsid w:val="00B22166"/>
    <w:rsid w:val="00B22A53"/>
    <w:rsid w:val="00B22CF7"/>
    <w:rsid w:val="00B2729B"/>
    <w:rsid w:val="00B3631A"/>
    <w:rsid w:val="00B3690D"/>
    <w:rsid w:val="00B4127D"/>
    <w:rsid w:val="00B42446"/>
    <w:rsid w:val="00B42A9B"/>
    <w:rsid w:val="00B4408D"/>
    <w:rsid w:val="00B45548"/>
    <w:rsid w:val="00B47676"/>
    <w:rsid w:val="00B636FF"/>
    <w:rsid w:val="00B65006"/>
    <w:rsid w:val="00B65BDF"/>
    <w:rsid w:val="00B72E10"/>
    <w:rsid w:val="00B80B00"/>
    <w:rsid w:val="00B829B2"/>
    <w:rsid w:val="00B86357"/>
    <w:rsid w:val="00B8716C"/>
    <w:rsid w:val="00B91F79"/>
    <w:rsid w:val="00B93DFF"/>
    <w:rsid w:val="00B94624"/>
    <w:rsid w:val="00B95D30"/>
    <w:rsid w:val="00B96EC9"/>
    <w:rsid w:val="00BA0D2E"/>
    <w:rsid w:val="00BA4B29"/>
    <w:rsid w:val="00BA5AE5"/>
    <w:rsid w:val="00BA75B2"/>
    <w:rsid w:val="00BA79EB"/>
    <w:rsid w:val="00BB248E"/>
    <w:rsid w:val="00BC0978"/>
    <w:rsid w:val="00BC0F88"/>
    <w:rsid w:val="00BC2E00"/>
    <w:rsid w:val="00BD109D"/>
    <w:rsid w:val="00BD2061"/>
    <w:rsid w:val="00BD4569"/>
    <w:rsid w:val="00BD5FE4"/>
    <w:rsid w:val="00BD6D29"/>
    <w:rsid w:val="00BE2B7E"/>
    <w:rsid w:val="00BE6BA5"/>
    <w:rsid w:val="00BF012D"/>
    <w:rsid w:val="00BF3461"/>
    <w:rsid w:val="00BF372B"/>
    <w:rsid w:val="00BF4418"/>
    <w:rsid w:val="00BF6A9A"/>
    <w:rsid w:val="00C0258E"/>
    <w:rsid w:val="00C03903"/>
    <w:rsid w:val="00C0539A"/>
    <w:rsid w:val="00C05E2F"/>
    <w:rsid w:val="00C10F7C"/>
    <w:rsid w:val="00C115E7"/>
    <w:rsid w:val="00C15B2C"/>
    <w:rsid w:val="00C21367"/>
    <w:rsid w:val="00C23E3A"/>
    <w:rsid w:val="00C2426D"/>
    <w:rsid w:val="00C27A3D"/>
    <w:rsid w:val="00C31A09"/>
    <w:rsid w:val="00C3332C"/>
    <w:rsid w:val="00C33FE4"/>
    <w:rsid w:val="00C34594"/>
    <w:rsid w:val="00C37278"/>
    <w:rsid w:val="00C41414"/>
    <w:rsid w:val="00C44D70"/>
    <w:rsid w:val="00C46B3E"/>
    <w:rsid w:val="00C5418E"/>
    <w:rsid w:val="00C54E9E"/>
    <w:rsid w:val="00C56BC0"/>
    <w:rsid w:val="00C6332F"/>
    <w:rsid w:val="00C669E5"/>
    <w:rsid w:val="00C70B95"/>
    <w:rsid w:val="00C71E2D"/>
    <w:rsid w:val="00C75D2D"/>
    <w:rsid w:val="00C76051"/>
    <w:rsid w:val="00C778E9"/>
    <w:rsid w:val="00C8091B"/>
    <w:rsid w:val="00C832C9"/>
    <w:rsid w:val="00C8526C"/>
    <w:rsid w:val="00C86731"/>
    <w:rsid w:val="00C86882"/>
    <w:rsid w:val="00C9001A"/>
    <w:rsid w:val="00C917EE"/>
    <w:rsid w:val="00C97D9C"/>
    <w:rsid w:val="00C97F84"/>
    <w:rsid w:val="00CA0101"/>
    <w:rsid w:val="00CB2DDB"/>
    <w:rsid w:val="00CB5858"/>
    <w:rsid w:val="00CC013D"/>
    <w:rsid w:val="00CC172B"/>
    <w:rsid w:val="00CC6906"/>
    <w:rsid w:val="00CC72F8"/>
    <w:rsid w:val="00CD1BDF"/>
    <w:rsid w:val="00CD337B"/>
    <w:rsid w:val="00CD485B"/>
    <w:rsid w:val="00CD60F4"/>
    <w:rsid w:val="00CE600D"/>
    <w:rsid w:val="00CE6F0E"/>
    <w:rsid w:val="00CF46F3"/>
    <w:rsid w:val="00CF6A2F"/>
    <w:rsid w:val="00CF7ED7"/>
    <w:rsid w:val="00D052EC"/>
    <w:rsid w:val="00D05360"/>
    <w:rsid w:val="00D10644"/>
    <w:rsid w:val="00D115FD"/>
    <w:rsid w:val="00D22B89"/>
    <w:rsid w:val="00D2359C"/>
    <w:rsid w:val="00D25C3A"/>
    <w:rsid w:val="00D31A05"/>
    <w:rsid w:val="00D341DA"/>
    <w:rsid w:val="00D36CEF"/>
    <w:rsid w:val="00D370B0"/>
    <w:rsid w:val="00D41A05"/>
    <w:rsid w:val="00D41EFC"/>
    <w:rsid w:val="00D4242F"/>
    <w:rsid w:val="00D44193"/>
    <w:rsid w:val="00D454E7"/>
    <w:rsid w:val="00D50D05"/>
    <w:rsid w:val="00D5286F"/>
    <w:rsid w:val="00D61383"/>
    <w:rsid w:val="00D616FA"/>
    <w:rsid w:val="00D6364C"/>
    <w:rsid w:val="00D64C79"/>
    <w:rsid w:val="00D6708F"/>
    <w:rsid w:val="00D671BB"/>
    <w:rsid w:val="00D737AA"/>
    <w:rsid w:val="00D746C2"/>
    <w:rsid w:val="00D7719B"/>
    <w:rsid w:val="00D82D08"/>
    <w:rsid w:val="00D840AC"/>
    <w:rsid w:val="00D8632D"/>
    <w:rsid w:val="00D86D72"/>
    <w:rsid w:val="00D9020B"/>
    <w:rsid w:val="00D90FB9"/>
    <w:rsid w:val="00D96C07"/>
    <w:rsid w:val="00DA45CF"/>
    <w:rsid w:val="00DA50E6"/>
    <w:rsid w:val="00DA6C86"/>
    <w:rsid w:val="00DC0984"/>
    <w:rsid w:val="00DC1C1A"/>
    <w:rsid w:val="00DC2930"/>
    <w:rsid w:val="00DC3DCE"/>
    <w:rsid w:val="00DC49B6"/>
    <w:rsid w:val="00DC7007"/>
    <w:rsid w:val="00DD0447"/>
    <w:rsid w:val="00DD56E2"/>
    <w:rsid w:val="00DE0C2E"/>
    <w:rsid w:val="00DE14C3"/>
    <w:rsid w:val="00DE2572"/>
    <w:rsid w:val="00DE2951"/>
    <w:rsid w:val="00DE3D3D"/>
    <w:rsid w:val="00DE5642"/>
    <w:rsid w:val="00DF436D"/>
    <w:rsid w:val="00DF437F"/>
    <w:rsid w:val="00DF552A"/>
    <w:rsid w:val="00DF5F57"/>
    <w:rsid w:val="00DF727D"/>
    <w:rsid w:val="00E00E3F"/>
    <w:rsid w:val="00E04F08"/>
    <w:rsid w:val="00E255ED"/>
    <w:rsid w:val="00E261C9"/>
    <w:rsid w:val="00E30D6E"/>
    <w:rsid w:val="00E41808"/>
    <w:rsid w:val="00E47D36"/>
    <w:rsid w:val="00E519C5"/>
    <w:rsid w:val="00E65522"/>
    <w:rsid w:val="00E705A9"/>
    <w:rsid w:val="00E80636"/>
    <w:rsid w:val="00E80F8A"/>
    <w:rsid w:val="00E82FEF"/>
    <w:rsid w:val="00E872CD"/>
    <w:rsid w:val="00E91F10"/>
    <w:rsid w:val="00E9599C"/>
    <w:rsid w:val="00E97EAB"/>
    <w:rsid w:val="00EA07F4"/>
    <w:rsid w:val="00EA39BA"/>
    <w:rsid w:val="00EA4448"/>
    <w:rsid w:val="00EA4DA2"/>
    <w:rsid w:val="00EA5743"/>
    <w:rsid w:val="00EB16CD"/>
    <w:rsid w:val="00EB3426"/>
    <w:rsid w:val="00EB4A2F"/>
    <w:rsid w:val="00EB6479"/>
    <w:rsid w:val="00EB70D1"/>
    <w:rsid w:val="00EB71B9"/>
    <w:rsid w:val="00EC3C68"/>
    <w:rsid w:val="00EC50F8"/>
    <w:rsid w:val="00EC6ABA"/>
    <w:rsid w:val="00EC6C4C"/>
    <w:rsid w:val="00EC7428"/>
    <w:rsid w:val="00ED045B"/>
    <w:rsid w:val="00ED0CE3"/>
    <w:rsid w:val="00EE0F16"/>
    <w:rsid w:val="00EE4E3B"/>
    <w:rsid w:val="00EE6CFC"/>
    <w:rsid w:val="00EF5249"/>
    <w:rsid w:val="00EF6114"/>
    <w:rsid w:val="00EF64DD"/>
    <w:rsid w:val="00F00F88"/>
    <w:rsid w:val="00F01366"/>
    <w:rsid w:val="00F025D0"/>
    <w:rsid w:val="00F11565"/>
    <w:rsid w:val="00F14CC5"/>
    <w:rsid w:val="00F17F87"/>
    <w:rsid w:val="00F2253D"/>
    <w:rsid w:val="00F279F1"/>
    <w:rsid w:val="00F33451"/>
    <w:rsid w:val="00F3491C"/>
    <w:rsid w:val="00F40882"/>
    <w:rsid w:val="00F51646"/>
    <w:rsid w:val="00F51B53"/>
    <w:rsid w:val="00F53312"/>
    <w:rsid w:val="00F55854"/>
    <w:rsid w:val="00F576C2"/>
    <w:rsid w:val="00F65728"/>
    <w:rsid w:val="00F70040"/>
    <w:rsid w:val="00F713D5"/>
    <w:rsid w:val="00F8490A"/>
    <w:rsid w:val="00F856BF"/>
    <w:rsid w:val="00F86E48"/>
    <w:rsid w:val="00F86EC4"/>
    <w:rsid w:val="00F97260"/>
    <w:rsid w:val="00FA0E5C"/>
    <w:rsid w:val="00FA6026"/>
    <w:rsid w:val="00FB7368"/>
    <w:rsid w:val="00FB7634"/>
    <w:rsid w:val="00FC3E87"/>
    <w:rsid w:val="00FC3FDE"/>
    <w:rsid w:val="00FC6326"/>
    <w:rsid w:val="00FC709F"/>
    <w:rsid w:val="00FD198D"/>
    <w:rsid w:val="00FD3620"/>
    <w:rsid w:val="00FD4935"/>
    <w:rsid w:val="00FD7A03"/>
    <w:rsid w:val="00FE3511"/>
    <w:rsid w:val="00FE5BF2"/>
    <w:rsid w:val="00FE7EAD"/>
    <w:rsid w:val="00FF115B"/>
    <w:rsid w:val="00FF262A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gk25502</dc:creator>
  <cp:lastModifiedBy>iias_demo</cp:lastModifiedBy>
  <cp:revision>2</cp:revision>
  <cp:lastPrinted>2017-08-11T07:36:00Z</cp:lastPrinted>
  <dcterms:created xsi:type="dcterms:W3CDTF">2017-08-15T07:07:00Z</dcterms:created>
  <dcterms:modified xsi:type="dcterms:W3CDTF">2017-08-15T07:07:00Z</dcterms:modified>
</cp:coreProperties>
</file>